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D9D" w:rsidRDefault="004C3D9D" w:rsidP="004C3D9D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4C3D9D" w:rsidRDefault="004C3D9D" w:rsidP="004C3D9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4C3D9D" w:rsidRPr="007F6126" w:rsidRDefault="004C3D9D" w:rsidP="004C3D9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4C3D9D" w:rsidRPr="004A6764" w:rsidRDefault="004C3D9D" w:rsidP="004C3D9D">
      <w:pPr>
        <w:rPr>
          <w:rFonts w:ascii="Arial Narrow" w:hAnsi="Arial Narrow" w:cs="Arial"/>
          <w:b/>
          <w:szCs w:val="24"/>
        </w:rPr>
      </w:pPr>
    </w:p>
    <w:p w:rsidR="004C3D9D" w:rsidRPr="004A6764" w:rsidRDefault="004C3D9D" w:rsidP="004C3D9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4C3D9D" w:rsidRPr="004A6764" w:rsidRDefault="004C3D9D" w:rsidP="004C3D9D">
      <w:pPr>
        <w:rPr>
          <w:rFonts w:ascii="Arial Narrow" w:hAnsi="Arial Narrow" w:cs="Arial"/>
          <w:szCs w:val="24"/>
        </w:rPr>
      </w:pPr>
    </w:p>
    <w:p w:rsidR="004C3D9D" w:rsidRPr="009E1FC8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4C3D9D" w:rsidRPr="004A6764" w:rsidTr="00255FE7">
        <w:trPr>
          <w:trHeight w:val="340"/>
        </w:trPr>
        <w:tc>
          <w:tcPr>
            <w:tcW w:w="9211" w:type="dxa"/>
            <w:vAlign w:val="center"/>
          </w:tcPr>
          <w:p w:rsidR="004C3D9D" w:rsidRPr="004A6764" w:rsidRDefault="004C3D9D" w:rsidP="00255FE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CA6F48">
              <w:rPr>
                <w:rFonts w:ascii="Arial Narrow" w:hAnsi="Arial Narrow" w:cs="Arial"/>
                <w:szCs w:val="24"/>
              </w:rPr>
              <w:t xml:space="preserve"> </w:t>
            </w:r>
            <w:r w:rsidR="00CA6F48" w:rsidRPr="00CA6F48">
              <w:rPr>
                <w:rFonts w:ascii="Arial Narrow" w:hAnsi="Arial Narrow" w:cs="Arial"/>
                <w:szCs w:val="24"/>
              </w:rPr>
              <w:t>H220000001</w:t>
            </w:r>
          </w:p>
        </w:tc>
      </w:tr>
      <w:tr w:rsidR="004C3D9D" w:rsidRPr="004A6764" w:rsidTr="00255FE7">
        <w:trPr>
          <w:trHeight w:val="1102"/>
        </w:trPr>
        <w:tc>
          <w:tcPr>
            <w:tcW w:w="9211" w:type="dxa"/>
          </w:tcPr>
          <w:p w:rsidR="004C3D9D" w:rsidRPr="004A6764" w:rsidRDefault="004C3D9D" w:rsidP="00255FE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CA6F48">
              <w:rPr>
                <w:rFonts w:ascii="Arial Narrow" w:hAnsi="Arial Narrow" w:cs="Arial"/>
                <w:szCs w:val="24"/>
              </w:rPr>
              <w:t xml:space="preserve"> </w:t>
            </w:r>
            <w:r w:rsidR="00CA6F48" w:rsidRPr="00CA6F48">
              <w:rPr>
                <w:rFonts w:ascii="Arial Narrow" w:hAnsi="Arial Narrow" w:cs="Arial"/>
                <w:szCs w:val="24"/>
              </w:rPr>
              <w:t>IMPRESSIÓ GUIA DEL CONTRIBUENT</w:t>
            </w:r>
            <w:bookmarkStart w:id="0" w:name="_GoBack"/>
            <w:bookmarkEnd w:id="0"/>
          </w:p>
        </w:tc>
      </w:tr>
    </w:tbl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4C3D9D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4C3D9D" w:rsidRPr="00F06DE8" w:rsidRDefault="004C3D9D" w:rsidP="005817C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4C3D9D" w:rsidRPr="004A6764" w:rsidRDefault="004C3D9D" w:rsidP="005817C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4C3D9D" w:rsidRPr="004A6764" w:rsidRDefault="004C3D9D" w:rsidP="005817C1">
      <w:pPr>
        <w:rPr>
          <w:rFonts w:ascii="Arial Narrow" w:hAnsi="Arial Narrow" w:cs="Arial"/>
          <w:szCs w:val="24"/>
        </w:rPr>
      </w:pPr>
    </w:p>
    <w:p w:rsidR="004C3D9D" w:rsidRPr="004A6764" w:rsidRDefault="004C3D9D" w:rsidP="005817C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4C3D9D" w:rsidRDefault="004C3D9D" w:rsidP="005817C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4C3D9D" w:rsidRPr="004A6764" w:rsidRDefault="004C3D9D" w:rsidP="005817C1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4C3D9D" w:rsidRPr="004A6764" w:rsidRDefault="004C3D9D" w:rsidP="005817C1">
      <w:pPr>
        <w:jc w:val="center"/>
        <w:rPr>
          <w:rFonts w:ascii="Arial Narrow" w:hAnsi="Arial Narrow" w:cs="Arial"/>
          <w:szCs w:val="24"/>
          <w:u w:val="single"/>
        </w:rPr>
      </w:pPr>
    </w:p>
    <w:p w:rsidR="004C3D9D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4C3D9D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4C3D9D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4C3D9D" w:rsidRDefault="004C3D9D" w:rsidP="004C3D9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817C1" w:rsidRDefault="005817C1" w:rsidP="004C3D9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817C1" w:rsidRDefault="005817C1" w:rsidP="004C3D9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4C3D9D" w:rsidRDefault="004C3D9D" w:rsidP="004C3D9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4C3D9D" w:rsidRPr="004A6764" w:rsidRDefault="004C3D9D" w:rsidP="004C3D9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4C3D9D" w:rsidRPr="004A6764" w:rsidRDefault="004C3D9D" w:rsidP="004C3D9D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4C3D9D" w:rsidRPr="004A6764" w:rsidRDefault="004C3D9D" w:rsidP="004C3D9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4C3D9D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CA6F48">
        <w:rPr>
          <w:rFonts w:ascii="Arial Narrow" w:hAnsi="Arial Narrow" w:cs="Arial"/>
          <w:szCs w:val="24"/>
        </w:rPr>
      </w:r>
      <w:r w:rsidR="00CA6F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817C1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A6F48">
        <w:rPr>
          <w:rFonts w:ascii="Arial Narrow" w:hAnsi="Arial Narrow" w:cs="Arial"/>
          <w:szCs w:val="24"/>
        </w:rPr>
      </w:r>
      <w:r w:rsidR="00CA6F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5817C1" w:rsidRPr="004A6764" w:rsidRDefault="005817C1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4C3D9D" w:rsidRPr="004A6764" w:rsidRDefault="004C3D9D" w:rsidP="004C3D9D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A6F48">
        <w:rPr>
          <w:rFonts w:ascii="Arial Narrow" w:hAnsi="Arial Narrow" w:cs="Arial"/>
          <w:szCs w:val="24"/>
        </w:rPr>
      </w:r>
      <w:r w:rsidR="00CA6F4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A6F48">
        <w:rPr>
          <w:rFonts w:ascii="Arial Narrow" w:hAnsi="Arial Narrow" w:cs="Arial"/>
          <w:szCs w:val="24"/>
        </w:rPr>
      </w:r>
      <w:r w:rsidR="00CA6F4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4C3D9D" w:rsidRPr="004A6764" w:rsidRDefault="004C3D9D" w:rsidP="004C3D9D">
      <w:pPr>
        <w:rPr>
          <w:rFonts w:ascii="Arial Narrow" w:hAnsi="Arial Narrow" w:cs="Arial"/>
          <w:color w:val="000000"/>
          <w:szCs w:val="24"/>
        </w:rPr>
      </w:pPr>
    </w:p>
    <w:p w:rsidR="004C3D9D" w:rsidRPr="004A6764" w:rsidRDefault="004C3D9D" w:rsidP="004C3D9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A6F48">
        <w:rPr>
          <w:rFonts w:ascii="Arial Narrow" w:hAnsi="Arial Narrow" w:cs="Arial"/>
          <w:szCs w:val="24"/>
        </w:rPr>
      </w:r>
      <w:r w:rsidR="00CA6F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4C3D9D" w:rsidRPr="004A6764" w:rsidRDefault="004C3D9D" w:rsidP="004C3D9D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4C3D9D" w:rsidRDefault="004C3D9D" w:rsidP="004C3D9D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A6F48">
        <w:rPr>
          <w:rFonts w:ascii="Arial Narrow" w:hAnsi="Arial Narrow" w:cs="Arial"/>
          <w:szCs w:val="24"/>
        </w:rPr>
      </w:r>
      <w:r w:rsidR="00CA6F4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4C3D9D" w:rsidRPr="004A6764" w:rsidRDefault="004C3D9D" w:rsidP="004C3D9D">
      <w:pPr>
        <w:rPr>
          <w:rFonts w:ascii="Arial Narrow" w:hAnsi="Arial Narrow" w:cs="Arial"/>
          <w:snapToGrid w:val="0"/>
          <w:szCs w:val="24"/>
        </w:rPr>
      </w:pPr>
    </w:p>
    <w:p w:rsidR="004C3D9D" w:rsidRDefault="004C3D9D" w:rsidP="004C3D9D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4C3D9D" w:rsidRPr="004A6764" w:rsidRDefault="004C3D9D" w:rsidP="004C3D9D">
      <w:pPr>
        <w:rPr>
          <w:rFonts w:ascii="Arial Narrow" w:hAnsi="Arial Narrow" w:cs="Arial"/>
          <w:i/>
          <w:szCs w:val="24"/>
        </w:rPr>
      </w:pPr>
    </w:p>
    <w:p w:rsidR="004C3D9D" w:rsidRPr="004A6764" w:rsidRDefault="004C3D9D" w:rsidP="004C3D9D">
      <w:pPr>
        <w:rPr>
          <w:rFonts w:ascii="Arial Narrow" w:hAnsi="Arial Narrow" w:cs="Arial"/>
          <w:snapToGrid w:val="0"/>
          <w:szCs w:val="24"/>
        </w:rPr>
      </w:pPr>
    </w:p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A6F48">
        <w:rPr>
          <w:rFonts w:ascii="Arial Narrow" w:hAnsi="Arial Narrow" w:cs="Arial"/>
          <w:szCs w:val="24"/>
        </w:rPr>
      </w:r>
      <w:r w:rsidR="00CA6F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A6F48">
        <w:rPr>
          <w:rFonts w:ascii="Arial Narrow" w:hAnsi="Arial Narrow" w:cs="Arial"/>
          <w:szCs w:val="24"/>
        </w:rPr>
      </w:r>
      <w:r w:rsidR="00CA6F4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4C3D9D" w:rsidRPr="004A6764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C3D9D" w:rsidRDefault="004C3D9D" w:rsidP="004C3D9D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4C3D9D" w:rsidRPr="00EA67D0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4C3D9D" w:rsidRPr="00EA67D0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C3D9D" w:rsidRDefault="004C3D9D" w:rsidP="004C3D9D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4C3D9D" w:rsidRPr="00EA67D0" w:rsidRDefault="004C3D9D" w:rsidP="004C3D9D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5817C1" w:rsidRPr="005817C1" w:rsidRDefault="004C3D9D" w:rsidP="004C3D9D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5817C1" w:rsidRDefault="005817C1" w:rsidP="004C3D9D">
      <w:pPr>
        <w:rPr>
          <w:rFonts w:ascii="Arial Narrow" w:hAnsi="Arial Narrow" w:cs="Arial"/>
          <w:b/>
          <w:szCs w:val="24"/>
          <w:u w:val="single"/>
        </w:rPr>
      </w:pPr>
    </w:p>
    <w:p w:rsidR="005817C1" w:rsidRDefault="005817C1" w:rsidP="004C3D9D">
      <w:pPr>
        <w:rPr>
          <w:rFonts w:ascii="Arial Narrow" w:hAnsi="Arial Narrow" w:cs="Arial"/>
          <w:b/>
          <w:szCs w:val="24"/>
          <w:u w:val="single"/>
        </w:rPr>
      </w:pPr>
    </w:p>
    <w:p w:rsidR="004C3D9D" w:rsidRPr="00EA67D0" w:rsidRDefault="004C3D9D" w:rsidP="004C3D9D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4C3D9D" w:rsidRPr="00EA67D0" w:rsidRDefault="004C3D9D" w:rsidP="004C3D9D">
      <w:pPr>
        <w:rPr>
          <w:rFonts w:ascii="Arial Narrow" w:hAnsi="Arial Narrow"/>
          <w:i/>
          <w:szCs w:val="24"/>
          <w:u w:val="single"/>
        </w:rPr>
      </w:pPr>
    </w:p>
    <w:p w:rsidR="004C3D9D" w:rsidRPr="00EA67D0" w:rsidRDefault="004C3D9D" w:rsidP="004C3D9D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C3D9D" w:rsidRPr="00EA67D0" w:rsidRDefault="004C3D9D" w:rsidP="004C3D9D">
      <w:pPr>
        <w:rPr>
          <w:rFonts w:ascii="Arial Narrow" w:hAnsi="Arial Narrow"/>
          <w:szCs w:val="24"/>
        </w:rPr>
      </w:pPr>
    </w:p>
    <w:p w:rsidR="004C3D9D" w:rsidRPr="00EA67D0" w:rsidRDefault="004C3D9D" w:rsidP="004C3D9D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4C3D9D" w:rsidRPr="00EA67D0" w:rsidRDefault="004C3D9D" w:rsidP="004C3D9D">
      <w:pPr>
        <w:rPr>
          <w:rFonts w:ascii="Arial Narrow" w:hAnsi="Arial Narrow"/>
          <w:szCs w:val="24"/>
        </w:rPr>
      </w:pPr>
    </w:p>
    <w:p w:rsidR="004C3D9D" w:rsidRPr="00EA67D0" w:rsidRDefault="004C3D9D" w:rsidP="004C3D9D">
      <w:pPr>
        <w:rPr>
          <w:rFonts w:ascii="Arial Narrow" w:hAnsi="Arial Narrow"/>
          <w:szCs w:val="24"/>
        </w:rPr>
      </w:pPr>
    </w:p>
    <w:p w:rsidR="004C3D9D" w:rsidRPr="00EA67D0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4C3D9D" w:rsidRPr="00EA67D0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C3D9D" w:rsidRPr="00EA67D0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C3D9D" w:rsidRPr="00EA67D0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C3D9D" w:rsidRPr="00EA67D0" w:rsidRDefault="004C3D9D" w:rsidP="004C3D9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4C3D9D" w:rsidRDefault="004C3D9D" w:rsidP="004C3D9D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4C3D9D" w:rsidRDefault="004C3D9D" w:rsidP="004C3D9D">
      <w:pPr>
        <w:rPr>
          <w:rFonts w:ascii="Arial Narrow" w:hAnsi="Arial Narrow"/>
          <w:b/>
          <w:i/>
          <w:iCs/>
          <w:szCs w:val="24"/>
          <w:highlight w:val="lightGray"/>
        </w:rPr>
      </w:pPr>
    </w:p>
    <w:sectPr w:rsidR="004C3D9D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D9D" w:rsidRDefault="004C3D9D" w:rsidP="004C3D9D">
      <w:r>
        <w:separator/>
      </w:r>
    </w:p>
  </w:endnote>
  <w:endnote w:type="continuationSeparator" w:id="0">
    <w:p w:rsidR="004C3D9D" w:rsidRDefault="004C3D9D" w:rsidP="004C3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4C3D9D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A6F4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A6F4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D9D" w:rsidRDefault="004C3D9D" w:rsidP="004C3D9D">
      <w:r>
        <w:separator/>
      </w:r>
    </w:p>
  </w:footnote>
  <w:footnote w:type="continuationSeparator" w:id="0">
    <w:p w:rsidR="004C3D9D" w:rsidRDefault="004C3D9D" w:rsidP="004C3D9D">
      <w:r>
        <w:continuationSeparator/>
      </w:r>
    </w:p>
  </w:footnote>
  <w:footnote w:id="1">
    <w:p w:rsidR="004C3D9D" w:rsidRPr="00F236B5" w:rsidRDefault="004C3D9D" w:rsidP="004C3D9D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4C3D9D" w:rsidRPr="004364B1" w:rsidRDefault="004C3D9D" w:rsidP="004C3D9D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4C3D9D" w:rsidRPr="004364B1" w:rsidRDefault="004C3D9D" w:rsidP="004C3D9D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4C3D9D" w:rsidRPr="004364B1" w:rsidRDefault="004C3D9D" w:rsidP="004C3D9D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4C3D9D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21B422F" wp14:editId="1AC6FFBC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4C3D9D" w:rsidP="00CD2873">
    <w:pPr>
      <w:jc w:val="left"/>
    </w:pPr>
    <w:r>
      <w:tab/>
    </w:r>
  </w:p>
  <w:p w:rsidR="00161540" w:rsidRDefault="00CA6F48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CA6F48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4C3D9D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4C3D9D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4C3D9D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Direcció d’Ingressos i Administració</w:t>
    </w:r>
  </w:p>
  <w:p w:rsidR="00CD2873" w:rsidRDefault="00CA6F48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D9D"/>
    <w:rsid w:val="004C3D9D"/>
    <w:rsid w:val="005817C1"/>
    <w:rsid w:val="00CA6F48"/>
    <w:rsid w:val="00FF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D9D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4C3D9D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4C3D9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4C3D9D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4C3D9D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4C3D9D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4C3D9D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4C3D9D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4C3D9D"/>
    <w:rPr>
      <w:vertAlign w:val="superscript"/>
    </w:rPr>
  </w:style>
  <w:style w:type="paragraph" w:styleId="Capalera">
    <w:name w:val="header"/>
    <w:basedOn w:val="Normal"/>
    <w:link w:val="CapaleraCar"/>
    <w:unhideWhenUsed/>
    <w:rsid w:val="004C3D9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4C3D9D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4C3D9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C3D9D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4C3D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D9D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4C3D9D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4C3D9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4C3D9D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4C3D9D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4C3D9D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4C3D9D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4C3D9D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4C3D9D"/>
    <w:rPr>
      <w:vertAlign w:val="superscript"/>
    </w:rPr>
  </w:style>
  <w:style w:type="paragraph" w:styleId="Capalera">
    <w:name w:val="header"/>
    <w:basedOn w:val="Normal"/>
    <w:link w:val="CapaleraCar"/>
    <w:unhideWhenUsed/>
    <w:rsid w:val="004C3D9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4C3D9D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4C3D9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C3D9D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4C3D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2021-11-26T13:36:00Z</dcterms:created>
  <dcterms:modified xsi:type="dcterms:W3CDTF">2021-11-29T07:51:00Z</dcterms:modified>
</cp:coreProperties>
</file>