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8BD2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E5E11AF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9D9321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C63ECE1" w14:textId="4C1E0F6D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 xml:space="preserve">..............................................., en nom propi o en qualitat de representant legal de la persona jurídica </w:t>
      </w:r>
      <w:r w:rsidR="00742E20">
        <w:rPr>
          <w:rFonts w:ascii="Arial Narrow" w:hAnsi="Arial Narrow" w:cs="Arial"/>
          <w:szCs w:val="24"/>
        </w:rPr>
        <w:t xml:space="preserve">......... </w:t>
      </w:r>
      <w:r w:rsidRPr="004A6764">
        <w:rPr>
          <w:rFonts w:ascii="Arial Narrow" w:hAnsi="Arial Narrow" w:cs="Arial"/>
          <w:szCs w:val="24"/>
        </w:rPr>
        <w:t>amb CIF</w:t>
      </w:r>
      <w:r w:rsidR="00B605C2">
        <w:rPr>
          <w:rFonts w:ascii="Arial Narrow" w:hAnsi="Arial Narrow" w:cs="Arial"/>
          <w:szCs w:val="24"/>
        </w:rPr>
        <w:t xml:space="preserve"> </w:t>
      </w:r>
      <w:r w:rsidR="00742E20">
        <w:rPr>
          <w:rFonts w:ascii="Arial Narrow" w:hAnsi="Arial Narrow" w:cs="Arial"/>
          <w:szCs w:val="24"/>
        </w:rPr>
        <w:t>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008360F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B2C76F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DBDBC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72AEE14E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48A8F79" w14:textId="4772402E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957197">
              <w:rPr>
                <w:rFonts w:ascii="Arial Narrow" w:hAnsi="Arial Narrow" w:cs="Arial"/>
                <w:szCs w:val="24"/>
              </w:rPr>
              <w:t xml:space="preserve"> </w:t>
            </w:r>
            <w:r w:rsidR="00C91DDA" w:rsidRPr="00C91DDA">
              <w:rPr>
                <w:rFonts w:ascii="Arial Narrow" w:hAnsi="Arial Narrow" w:cs="Arial"/>
                <w:szCs w:val="24"/>
              </w:rPr>
              <w:t>005_P25000</w:t>
            </w:r>
            <w:r w:rsidR="005942FE">
              <w:rPr>
                <w:rFonts w:ascii="Arial Narrow" w:hAnsi="Arial Narrow" w:cs="Arial"/>
                <w:szCs w:val="24"/>
              </w:rPr>
              <w:t>50</w:t>
            </w:r>
          </w:p>
        </w:tc>
      </w:tr>
      <w:tr w:rsidR="00CD2873" w:rsidRPr="004A6764" w14:paraId="242C32E1" w14:textId="77777777" w:rsidTr="00957197">
        <w:trPr>
          <w:trHeight w:val="918"/>
        </w:trPr>
        <w:tc>
          <w:tcPr>
            <w:tcW w:w="9211" w:type="dxa"/>
          </w:tcPr>
          <w:p w14:paraId="3A067110" w14:textId="091FA4A5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44424">
              <w:rPr>
                <w:rFonts w:ascii="Arial Narrow" w:hAnsi="Arial Narrow" w:cs="Arial"/>
                <w:szCs w:val="24"/>
              </w:rPr>
              <w:t xml:space="preserve"> </w:t>
            </w:r>
            <w:r w:rsidR="005942FE" w:rsidRPr="005942FE">
              <w:rPr>
                <w:rFonts w:ascii="Arial Narrow" w:hAnsi="Arial Narrow" w:cs="Arial"/>
                <w:szCs w:val="24"/>
              </w:rPr>
              <w:t>Subministrament d'un equipament de sistemes d'emmagatzematge NAS</w:t>
            </w:r>
          </w:p>
        </w:tc>
      </w:tr>
    </w:tbl>
    <w:p w14:paraId="4EA8A0D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10F9128" w14:textId="77777777" w:rsidR="00957197" w:rsidRPr="004A6764" w:rsidRDefault="0095719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F3B0ED3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7B47E3B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125B8583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5C1DB187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30780F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07AC67F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11DB11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A8047B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64AE78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2A20A6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2D75E6C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97BE980" w14:textId="77777777" w:rsidR="00957197" w:rsidRDefault="00957197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229C6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0DD72C4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2C997B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5ACE7371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3D2F8AB8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3E998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389507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5DF8D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C33776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D77928A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0F3D8AD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4704BB6A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1B96B2C4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F54DA32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543BDE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42DA206A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451A4AF7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CBAB20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14BC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408E24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3DE54C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3662D1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1DD391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D7A5FB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2AB74D32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5193CD9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44027D3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6C449F11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F975214" w14:textId="77777777" w:rsidR="00C02CA7" w:rsidRPr="00EA67D0" w:rsidRDefault="00C02CA7" w:rsidP="00C02CA7"/>
    <w:p w14:paraId="3C05551E" w14:textId="77777777" w:rsidR="00957197" w:rsidRDefault="00957197" w:rsidP="00C02CA7">
      <w:pPr>
        <w:rPr>
          <w:rFonts w:ascii="Arial Narrow" w:hAnsi="Arial Narrow" w:cs="Arial"/>
          <w:b/>
          <w:szCs w:val="24"/>
          <w:u w:val="single"/>
        </w:rPr>
      </w:pPr>
    </w:p>
    <w:p w14:paraId="7BF2F64C" w14:textId="77777777" w:rsidR="00957197" w:rsidRDefault="00957197" w:rsidP="00C02CA7">
      <w:pPr>
        <w:rPr>
          <w:rFonts w:ascii="Arial Narrow" w:hAnsi="Arial Narrow" w:cs="Arial"/>
          <w:b/>
          <w:szCs w:val="24"/>
          <w:u w:val="single"/>
        </w:rPr>
      </w:pPr>
    </w:p>
    <w:p w14:paraId="096CECFF" w14:textId="77777777" w:rsidR="00957197" w:rsidRDefault="00957197" w:rsidP="00C02CA7">
      <w:pPr>
        <w:rPr>
          <w:rFonts w:ascii="Arial Narrow" w:hAnsi="Arial Narrow" w:cs="Arial"/>
          <w:b/>
          <w:szCs w:val="24"/>
          <w:u w:val="single"/>
        </w:rPr>
      </w:pPr>
    </w:p>
    <w:p w14:paraId="6EAEC7FB" w14:textId="77777777" w:rsidR="00957197" w:rsidRDefault="00957197" w:rsidP="00C02CA7">
      <w:pPr>
        <w:rPr>
          <w:rFonts w:ascii="Arial Narrow" w:hAnsi="Arial Narrow" w:cs="Arial"/>
          <w:b/>
          <w:szCs w:val="24"/>
          <w:u w:val="single"/>
        </w:rPr>
      </w:pPr>
    </w:p>
    <w:p w14:paraId="0B348955" w14:textId="32CC9CF9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798540F7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081A41B0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lastRenderedPageBreak/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7256BD73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4AECDAE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1154B13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68EE00F3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DA75D72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68B898D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0CCCFD7A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2F24E4B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6757E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8A46327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14:paraId="357CC362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B8687" w14:textId="77777777" w:rsidR="00D61413" w:rsidRDefault="00D61413" w:rsidP="00CD2873">
      <w:r>
        <w:separator/>
      </w:r>
    </w:p>
  </w:endnote>
  <w:endnote w:type="continuationSeparator" w:id="0">
    <w:p w14:paraId="1751979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0F34AB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086EA76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F44F2" w14:textId="77777777" w:rsidR="00D61413" w:rsidRDefault="00D61413" w:rsidP="00CD2873">
      <w:r>
        <w:separator/>
      </w:r>
    </w:p>
  </w:footnote>
  <w:footnote w:type="continuationSeparator" w:id="0">
    <w:p w14:paraId="47227A1A" w14:textId="77777777" w:rsidR="00D61413" w:rsidRDefault="00D61413" w:rsidP="00CD2873">
      <w:r>
        <w:continuationSeparator/>
      </w:r>
    </w:p>
  </w:footnote>
  <w:footnote w:id="1">
    <w:p w14:paraId="0B386CCE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EB2DD4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EE08AD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73C53D3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6A5E" w14:textId="77777777" w:rsidR="005942FE" w:rsidRDefault="005942FE" w:rsidP="00A35F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1EBA7E94" wp14:editId="50641421">
          <wp:simplePos x="0" y="0"/>
          <wp:positionH relativeFrom="page">
            <wp:posOffset>1151255</wp:posOffset>
          </wp:positionH>
          <wp:positionV relativeFrom="page">
            <wp:posOffset>325755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608C24" w14:textId="77777777" w:rsidR="005942FE" w:rsidRDefault="005942FE" w:rsidP="005942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57BA3445" w14:textId="41C8B31E" w:rsidR="005942FE" w:rsidRPr="00742E20" w:rsidRDefault="005942FE" w:rsidP="00A35F24">
    <w:pPr>
      <w:pStyle w:val="Capalera"/>
      <w:tabs>
        <w:tab w:val="clear" w:pos="4252"/>
        <w:tab w:val="clear" w:pos="8504"/>
        <w:tab w:val="left" w:pos="-142"/>
      </w:tabs>
      <w:ind w:left="142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Departament d'Administració Interna i Serveis Generals</w:t>
    </w:r>
  </w:p>
  <w:p w14:paraId="59AD744E" w14:textId="77777777" w:rsidR="005942FE" w:rsidRPr="00742E20" w:rsidRDefault="005942FE" w:rsidP="00A35F24">
    <w:pPr>
      <w:tabs>
        <w:tab w:val="left" w:pos="-142"/>
      </w:tabs>
      <w:ind w:left="142"/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Direcció d’Administració i Recursos</w:t>
    </w:r>
  </w:p>
  <w:p w14:paraId="6E53C507" w14:textId="77777777" w:rsidR="005942FE" w:rsidRPr="00742E20" w:rsidRDefault="005942FE" w:rsidP="00A35F24">
    <w:pPr>
      <w:tabs>
        <w:tab w:val="left" w:pos="-142"/>
      </w:tabs>
      <w:ind w:left="142"/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Institut Municipal d’Hisenda</w:t>
    </w:r>
  </w:p>
  <w:p w14:paraId="55B57CF9" w14:textId="5B692858" w:rsidR="00CD2873" w:rsidRPr="00742E20" w:rsidRDefault="00CD2873" w:rsidP="005942FE">
    <w:pPr>
      <w:pStyle w:val="Capalera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83705885">
    <w:abstractNumId w:val="0"/>
  </w:num>
  <w:num w:numId="2" w16cid:durableId="134033069">
    <w:abstractNumId w:val="4"/>
  </w:num>
  <w:num w:numId="3" w16cid:durableId="1145271889">
    <w:abstractNumId w:val="6"/>
  </w:num>
  <w:num w:numId="4" w16cid:durableId="1274704419">
    <w:abstractNumId w:val="5"/>
  </w:num>
  <w:num w:numId="5" w16cid:durableId="775292735">
    <w:abstractNumId w:val="3"/>
  </w:num>
  <w:num w:numId="6" w16cid:durableId="1738278697">
    <w:abstractNumId w:val="1"/>
  </w:num>
  <w:num w:numId="7" w16cid:durableId="2001498837">
    <w:abstractNumId w:val="7"/>
  </w:num>
  <w:num w:numId="8" w16cid:durableId="459107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B1391"/>
    <w:rsid w:val="000E2780"/>
    <w:rsid w:val="00161540"/>
    <w:rsid w:val="00182D16"/>
    <w:rsid w:val="001E7ACD"/>
    <w:rsid w:val="002E7CBE"/>
    <w:rsid w:val="00360052"/>
    <w:rsid w:val="003B17C6"/>
    <w:rsid w:val="0045654C"/>
    <w:rsid w:val="00484510"/>
    <w:rsid w:val="004F0247"/>
    <w:rsid w:val="00545805"/>
    <w:rsid w:val="005942FE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42E20"/>
    <w:rsid w:val="00764614"/>
    <w:rsid w:val="00787AB0"/>
    <w:rsid w:val="008446A6"/>
    <w:rsid w:val="008A749C"/>
    <w:rsid w:val="008C0729"/>
    <w:rsid w:val="008F1FA2"/>
    <w:rsid w:val="008F4273"/>
    <w:rsid w:val="00957197"/>
    <w:rsid w:val="009C226D"/>
    <w:rsid w:val="00A33816"/>
    <w:rsid w:val="00A35F24"/>
    <w:rsid w:val="00A908EC"/>
    <w:rsid w:val="00AD3A59"/>
    <w:rsid w:val="00B0669B"/>
    <w:rsid w:val="00B45FE8"/>
    <w:rsid w:val="00B605C2"/>
    <w:rsid w:val="00B67F56"/>
    <w:rsid w:val="00BA3131"/>
    <w:rsid w:val="00BD668B"/>
    <w:rsid w:val="00BE7F72"/>
    <w:rsid w:val="00C02CA7"/>
    <w:rsid w:val="00C216A5"/>
    <w:rsid w:val="00C44424"/>
    <w:rsid w:val="00C91DDA"/>
    <w:rsid w:val="00CC0A5C"/>
    <w:rsid w:val="00CD2873"/>
    <w:rsid w:val="00CF66CF"/>
    <w:rsid w:val="00D61413"/>
    <w:rsid w:val="00E767A0"/>
    <w:rsid w:val="00EB20B5"/>
    <w:rsid w:val="00F06DE8"/>
    <w:rsid w:val="00F57AAC"/>
    <w:rsid w:val="00FC705E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0F2643F"/>
  <w15:docId w15:val="{24CE179F-31DE-4C98-AAEA-F0805FA5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PEZZI BALLARA, ALEJANDRA</cp:lastModifiedBy>
  <cp:revision>2</cp:revision>
  <dcterms:created xsi:type="dcterms:W3CDTF">2025-10-21T11:42:00Z</dcterms:created>
  <dcterms:modified xsi:type="dcterms:W3CDTF">2025-10-21T11:42:00Z</dcterms:modified>
</cp:coreProperties>
</file>