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5232627030064818B9BD0D3113454B57"/>
          </w:placeholder>
          <w:showingPlcHdr/>
        </w:sdtPr>
        <w:sdtEndPr/>
        <w:sdtContent>
          <w:bookmarkStart w:id="0" w:name="_GoBack"/>
          <w:r w:rsidR="00A1730E" w:rsidRPr="002E5197">
            <w:rPr>
              <w:rStyle w:val="Textdelcontenidor"/>
            </w:rPr>
            <w:t>Haga clic aquí para escribir texto.</w:t>
          </w:r>
          <w:bookmarkEnd w:id="0"/>
        </w:sdtContent>
      </w:sdt>
    </w:p>
    <w:p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9D8424ACAC02427E83D482334F086FFE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9D8424ACAC02427E83D482334F086FFE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C31297" w:rsidRPr="007177D6" w:rsidRDefault="00FF5121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:rsidTr="00C43696">
        <w:tc>
          <w:tcPr>
            <w:tcW w:w="10385" w:type="dxa"/>
            <w:gridSpan w:val="3"/>
          </w:tcPr>
          <w:p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:rsidR="000A0FB1" w:rsidRPr="00042500" w:rsidRDefault="000A0FB1" w:rsidP="000A0FB1">
      <w:pPr>
        <w:spacing w:line="200" w:lineRule="exact"/>
        <w:rPr>
          <w:sz w:val="20"/>
        </w:rPr>
      </w:pPr>
    </w:p>
    <w:p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:rsidR="000A0FB1" w:rsidRDefault="000A0FB1" w:rsidP="000A0FB1">
      <w:pPr>
        <w:spacing w:line="200" w:lineRule="exact"/>
        <w:rPr>
          <w:sz w:val="16"/>
        </w:rPr>
      </w:pPr>
    </w:p>
    <w:p w:rsidR="00042500" w:rsidRDefault="00042500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spacing w:line="200" w:lineRule="exact"/>
        <w:rPr>
          <w:sz w:val="16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3E69BBDE44EE46819781D7A1E829E931"/>
          </w:placeholder>
          <w:showingPlcHdr/>
        </w:sdtPr>
        <w:sdtEndPr/>
        <w:sdtContent>
          <w:r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p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5C" w:rsidRDefault="00E81F5C">
      <w:r>
        <w:separator/>
      </w:r>
    </w:p>
  </w:endnote>
  <w:endnote w:type="continuationSeparator" w:id="0">
    <w:p w:rsidR="00E81F5C" w:rsidRDefault="00E8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5C" w:rsidRDefault="00E81F5C">
      <w:r>
        <w:separator/>
      </w:r>
    </w:p>
  </w:footnote>
  <w:footnote w:type="continuationSeparator" w:id="0">
    <w:p w:rsidR="00E81F5C" w:rsidRDefault="00E8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>
      <w:trPr>
        <w:trHeight w:val="454"/>
      </w:trPr>
      <w:tc>
        <w:tcPr>
          <w:tcW w:w="1843" w:type="dxa"/>
          <w:vMerge w:val="restart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AB05D5A" wp14:editId="7AFA0A40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FF5121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FF5121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>
      <w:trPr>
        <w:trHeight w:val="283"/>
      </w:trPr>
      <w:tc>
        <w:tcPr>
          <w:tcW w:w="1843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:rsidR="00EF2F3F" w:rsidRDefault="00AA3811" w:rsidP="004E035D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</w:t>
          </w:r>
          <w:r w:rsidR="004E035D">
            <w:rPr>
              <w:rFonts w:asciiTheme="minorHAnsi" w:hAnsiTheme="minorHAnsi" w:cstheme="minorHAnsi"/>
              <w:szCs w:val="24"/>
            </w:rPr>
            <w:t>3</w:t>
          </w:r>
        </w:p>
      </w:tc>
    </w:tr>
  </w:tbl>
  <w:p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35D" w:rsidRDefault="004E035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syKkPHUBNQ7FPT+jOzUfQ9BhKbo=" w:salt="mkptP2KSUfWRAIdBjj0nuw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F3F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405DE2"/>
    <w:rsid w:val="004173F9"/>
    <w:rsid w:val="00455417"/>
    <w:rsid w:val="0046240D"/>
    <w:rsid w:val="00466394"/>
    <w:rsid w:val="004A2CE9"/>
    <w:rsid w:val="004D767C"/>
    <w:rsid w:val="004E035D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F6A5A"/>
    <w:rsid w:val="0092331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A3811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1332A"/>
    <w:rsid w:val="00D14639"/>
    <w:rsid w:val="00D232DF"/>
    <w:rsid w:val="00D921AC"/>
    <w:rsid w:val="00D93968"/>
    <w:rsid w:val="00DB31DD"/>
    <w:rsid w:val="00DF6238"/>
    <w:rsid w:val="00E01111"/>
    <w:rsid w:val="00E10EC5"/>
    <w:rsid w:val="00E25BCB"/>
    <w:rsid w:val="00E27E45"/>
    <w:rsid w:val="00E30767"/>
    <w:rsid w:val="00E5798E"/>
    <w:rsid w:val="00E81F5C"/>
    <w:rsid w:val="00EA4698"/>
    <w:rsid w:val="00EF2F3F"/>
    <w:rsid w:val="00F378A3"/>
    <w:rsid w:val="00FB216F"/>
    <w:rsid w:val="00FB2D72"/>
    <w:rsid w:val="00FB6896"/>
    <w:rsid w:val="00FB6A91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D8424ACAC02427E83D482334F086F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68933-DD0B-4B11-9EF8-394B374B513B}"/>
      </w:docPartPr>
      <w:docPartBody>
        <w:p w:rsidR="00D25A2F" w:rsidRDefault="00B7419A" w:rsidP="00B7419A">
          <w:pPr>
            <w:pStyle w:val="9D8424ACAC02427E83D482334F086FF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3E69BBDE44EE46819781D7A1E829E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980B-36EE-45EE-A1A6-C9D1D10E2BC6}"/>
      </w:docPartPr>
      <w:docPartBody>
        <w:p w:rsidR="00D25A2F" w:rsidRDefault="00B7419A" w:rsidP="00B7419A">
          <w:pPr>
            <w:pStyle w:val="3E69BBDE44EE46819781D7A1E829E931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5232627030064818B9BD0D311345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03AA0-79FE-443B-A97F-CEAD00CA0AD0}"/>
      </w:docPartPr>
      <w:docPartBody>
        <w:p w:rsidR="00F4221A" w:rsidRDefault="00935CF8" w:rsidP="00935CF8">
          <w:pPr>
            <w:pStyle w:val="5232627030064818B9BD0D3113454B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19A"/>
    <w:rsid w:val="00392DEC"/>
    <w:rsid w:val="003A41A8"/>
    <w:rsid w:val="005D1195"/>
    <w:rsid w:val="00935CF8"/>
    <w:rsid w:val="00B7419A"/>
    <w:rsid w:val="00CC53F5"/>
    <w:rsid w:val="00D25A2F"/>
    <w:rsid w:val="00F4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35CF8"/>
    <w:rPr>
      <w:color w:val="808080"/>
    </w:rPr>
  </w:style>
  <w:style w:type="paragraph" w:customStyle="1" w:styleId="9D8424ACAC02427E83D482334F086FFE">
    <w:name w:val="9D8424ACAC02427E83D482334F086FFE"/>
    <w:rsid w:val="00B7419A"/>
  </w:style>
  <w:style w:type="paragraph" w:customStyle="1" w:styleId="3E69BBDE44EE46819781D7A1E829E931">
    <w:name w:val="3E69BBDE44EE46819781D7A1E829E931"/>
    <w:rsid w:val="00B7419A"/>
  </w:style>
  <w:style w:type="paragraph" w:customStyle="1" w:styleId="5232627030064818B9BD0D3113454B57">
    <w:name w:val="5232627030064818B9BD0D3113454B57"/>
    <w:rsid w:val="00935CF8"/>
    <w:pPr>
      <w:spacing w:after="200" w:line="276" w:lineRule="auto"/>
    </w:pPr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513BD-813E-4B8D-96B0-58ED42667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5680</Characters>
  <Application>Microsoft Office Word</Application>
  <DocSecurity>4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Usuari de Xarxa</dc:creator>
  <cp:lastModifiedBy>Ajuntament de Barcelona</cp:lastModifiedBy>
  <cp:revision>2</cp:revision>
  <cp:lastPrinted>2020-05-29T10:21:00Z</cp:lastPrinted>
  <dcterms:created xsi:type="dcterms:W3CDTF">2021-10-26T08:00:00Z</dcterms:created>
  <dcterms:modified xsi:type="dcterms:W3CDTF">2021-10-26T08:00:00Z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