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8AC" w:rsidRPr="00EE08DE" w:rsidRDefault="00D508AC" w:rsidP="00EE08DE">
      <w:pPr>
        <w:rPr>
          <w:bCs/>
          <w:sz w:val="20"/>
          <w:szCs w:val="20"/>
        </w:rPr>
      </w:pPr>
      <w:bookmarkStart w:id="0" w:name="_GoBack"/>
      <w:bookmarkEnd w:id="0"/>
    </w:p>
    <w:p w:rsidR="00D67A9A" w:rsidRDefault="00D67A9A">
      <w:pPr>
        <w:rPr>
          <w:rFonts w:ascii="Arial" w:hAnsi="Arial" w:cs="Arial"/>
          <w:b/>
          <w:color w:val="808080" w:themeColor="background1" w:themeShade="80"/>
        </w:rPr>
      </w:pPr>
    </w:p>
    <w:p w:rsidR="00D67A9A" w:rsidRDefault="00D67A9A">
      <w:pPr>
        <w:rPr>
          <w:rFonts w:ascii="Arial" w:hAnsi="Arial" w:cs="Arial"/>
          <w:b/>
          <w:sz w:val="28"/>
          <w:szCs w:val="28"/>
          <w:u w:val="single"/>
        </w:rPr>
      </w:pPr>
    </w:p>
    <w:p w:rsidR="00D67A9A" w:rsidRDefault="00D67A9A">
      <w:pPr>
        <w:rPr>
          <w:rFonts w:ascii="Arial" w:hAnsi="Arial" w:cs="Arial"/>
          <w:b/>
          <w:sz w:val="28"/>
          <w:szCs w:val="28"/>
          <w:u w:val="single"/>
        </w:rPr>
      </w:pPr>
    </w:p>
    <w:p w:rsidR="00984E7F" w:rsidRPr="00984E7F" w:rsidRDefault="00984E7F">
      <w:pPr>
        <w:rPr>
          <w:rFonts w:ascii="Arial" w:hAnsi="Arial" w:cs="Arial"/>
          <w:b/>
          <w:sz w:val="28"/>
          <w:szCs w:val="28"/>
          <w:u w:val="single"/>
        </w:rPr>
      </w:pPr>
      <w:r w:rsidRPr="0014193C">
        <w:rPr>
          <w:rFonts w:ascii="Arial" w:hAnsi="Arial" w:cs="Arial"/>
          <w:b/>
          <w:sz w:val="28"/>
          <w:szCs w:val="28"/>
          <w:highlight w:val="lightGray"/>
          <w:u w:val="single"/>
        </w:rPr>
        <w:t xml:space="preserve">PECES </w:t>
      </w:r>
      <w:r w:rsidR="00D67A9A" w:rsidRPr="0014193C">
        <w:rPr>
          <w:rFonts w:ascii="Arial" w:hAnsi="Arial" w:cs="Arial"/>
          <w:b/>
          <w:sz w:val="28"/>
          <w:szCs w:val="28"/>
          <w:highlight w:val="lightGray"/>
          <w:u w:val="single"/>
        </w:rPr>
        <w:t>MUHBA EXPOSADES</w:t>
      </w:r>
      <w:r w:rsidR="00753B58" w:rsidRPr="0014193C">
        <w:rPr>
          <w:rFonts w:ascii="Arial" w:hAnsi="Arial" w:cs="Arial"/>
          <w:b/>
          <w:sz w:val="28"/>
          <w:szCs w:val="28"/>
          <w:highlight w:val="lightGray"/>
          <w:u w:val="single"/>
        </w:rPr>
        <w:t xml:space="preserve"> </w:t>
      </w:r>
      <w:r w:rsidR="00D67A9A" w:rsidRPr="0014193C">
        <w:rPr>
          <w:rFonts w:ascii="Arial" w:hAnsi="Arial" w:cs="Arial"/>
          <w:b/>
          <w:sz w:val="28"/>
          <w:szCs w:val="28"/>
          <w:highlight w:val="lightGray"/>
          <w:u w:val="single"/>
        </w:rPr>
        <w:t>A</w:t>
      </w:r>
      <w:r w:rsidR="00753B58" w:rsidRPr="0014193C">
        <w:rPr>
          <w:rFonts w:ascii="Arial" w:hAnsi="Arial" w:cs="Arial"/>
          <w:b/>
          <w:sz w:val="28"/>
          <w:szCs w:val="28"/>
          <w:highlight w:val="lightGray"/>
          <w:u w:val="single"/>
        </w:rPr>
        <w:t xml:space="preserve"> </w:t>
      </w:r>
      <w:r w:rsidR="000D4B88" w:rsidRPr="0014193C">
        <w:rPr>
          <w:rFonts w:ascii="Arial" w:hAnsi="Arial" w:cs="Arial"/>
          <w:b/>
          <w:sz w:val="28"/>
          <w:szCs w:val="28"/>
          <w:highlight w:val="lightGray"/>
          <w:u w:val="single"/>
        </w:rPr>
        <w:t>CASA PADELLÀS</w:t>
      </w:r>
      <w:r w:rsidR="0014193C" w:rsidRPr="0014193C">
        <w:rPr>
          <w:rFonts w:ascii="Arial" w:hAnsi="Arial" w:cs="Arial"/>
          <w:b/>
          <w:sz w:val="28"/>
          <w:szCs w:val="28"/>
          <w:highlight w:val="lightGray"/>
          <w:u w:val="single"/>
        </w:rPr>
        <w:t xml:space="preserve"> (84 peces)</w:t>
      </w:r>
    </w:p>
    <w:p w:rsidR="007071F6" w:rsidRPr="007071F6" w:rsidRDefault="007071F6">
      <w:pPr>
        <w:rPr>
          <w:rFonts w:ascii="Arial" w:hAnsi="Arial" w:cs="Arial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right w:w="0" w:type="dxa"/>
        </w:tblCellMar>
        <w:tblLook w:val="01E0" w:firstRow="1" w:lastRow="1" w:firstColumn="1" w:lastColumn="1" w:noHBand="0" w:noVBand="0"/>
      </w:tblPr>
      <w:tblGrid>
        <w:gridCol w:w="1617"/>
        <w:gridCol w:w="2268"/>
        <w:gridCol w:w="2552"/>
        <w:gridCol w:w="2693"/>
        <w:gridCol w:w="2211"/>
      </w:tblGrid>
      <w:tr w:rsidR="00984E7F" w:rsidRPr="00622505" w:rsidTr="00460DE8">
        <w:trPr>
          <w:cantSplit/>
          <w:tblHeader/>
        </w:trPr>
        <w:tc>
          <w:tcPr>
            <w:tcW w:w="1617" w:type="dxa"/>
            <w:shd w:val="clear" w:color="auto" w:fill="808080"/>
          </w:tcPr>
          <w:p w:rsidR="00984E7F" w:rsidRPr="00622505" w:rsidRDefault="00984E7F" w:rsidP="00484FA4">
            <w:pPr>
              <w:rPr>
                <w:sz w:val="20"/>
                <w:szCs w:val="20"/>
              </w:rPr>
            </w:pPr>
            <w:r w:rsidRPr="00622505">
              <w:rPr>
                <w:rFonts w:ascii="Arial" w:hAnsi="Arial" w:cs="Arial"/>
                <w:color w:val="FFFFFF"/>
                <w:sz w:val="20"/>
                <w:szCs w:val="20"/>
                <w:lang w:val="ca-ES"/>
              </w:rPr>
              <w:t>Número de Registre</w:t>
            </w:r>
          </w:p>
        </w:tc>
        <w:tc>
          <w:tcPr>
            <w:tcW w:w="2268" w:type="dxa"/>
            <w:shd w:val="clear" w:color="auto" w:fill="808080"/>
            <w:tcMar>
              <w:top w:w="57" w:type="dxa"/>
              <w:bottom w:w="57" w:type="dxa"/>
            </w:tcMar>
          </w:tcPr>
          <w:p w:rsidR="00984E7F" w:rsidRPr="00622505" w:rsidRDefault="00984E7F" w:rsidP="003E714B">
            <w:pPr>
              <w:rPr>
                <w:rFonts w:ascii="Arial" w:hAnsi="Arial" w:cs="Arial"/>
                <w:color w:val="FFFFFF"/>
                <w:sz w:val="20"/>
                <w:szCs w:val="20"/>
                <w:lang w:val="ca-ES"/>
              </w:rPr>
            </w:pPr>
            <w:r w:rsidRPr="00622505">
              <w:rPr>
                <w:rFonts w:ascii="Arial" w:hAnsi="Arial" w:cs="Arial"/>
                <w:color w:val="FFFFFF"/>
                <w:sz w:val="20"/>
                <w:szCs w:val="20"/>
                <w:lang w:val="ca-ES"/>
              </w:rPr>
              <w:t>Nom de l’Objecte</w:t>
            </w:r>
          </w:p>
          <w:p w:rsidR="00984E7F" w:rsidRDefault="00984E7F" w:rsidP="003E714B">
            <w:pPr>
              <w:rPr>
                <w:rFonts w:ascii="Arial" w:hAnsi="Arial" w:cs="Arial"/>
                <w:color w:val="FFFFFF"/>
                <w:sz w:val="20"/>
                <w:szCs w:val="20"/>
                <w:lang w:val="ca-ES"/>
              </w:rPr>
            </w:pPr>
            <w:r w:rsidRPr="00622505">
              <w:rPr>
                <w:rFonts w:ascii="Arial" w:hAnsi="Arial" w:cs="Arial"/>
                <w:color w:val="FFFFFF"/>
                <w:sz w:val="20"/>
                <w:szCs w:val="20"/>
                <w:lang w:val="ca-ES"/>
              </w:rPr>
              <w:t>Títol nom propi</w:t>
            </w:r>
          </w:p>
          <w:p w:rsidR="00984E7F" w:rsidRPr="00622505" w:rsidRDefault="00984E7F" w:rsidP="003E714B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FFFFFF"/>
                <w:sz w:val="20"/>
                <w:szCs w:val="20"/>
                <w:lang w:val="ca-ES"/>
              </w:rPr>
              <w:t>Núm Restauració</w:t>
            </w:r>
          </w:p>
        </w:tc>
        <w:tc>
          <w:tcPr>
            <w:tcW w:w="2552" w:type="dxa"/>
            <w:shd w:val="clear" w:color="auto" w:fill="808080"/>
            <w:tcMar>
              <w:top w:w="57" w:type="dxa"/>
              <w:bottom w:w="57" w:type="dxa"/>
            </w:tcMar>
          </w:tcPr>
          <w:p w:rsidR="00984E7F" w:rsidRPr="00622505" w:rsidRDefault="00984E7F" w:rsidP="003E714B">
            <w:pPr>
              <w:rPr>
                <w:rFonts w:ascii="Arial" w:hAnsi="Arial" w:cs="Arial"/>
                <w:color w:val="FFFFFF"/>
                <w:sz w:val="20"/>
                <w:szCs w:val="20"/>
                <w:lang w:val="ca-ES"/>
              </w:rPr>
            </w:pPr>
            <w:r w:rsidRPr="00622505">
              <w:rPr>
                <w:rFonts w:ascii="Arial" w:hAnsi="Arial" w:cs="Arial"/>
                <w:color w:val="FFFFFF"/>
                <w:sz w:val="20"/>
                <w:szCs w:val="20"/>
                <w:lang w:val="ca-ES"/>
              </w:rPr>
              <w:t>Material</w:t>
            </w:r>
          </w:p>
          <w:p w:rsidR="00984E7F" w:rsidRPr="00622505" w:rsidRDefault="00984E7F" w:rsidP="003E714B">
            <w:pPr>
              <w:rPr>
                <w:sz w:val="20"/>
                <w:szCs w:val="20"/>
              </w:rPr>
            </w:pPr>
            <w:r w:rsidRPr="00622505">
              <w:rPr>
                <w:rFonts w:ascii="Arial" w:hAnsi="Arial" w:cs="Arial"/>
                <w:color w:val="FFFFFF"/>
                <w:sz w:val="20"/>
                <w:szCs w:val="20"/>
                <w:lang w:val="ca-ES"/>
              </w:rPr>
              <w:t>Dimensions</w:t>
            </w:r>
          </w:p>
        </w:tc>
        <w:tc>
          <w:tcPr>
            <w:tcW w:w="2693" w:type="dxa"/>
            <w:shd w:val="clear" w:color="auto" w:fill="808080"/>
            <w:tcMar>
              <w:top w:w="57" w:type="dxa"/>
              <w:bottom w:w="57" w:type="dxa"/>
            </w:tcMar>
          </w:tcPr>
          <w:p w:rsidR="00984E7F" w:rsidRPr="00622505" w:rsidRDefault="00984E7F" w:rsidP="003E714B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FFFFFF"/>
                <w:sz w:val="20"/>
                <w:szCs w:val="20"/>
                <w:lang w:val="ca-ES"/>
              </w:rPr>
              <w:t>Notes al trasllat</w:t>
            </w:r>
          </w:p>
        </w:tc>
        <w:tc>
          <w:tcPr>
            <w:tcW w:w="2211" w:type="dxa"/>
            <w:shd w:val="clear" w:color="auto" w:fill="808080"/>
            <w:tcMar>
              <w:top w:w="57" w:type="dxa"/>
              <w:bottom w:w="57" w:type="dxa"/>
            </w:tcMar>
          </w:tcPr>
          <w:p w:rsidR="00984E7F" w:rsidRPr="00622505" w:rsidRDefault="00984E7F" w:rsidP="00484FA4">
            <w:pPr>
              <w:rPr>
                <w:sz w:val="20"/>
                <w:szCs w:val="20"/>
              </w:rPr>
            </w:pPr>
            <w:r w:rsidRPr="00622505">
              <w:rPr>
                <w:rFonts w:ascii="Arial" w:hAnsi="Arial" w:cs="Arial"/>
                <w:color w:val="FFFFFF"/>
                <w:sz w:val="20"/>
                <w:szCs w:val="20"/>
                <w:lang w:val="ca-ES"/>
              </w:rPr>
              <w:t>Imatge</w:t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t>MHCB 8279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escultura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cap de dona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marbre, esculpit, marbre blanc de Luni-Carrara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34,5 x 21 x 22 cm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414E21" w:rsidRDefault="00C450B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Embalatge c</w:t>
            </w:r>
            <w:r w:rsidR="00414E21" w:rsidRPr="00414E21">
              <w:rPr>
                <w:rFonts w:ascii="Arial" w:hAnsi="Arial" w:cs="Arial"/>
                <w:sz w:val="20"/>
                <w:szCs w:val="20"/>
              </w:rPr>
              <w:t>aixa plàstic NE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193C8097" wp14:editId="411DDC20">
                  <wp:extent cx="1390650" cy="2105025"/>
                  <wp:effectExtent l="0" t="0" r="0" b="9525"/>
                  <wp:docPr id="69" name="Imatge 1" descr="L:\dades\MuseumPH\Collection\3135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:\dades\MuseumPH\Collection\3135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210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t>MHCB 8280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escultura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cap d'home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marbre, esculpit, marbre blanc de Luni-Carrara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33 x 22 x 23,5 cm alçada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C450BF" w:rsidP="00831185">
            <w:pPr>
              <w:spacing w:before="120"/>
              <w:ind w:left="113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Embalatge c</w:t>
            </w:r>
            <w:r w:rsidR="00414E21" w:rsidRPr="00414E21">
              <w:rPr>
                <w:rFonts w:ascii="Arial" w:hAnsi="Arial" w:cs="Arial"/>
                <w:sz w:val="20"/>
                <w:szCs w:val="20"/>
              </w:rPr>
              <w:t>aixa plàstic NE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3192851A" wp14:editId="5D09093D">
                  <wp:extent cx="1400175" cy="1914525"/>
                  <wp:effectExtent l="0" t="0" r="9525" b="9525"/>
                  <wp:docPr id="2" name="Imatge 2" descr="L:\dades\MuseumPH\Collection\3135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:\dades\MuseumPH\Collection\3135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1914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lastRenderedPageBreak/>
              <w:t>MHCB 4089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escultura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Diana Caçadora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  <w:r w:rsidRPr="007C385F">
              <w:rPr>
                <w:noProof/>
                <w:sz w:val="20"/>
                <w:szCs w:val="20"/>
              </w:rPr>
              <w:t>Parts que manquen: manquen el cap, part dels peus, el braços des del colze, el cap i les potes del gos.</w:t>
            </w: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marbre, esculpit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66 x 42 x 15 cm alçada màxima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65169" w:rsidRDefault="00414E21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665169">
              <w:rPr>
                <w:rFonts w:ascii="Arial" w:hAnsi="Arial" w:cs="Arial"/>
                <w:sz w:val="20"/>
                <w:szCs w:val="20"/>
              </w:rPr>
              <w:t>Paletitzar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3EB45E59" wp14:editId="28945978">
                  <wp:extent cx="1400175" cy="1981200"/>
                  <wp:effectExtent l="0" t="0" r="9525" b="0"/>
                  <wp:docPr id="3" name="Imatge 3" descr="L:\dades\MuseumPH\Collection\3135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:\dades\MuseumPH\Collection\31357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198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t>MHCB 3017</w:t>
            </w:r>
          </w:p>
          <w:p w:rsidR="007B160D" w:rsidRPr="00622505" w:rsidRDefault="007B160D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7B160D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ZF9-4b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escultura, cap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cap de santa Eulàlia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marbre, esculpit, cisellat, polimentat, marbre de gra fi, de color blanc i amb petites vetes grisoses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33 x 33 x 37 cms.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C450BF" w:rsidP="00831185">
            <w:pPr>
              <w:spacing w:before="120"/>
              <w:ind w:left="113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Embalatge c</w:t>
            </w:r>
            <w:r w:rsidR="00414E21" w:rsidRPr="00414E21">
              <w:rPr>
                <w:rFonts w:ascii="Arial" w:hAnsi="Arial" w:cs="Arial"/>
                <w:sz w:val="20"/>
                <w:szCs w:val="20"/>
              </w:rPr>
              <w:t>aixa plàstic NE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5E3921F7" wp14:editId="50D8E49C">
                  <wp:extent cx="1400175" cy="1685925"/>
                  <wp:effectExtent l="0" t="0" r="9525" b="9525"/>
                  <wp:docPr id="1" name="Imatge 4" descr="L:\dades\MuseumPH\Collection\3155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L:\dades\MuseumPH\Collection\31559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lastRenderedPageBreak/>
              <w:t>MHCB 1077</w:t>
            </w:r>
          </w:p>
          <w:p w:rsidR="007B160D" w:rsidRPr="00622505" w:rsidRDefault="007B160D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7B160D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ZF2-16a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talla, escultura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fra Garí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fusta, tallat (T. Esc.),  encarnat,  policromat, L'encarnadura original va ser tapada posteriorment i redescoberta en la darrera restauració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84 x 29 x 37 cm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0A09D4" w:rsidRPr="00622505" w:rsidRDefault="000A09D4" w:rsidP="000A09D4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  <w:lang w:val="ca-ES"/>
              </w:rPr>
              <w:t xml:space="preserve">El MUHBA proporcionarà caixa de transport. </w:t>
            </w:r>
          </w:p>
          <w:p w:rsidR="000A09D4" w:rsidRDefault="000A09D4" w:rsidP="000A09D4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</w:p>
          <w:p w:rsidR="007B160D" w:rsidRDefault="007B160D" w:rsidP="00831185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</w:p>
          <w:p w:rsidR="007B160D" w:rsidRDefault="007B160D" w:rsidP="00831185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</w:p>
          <w:p w:rsidR="007B160D" w:rsidRDefault="007B160D" w:rsidP="00831185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</w:p>
          <w:p w:rsidR="007B160D" w:rsidRDefault="007B160D" w:rsidP="00831185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</w:p>
          <w:p w:rsidR="007B160D" w:rsidRDefault="007B160D" w:rsidP="00831185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</w:p>
          <w:p w:rsidR="007B160D" w:rsidRDefault="007B160D" w:rsidP="00831185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</w:p>
          <w:p w:rsidR="007B160D" w:rsidRDefault="007B160D" w:rsidP="00831185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</w:p>
          <w:p w:rsidR="007B160D" w:rsidRDefault="007B160D" w:rsidP="00831185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2BC71362" wp14:editId="0F3F60DC">
                  <wp:extent cx="1400175" cy="3343275"/>
                  <wp:effectExtent l="0" t="0" r="9525" b="9525"/>
                  <wp:docPr id="5" name="Imatge 5" descr="L:\dades\MuseumPH\Collection\3156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:\dades\MuseumPH\Collection\3156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3343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t>MHCB 4319</w:t>
            </w:r>
          </w:p>
          <w:p w:rsidR="007B160D" w:rsidRPr="00622505" w:rsidRDefault="007B160D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7B160D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ZF2-11g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caixa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capsa amb el retrat de l'arxiduc Carles d'Àustria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7C385F" w:rsidRDefault="00984E7F" w:rsidP="007071F6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vori, burinat</w:t>
            </w:r>
          </w:p>
          <w:p w:rsidR="00984E7F" w:rsidRPr="007C385F" w:rsidRDefault="00984E7F" w:rsidP="007071F6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argent, embotit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banya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7C385F" w:rsidRDefault="00984E7F" w:rsidP="007071F6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9 x 6 x 0,5 cm oberta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9 x 6 x 1 cm tancada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C450BF" w:rsidRDefault="00C450BF" w:rsidP="00C450BF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  <w:lang w:val="ca-ES"/>
              </w:rPr>
              <w:t>El MUHBA</w:t>
            </w:r>
            <w:r w:rsidR="00414E21">
              <w:rPr>
                <w:rFonts w:ascii="Arial" w:hAnsi="Arial" w:cs="Arial"/>
                <w:sz w:val="20"/>
                <w:szCs w:val="20"/>
                <w:lang w:val="ca-ES"/>
              </w:rPr>
              <w:t xml:space="preserve"> proporciona</w:t>
            </w:r>
            <w:r>
              <w:rPr>
                <w:rFonts w:ascii="Arial" w:hAnsi="Arial" w:cs="Arial"/>
                <w:sz w:val="20"/>
                <w:szCs w:val="20"/>
                <w:lang w:val="ca-ES"/>
              </w:rPr>
              <w:t>rà</w:t>
            </w:r>
            <w:r w:rsidR="00414E21">
              <w:rPr>
                <w:rFonts w:ascii="Arial" w:hAnsi="Arial" w:cs="Arial"/>
                <w:sz w:val="20"/>
                <w:szCs w:val="20"/>
                <w:lang w:val="ca-ES"/>
              </w:rPr>
              <w:t xml:space="preserve"> caixa polipropilè i </w:t>
            </w:r>
            <w:r>
              <w:rPr>
                <w:rFonts w:ascii="Arial" w:hAnsi="Arial" w:cs="Arial"/>
                <w:sz w:val="20"/>
                <w:szCs w:val="20"/>
              </w:rPr>
              <w:t>embalar en c</w:t>
            </w:r>
            <w:r w:rsidR="00414E21" w:rsidRPr="00414E21">
              <w:rPr>
                <w:rFonts w:ascii="Arial" w:hAnsi="Arial" w:cs="Arial"/>
                <w:sz w:val="20"/>
                <w:szCs w:val="20"/>
              </w:rPr>
              <w:t>aixa plàstic NE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0D738BA0" wp14:editId="24C03957">
                  <wp:extent cx="1390650" cy="923925"/>
                  <wp:effectExtent l="0" t="0" r="0" b="9525"/>
                  <wp:docPr id="6" name="Imatge 6" descr="L:\dades\MuseumPH\Collection\3157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:\dades\MuseumPH\Collection\3157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414E21">
              <w:rPr>
                <w:rFonts w:ascii="Arial" w:hAnsi="Arial" w:cs="Arial"/>
                <w:b/>
                <w:noProof/>
                <w:sz w:val="20"/>
                <w:szCs w:val="20"/>
                <w:highlight w:val="magenta"/>
                <w:lang w:val="ca-ES"/>
              </w:rPr>
              <w:lastRenderedPageBreak/>
              <w:t>MHCB 3299</w:t>
            </w:r>
          </w:p>
          <w:p w:rsidR="007B160D" w:rsidRPr="00622505" w:rsidRDefault="007B160D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7B160D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ZF25-2b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imposta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Imposta de la catedral romànica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gres, esculpit, bisellat, gres de Montjuïc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24 x 56 x 54,5 cms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414E21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  <w:lang w:val="ca-ES"/>
              </w:rPr>
              <w:t xml:space="preserve">Moviment intern de </w:t>
            </w:r>
            <w:r w:rsidR="00C450BF">
              <w:rPr>
                <w:rFonts w:ascii="Arial" w:hAnsi="Arial" w:cs="Arial"/>
                <w:sz w:val="20"/>
                <w:szCs w:val="20"/>
                <w:lang w:val="ca-ES"/>
              </w:rPr>
              <w:t xml:space="preserve">Casa </w:t>
            </w:r>
            <w:r>
              <w:rPr>
                <w:rFonts w:ascii="Arial" w:hAnsi="Arial" w:cs="Arial"/>
                <w:sz w:val="20"/>
                <w:szCs w:val="20"/>
                <w:lang w:val="ca-ES"/>
              </w:rPr>
              <w:t>Padellàs a Voltes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7D648BA1" wp14:editId="154D9534">
                  <wp:extent cx="1390650" cy="923925"/>
                  <wp:effectExtent l="0" t="0" r="0" b="9525"/>
                  <wp:docPr id="7" name="Imatge 7" descr="L:\dades\MuseumPH\Collection\3163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L:\dades\MuseumPH\Collection\3163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t>MHCB 3026</w:t>
            </w:r>
          </w:p>
          <w:p w:rsidR="007B160D" w:rsidRPr="00622505" w:rsidRDefault="007B160D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7B160D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ZF2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mocador (accessori de mà)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mocador estampat (vista del passeig nou de l'esplanada)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7C385F" w:rsidRDefault="00984E7F" w:rsidP="007071F6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tela (toile), estampat (T. Teixit)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metacrilat de metil, marc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7C385F" w:rsidRDefault="00984E7F" w:rsidP="007071F6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87,4 x 150,7 x 4,5 cm Anterior a restauració</w:t>
            </w:r>
          </w:p>
          <w:p w:rsidR="00984E7F" w:rsidRPr="007C385F" w:rsidRDefault="00984E7F" w:rsidP="007071F6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147,3 x 147,3 x 3,3 cm Restaurat, emmarcat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131,5 x 132 cm Mocador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414E21" w:rsidRDefault="00414E21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414E21">
              <w:rPr>
                <w:rFonts w:ascii="Arial" w:hAnsi="Arial" w:cs="Arial"/>
                <w:sz w:val="20"/>
                <w:szCs w:val="20"/>
                <w:lang w:val="ca-ES"/>
              </w:rPr>
              <w:t xml:space="preserve">Embalatge </w:t>
            </w:r>
            <w:r w:rsidRPr="00C450BF">
              <w:rPr>
                <w:rFonts w:ascii="Arial" w:hAnsi="Arial" w:cs="Arial"/>
                <w:i/>
                <w:sz w:val="20"/>
                <w:szCs w:val="20"/>
                <w:lang w:val="ca-ES"/>
              </w:rPr>
              <w:t>soft</w:t>
            </w:r>
            <w:r w:rsidRPr="00414E21">
              <w:rPr>
                <w:rFonts w:ascii="Arial" w:hAnsi="Arial" w:cs="Arial"/>
                <w:sz w:val="20"/>
                <w:szCs w:val="20"/>
                <w:lang w:val="ca-ES"/>
              </w:rPr>
              <w:t xml:space="preserve"> amb cartró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5C61AD27" wp14:editId="2A3C9307">
                  <wp:extent cx="1390650" cy="1390650"/>
                  <wp:effectExtent l="0" t="0" r="0" b="0"/>
                  <wp:docPr id="8" name="Imatge 8" descr="L:\dades\MuseumPH\Collection\3167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L:\dades\MuseumPH\Collection\3167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lastRenderedPageBreak/>
              <w:t>MHCB 11476</w:t>
            </w:r>
          </w:p>
          <w:p w:rsidR="007B160D" w:rsidRPr="00622505" w:rsidRDefault="007B160D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7B160D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ZF18-8e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torxa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Torxa olímpica de Barcelona'92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7C385F" w:rsidRDefault="00984E7F" w:rsidP="007071F6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plàstic,  puny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alumini, cromat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7C385F" w:rsidRDefault="00984E7F" w:rsidP="007071F6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Diàmetre: 28 cm</w:t>
            </w:r>
          </w:p>
          <w:p w:rsidR="00984E7F" w:rsidRPr="007C385F" w:rsidRDefault="00984E7F" w:rsidP="007071F6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63 cm</w:t>
            </w:r>
          </w:p>
          <w:p w:rsidR="00984E7F" w:rsidRPr="007C385F" w:rsidRDefault="00984E7F" w:rsidP="007071F6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22 x 0,4 cm suport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Pes: 1,2 kg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414E21" w:rsidRPr="00414E21" w:rsidRDefault="00414E21" w:rsidP="00414E21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414E21">
              <w:rPr>
                <w:rFonts w:ascii="Arial" w:hAnsi="Arial" w:cs="Arial"/>
                <w:sz w:val="20"/>
                <w:szCs w:val="20"/>
                <w:lang w:val="ca-ES"/>
              </w:rPr>
              <w:t xml:space="preserve">Embalatge </w:t>
            </w:r>
            <w:r w:rsidRPr="00C450BF">
              <w:rPr>
                <w:rFonts w:ascii="Arial" w:hAnsi="Arial" w:cs="Arial"/>
                <w:i/>
                <w:sz w:val="20"/>
                <w:szCs w:val="20"/>
                <w:lang w:val="ca-ES"/>
              </w:rPr>
              <w:t>soft</w:t>
            </w:r>
            <w:r w:rsidRPr="00414E21">
              <w:rPr>
                <w:rFonts w:ascii="Arial" w:hAnsi="Arial" w:cs="Arial"/>
                <w:sz w:val="20"/>
                <w:szCs w:val="20"/>
                <w:lang w:val="ca-ES"/>
              </w:rPr>
              <w:t xml:space="preserve"> amb cartró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70E12F8F" wp14:editId="09EA6DC0">
                  <wp:extent cx="1390650" cy="2590800"/>
                  <wp:effectExtent l="0" t="0" r="0" b="0"/>
                  <wp:docPr id="9" name="Imatge 9" descr="L:\dades\MuseumPH\Collection\3228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L:\dades\MuseumPH\Collection\32287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259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t>MHCB 7549</w:t>
            </w:r>
          </w:p>
          <w:p w:rsidR="007B160D" w:rsidRPr="00622505" w:rsidRDefault="007B160D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7B160D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ZF1-93b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placa epigràfica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epitafi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calcària, esculpit, polimentat, calcaria de Santa Tecla (Tarragona)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16,4 x 24,6 x 2,8 cm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414E21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  <w:lang w:val="ca-ES"/>
              </w:rPr>
              <w:t>Embalatge caixa plàstic NE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01810857" wp14:editId="4E299DD0">
                  <wp:extent cx="1390650" cy="952500"/>
                  <wp:effectExtent l="0" t="0" r="0" b="0"/>
                  <wp:docPr id="10" name="Imatge 10" descr="L:\dades\MuseumPH\Collection\3235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L:\dades\MuseumPH\Collection\3235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Pr="00414E21" w:rsidRDefault="00984E7F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414E21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lastRenderedPageBreak/>
              <w:t>MHCB 3275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Pr="00414E21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414E21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sarcòfag</w:t>
            </w:r>
          </w:p>
          <w:p w:rsidR="00984E7F" w:rsidRPr="00414E21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414E21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414E21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414E21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  <w:r w:rsidRPr="00414E21">
              <w:rPr>
                <w:noProof/>
                <w:sz w:val="20"/>
                <w:szCs w:val="20"/>
              </w:rPr>
              <w:t>Restauració 11-10-07 (2on tractament). 01-10-2008 Reserva 4rta Planta Llibreteria.</w:t>
            </w: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414E21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414E21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marbre, esculpit, trepat, marbre del Procones, Grècia</w:t>
            </w:r>
          </w:p>
          <w:p w:rsidR="00984E7F" w:rsidRPr="00414E21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414E21" w:rsidRDefault="00984E7F" w:rsidP="007071F6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414E21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44,5 cm amplada conservada</w:t>
            </w:r>
          </w:p>
          <w:p w:rsidR="00984E7F" w:rsidRPr="00414E21" w:rsidRDefault="00984E7F" w:rsidP="007071F6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414E21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4 cm gruix</w:t>
            </w:r>
          </w:p>
          <w:p w:rsidR="00984E7F" w:rsidRPr="00414E21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414E21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7,5 cm alçada conservada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C450BF" w:rsidRDefault="00414E21" w:rsidP="00C450BF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  <w:lang w:val="ca-ES"/>
              </w:rPr>
              <w:t>Moviment intern</w:t>
            </w:r>
            <w:r w:rsidR="00C450BF">
              <w:rPr>
                <w:rFonts w:ascii="Arial" w:hAnsi="Arial" w:cs="Arial"/>
                <w:sz w:val="20"/>
                <w:szCs w:val="20"/>
                <w:lang w:val="ca-ES"/>
              </w:rPr>
              <w:t xml:space="preserve"> de Casa Padellàs a </w:t>
            </w:r>
            <w:r w:rsidR="00984E7F" w:rsidRPr="00C450BF">
              <w:rPr>
                <w:rFonts w:ascii="Arial" w:hAnsi="Arial" w:cs="Arial"/>
                <w:i/>
                <w:noProof/>
                <w:sz w:val="20"/>
                <w:szCs w:val="20"/>
                <w:lang w:val="ca-ES"/>
              </w:rPr>
              <w:t>Dependències annexes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2D9814D9" wp14:editId="3E64976F">
                  <wp:extent cx="1390650" cy="866775"/>
                  <wp:effectExtent l="0" t="0" r="0" b="9525"/>
                  <wp:docPr id="11" name="Imatge 11" descr="L:\dades\MuseumPH\Collection\324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L:\dades\MuseumPH\Collection\3241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t>MHCB 18669</w:t>
            </w:r>
          </w:p>
          <w:p w:rsidR="007B160D" w:rsidRPr="00622505" w:rsidRDefault="007B160D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7B160D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ZF20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fanal (artefacte d'il·luminació)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fanal de la farmàcia Sastre i Marquès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7C385F" w:rsidRDefault="00984E7F" w:rsidP="007071F6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ferro, forjat (metall)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vidre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280 x 110 x 73 cm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0A09D4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  <w:lang w:val="ca-ES"/>
              </w:rPr>
              <w:t>El MUHBA proporcionarà caixa de transport</w:t>
            </w:r>
            <w:r w:rsidR="00BB4B11">
              <w:rPr>
                <w:rFonts w:ascii="Arial" w:hAnsi="Arial" w:cs="Arial"/>
                <w:sz w:val="20"/>
                <w:szCs w:val="20"/>
                <w:lang w:val="ca-ES"/>
              </w:rPr>
              <w:t>.</w:t>
            </w:r>
          </w:p>
          <w:p w:rsidR="00BB4B11" w:rsidRPr="00622505" w:rsidRDefault="00BB4B11" w:rsidP="00414E21">
            <w:pPr>
              <w:spacing w:before="120"/>
              <w:ind w:left="113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ca-ES"/>
              </w:rPr>
              <w:t>La sortida de la peça es farà per una balconada en 1a planta que dona direct</w:t>
            </w:r>
            <w:r w:rsidR="00414E21">
              <w:rPr>
                <w:rFonts w:ascii="Arial" w:hAnsi="Arial" w:cs="Arial"/>
                <w:sz w:val="20"/>
                <w:szCs w:val="20"/>
                <w:lang w:val="ca-ES"/>
              </w:rPr>
              <w:t xml:space="preserve">ament al carrer. Requerirà d’un màquina </w:t>
            </w:r>
            <w:r>
              <w:rPr>
                <w:rFonts w:ascii="Arial" w:hAnsi="Arial" w:cs="Arial"/>
                <w:sz w:val="20"/>
                <w:szCs w:val="20"/>
                <w:lang w:val="ca-ES"/>
              </w:rPr>
              <w:t>elevador</w:t>
            </w:r>
            <w:r w:rsidR="00414E21">
              <w:rPr>
                <w:rFonts w:ascii="Arial" w:hAnsi="Arial" w:cs="Arial"/>
                <w:sz w:val="20"/>
                <w:szCs w:val="20"/>
                <w:lang w:val="ca-ES"/>
              </w:rPr>
              <w:t>a</w:t>
            </w:r>
            <w:r>
              <w:rPr>
                <w:rFonts w:ascii="Arial" w:hAnsi="Arial" w:cs="Arial"/>
                <w:sz w:val="20"/>
                <w:szCs w:val="20"/>
                <w:lang w:val="ca-ES"/>
              </w:rPr>
              <w:t>.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3412458E" wp14:editId="3C033652">
                  <wp:extent cx="1390650" cy="2095500"/>
                  <wp:effectExtent l="0" t="0" r="0" b="0"/>
                  <wp:docPr id="12" name="Imatge 12" descr="L:\dades\MuseumPH\Collection\3255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L:\dades\MuseumPH\Collection\3255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lastRenderedPageBreak/>
              <w:t>MHCB 3500</w:t>
            </w:r>
          </w:p>
          <w:p w:rsidR="007B160D" w:rsidRPr="00622505" w:rsidRDefault="007B160D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7B160D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ZF19-6b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escultura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Venus púdica, anomenada "Venus de Barcelona"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  <w:r w:rsidRPr="007C385F">
              <w:rPr>
                <w:noProof/>
                <w:sz w:val="20"/>
                <w:szCs w:val="20"/>
              </w:rPr>
              <w:t>Precisions estat conservació: peus / base de marbre afegida</w:t>
            </w: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7C385F" w:rsidRDefault="00984E7F" w:rsidP="007071F6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bronze, fosa, hi ha dubtes raonables sobre el material de qué està feta la figura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pedra, peu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7C385F" w:rsidRDefault="00984E7F" w:rsidP="007071F6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21 x 6,5 cm (màxs.)</w:t>
            </w:r>
          </w:p>
          <w:p w:rsidR="00984E7F" w:rsidRPr="007C385F" w:rsidRDefault="00984E7F" w:rsidP="007071F6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27,6 x 7 x 6,2 cm conjunt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Altres dimensions: 6,5 x 7 x 7 peanya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414E21" w:rsidRPr="00414E21" w:rsidRDefault="00414E21" w:rsidP="00414E21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414E21">
              <w:rPr>
                <w:rFonts w:ascii="Arial" w:hAnsi="Arial" w:cs="Arial"/>
                <w:sz w:val="20"/>
                <w:szCs w:val="20"/>
                <w:lang w:val="ca-ES"/>
              </w:rPr>
              <w:t xml:space="preserve">Embalatge </w:t>
            </w:r>
            <w:r>
              <w:rPr>
                <w:rFonts w:ascii="Arial" w:hAnsi="Arial" w:cs="Arial"/>
                <w:sz w:val="20"/>
                <w:szCs w:val="20"/>
                <w:lang w:val="ca-ES"/>
              </w:rPr>
              <w:t>caixa plà</w:t>
            </w:r>
            <w:r w:rsidR="00C450BF">
              <w:rPr>
                <w:rFonts w:ascii="Arial" w:hAnsi="Arial" w:cs="Arial"/>
                <w:sz w:val="20"/>
                <w:szCs w:val="20"/>
                <w:lang w:val="ca-ES"/>
              </w:rPr>
              <w:t>s</w:t>
            </w:r>
            <w:r>
              <w:rPr>
                <w:rFonts w:ascii="Arial" w:hAnsi="Arial" w:cs="Arial"/>
                <w:sz w:val="20"/>
                <w:szCs w:val="20"/>
                <w:lang w:val="ca-ES"/>
              </w:rPr>
              <w:t>tic NE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6247CA8B" wp14:editId="77321FC4">
                  <wp:extent cx="1390650" cy="2095500"/>
                  <wp:effectExtent l="0" t="0" r="0" b="0"/>
                  <wp:docPr id="13" name="Imatge 13" descr="L:\dades\MuseumPH\Collection\3256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L:\dades\MuseumPH\Collection\32567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t>MHCB 1231</w:t>
            </w:r>
          </w:p>
          <w:p w:rsidR="007B160D" w:rsidRPr="00622505" w:rsidRDefault="007B160D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7B160D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ZF11-3d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pot de farmàcia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ceràmica, tornejat (ceràmica)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29,5 x 11 x 11 cm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414E21" w:rsidRPr="00414E21" w:rsidRDefault="00414E21" w:rsidP="00414E21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414E21">
              <w:rPr>
                <w:rFonts w:ascii="Arial" w:hAnsi="Arial" w:cs="Arial"/>
                <w:sz w:val="20"/>
                <w:szCs w:val="20"/>
                <w:lang w:val="ca-ES"/>
              </w:rPr>
              <w:t xml:space="preserve">Embalatge </w:t>
            </w:r>
            <w:r>
              <w:rPr>
                <w:rFonts w:ascii="Arial" w:hAnsi="Arial" w:cs="Arial"/>
                <w:sz w:val="20"/>
                <w:szCs w:val="20"/>
                <w:lang w:val="ca-ES"/>
              </w:rPr>
              <w:t>caixa plà</w:t>
            </w:r>
            <w:r w:rsidR="00C450BF">
              <w:rPr>
                <w:rFonts w:ascii="Arial" w:hAnsi="Arial" w:cs="Arial"/>
                <w:sz w:val="20"/>
                <w:szCs w:val="20"/>
                <w:lang w:val="ca-ES"/>
              </w:rPr>
              <w:t>s</w:t>
            </w:r>
            <w:r>
              <w:rPr>
                <w:rFonts w:ascii="Arial" w:hAnsi="Arial" w:cs="Arial"/>
                <w:sz w:val="20"/>
                <w:szCs w:val="20"/>
                <w:lang w:val="ca-ES"/>
              </w:rPr>
              <w:t>tic NE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58F9AA46" wp14:editId="7D0613DF">
                  <wp:extent cx="1390650" cy="2181225"/>
                  <wp:effectExtent l="0" t="0" r="0" b="9525"/>
                  <wp:docPr id="14" name="Imatge 14" descr="L:\dades\MuseumPH\Collection\3265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L:\dades\MuseumPH\Collection\3265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2181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lastRenderedPageBreak/>
              <w:t>MHCB 1093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placa commemorativa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Tècnica, Lític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7C385F" w:rsidRDefault="00984E7F" w:rsidP="007071F6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Pes: 15 kg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26 x 38 x 9,5 cm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414E21" w:rsidRPr="00414E21" w:rsidRDefault="00414E21" w:rsidP="00414E21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414E21">
              <w:rPr>
                <w:rFonts w:ascii="Arial" w:hAnsi="Arial" w:cs="Arial"/>
                <w:sz w:val="20"/>
                <w:szCs w:val="20"/>
                <w:lang w:val="ca-ES"/>
              </w:rPr>
              <w:t xml:space="preserve">Embalatge </w:t>
            </w:r>
            <w:r>
              <w:rPr>
                <w:rFonts w:ascii="Arial" w:hAnsi="Arial" w:cs="Arial"/>
                <w:sz w:val="20"/>
                <w:szCs w:val="20"/>
                <w:lang w:val="ca-ES"/>
              </w:rPr>
              <w:t>caixa plà</w:t>
            </w:r>
            <w:r w:rsidR="00C450BF">
              <w:rPr>
                <w:rFonts w:ascii="Arial" w:hAnsi="Arial" w:cs="Arial"/>
                <w:sz w:val="20"/>
                <w:szCs w:val="20"/>
                <w:lang w:val="ca-ES"/>
              </w:rPr>
              <w:t>s</w:t>
            </w:r>
            <w:r>
              <w:rPr>
                <w:rFonts w:ascii="Arial" w:hAnsi="Arial" w:cs="Arial"/>
                <w:sz w:val="20"/>
                <w:szCs w:val="20"/>
                <w:lang w:val="ca-ES"/>
              </w:rPr>
              <w:t>tic NE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6D35470C" wp14:editId="2FF38CEC">
                  <wp:extent cx="1390650" cy="1038225"/>
                  <wp:effectExtent l="0" t="0" r="0" b="9525"/>
                  <wp:docPr id="15" name="Imatge 15" descr="L:\dades\MuseumPH\Collection\4157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L:\dades\MuseumPH\Collection\4157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t>MHCB 20377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plat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ceràmica, tornejat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7C385F" w:rsidRDefault="00984E7F" w:rsidP="007071F6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6 cm</w:t>
            </w:r>
          </w:p>
          <w:p w:rsidR="00984E7F" w:rsidRPr="007C385F" w:rsidRDefault="00984E7F" w:rsidP="007071F6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Diàmetre: 9 cm peu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Diàmetre: 24 cm vora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414E21" w:rsidRPr="00414E21" w:rsidRDefault="00414E21" w:rsidP="00414E21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414E21">
              <w:rPr>
                <w:rFonts w:ascii="Arial" w:hAnsi="Arial" w:cs="Arial"/>
                <w:sz w:val="20"/>
                <w:szCs w:val="20"/>
                <w:lang w:val="ca-ES"/>
              </w:rPr>
              <w:t xml:space="preserve">Embalatge </w:t>
            </w:r>
            <w:r>
              <w:rPr>
                <w:rFonts w:ascii="Arial" w:hAnsi="Arial" w:cs="Arial"/>
                <w:sz w:val="20"/>
                <w:szCs w:val="20"/>
                <w:lang w:val="ca-ES"/>
              </w:rPr>
              <w:t>caixa plà</w:t>
            </w:r>
            <w:r w:rsidR="00C450BF">
              <w:rPr>
                <w:rFonts w:ascii="Arial" w:hAnsi="Arial" w:cs="Arial"/>
                <w:sz w:val="20"/>
                <w:szCs w:val="20"/>
                <w:lang w:val="ca-ES"/>
              </w:rPr>
              <w:t>s</w:t>
            </w:r>
            <w:r>
              <w:rPr>
                <w:rFonts w:ascii="Arial" w:hAnsi="Arial" w:cs="Arial"/>
                <w:sz w:val="20"/>
                <w:szCs w:val="20"/>
                <w:lang w:val="ca-ES"/>
              </w:rPr>
              <w:t>tic NE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2D72136D" wp14:editId="0C600056">
                  <wp:extent cx="1390650" cy="923925"/>
                  <wp:effectExtent l="0" t="0" r="0" b="9525"/>
                  <wp:docPr id="16" name="Imatge 16" descr="L:\dades\MuseumPH\Collection\4157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L:\dades\MuseumPH\Collection\4157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t>MHCB 5861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llàntia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ceràmica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7C385F" w:rsidRDefault="00984E7F" w:rsidP="007071F6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Diàmetre: 5,1 cm base</w:t>
            </w:r>
          </w:p>
          <w:p w:rsidR="00984E7F" w:rsidRPr="007C385F" w:rsidRDefault="00984E7F" w:rsidP="007071F6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0,4 cm gruix</w:t>
            </w:r>
          </w:p>
          <w:p w:rsidR="00984E7F" w:rsidRPr="007C385F" w:rsidRDefault="00984E7F" w:rsidP="007071F6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Diàmetre: 2,8 cm mínim coll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Diàmetre: 7,1 cm màxin cassoleta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414E21" w:rsidRPr="00414E21" w:rsidRDefault="00414E21" w:rsidP="00414E21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414E21">
              <w:rPr>
                <w:rFonts w:ascii="Arial" w:hAnsi="Arial" w:cs="Arial"/>
                <w:sz w:val="20"/>
                <w:szCs w:val="20"/>
                <w:lang w:val="ca-ES"/>
              </w:rPr>
              <w:t xml:space="preserve">Embalatge </w:t>
            </w:r>
            <w:r>
              <w:rPr>
                <w:rFonts w:ascii="Arial" w:hAnsi="Arial" w:cs="Arial"/>
                <w:sz w:val="20"/>
                <w:szCs w:val="20"/>
                <w:lang w:val="ca-ES"/>
              </w:rPr>
              <w:t>caixa plà</w:t>
            </w:r>
            <w:r w:rsidR="00C450BF">
              <w:rPr>
                <w:rFonts w:ascii="Arial" w:hAnsi="Arial" w:cs="Arial"/>
                <w:sz w:val="20"/>
                <w:szCs w:val="20"/>
                <w:lang w:val="ca-ES"/>
              </w:rPr>
              <w:t>s</w:t>
            </w:r>
            <w:r>
              <w:rPr>
                <w:rFonts w:ascii="Arial" w:hAnsi="Arial" w:cs="Arial"/>
                <w:sz w:val="20"/>
                <w:szCs w:val="20"/>
                <w:lang w:val="ca-ES"/>
              </w:rPr>
              <w:t>tic NE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59F99E82" wp14:editId="5842D511">
                  <wp:extent cx="1390650" cy="923925"/>
                  <wp:effectExtent l="0" t="0" r="0" b="9525"/>
                  <wp:docPr id="17" name="Imatge 17" descr="L:\dades\MuseumPH\Collection\4157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L:\dades\MuseumPH\Collection\4157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lastRenderedPageBreak/>
              <w:t>MHCB 11330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làpida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làpida commemorativa de la fundació d'un hospital per Samuel Ha-Sardi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noProof/>
                <w:sz w:val="20"/>
                <w:szCs w:val="20"/>
              </w:rPr>
            </w:pPr>
          </w:p>
          <w:p w:rsidR="007B160D" w:rsidRPr="00622505" w:rsidRDefault="007B160D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gres, desbastat (T. Mat. Durs), polit, gres de Montjuïc lletres incises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65,5 x 32 x 25 cm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414E21" w:rsidRDefault="00414E21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414E21">
              <w:rPr>
                <w:rFonts w:ascii="Arial" w:hAnsi="Arial" w:cs="Arial"/>
                <w:sz w:val="20"/>
                <w:szCs w:val="20"/>
              </w:rPr>
              <w:t>Paletitza</w:t>
            </w:r>
            <w:r w:rsidR="00665169"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16F4BFF9" wp14:editId="46758248">
                  <wp:extent cx="1390650" cy="1752600"/>
                  <wp:effectExtent l="0" t="0" r="0" b="0"/>
                  <wp:docPr id="18" name="Imatge 18" descr="L:\dades\MuseumPH\Collection\4158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L:\dades\MuseumPH\Collection\4158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75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t>MHCB 4091-4120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bust, escultura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Bust d'una dona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marbre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77 x 22 x 24,5 cm alçada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414E21" w:rsidRDefault="00414E21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Gàbia de transport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2513E14B" wp14:editId="06B6CB9F">
                  <wp:extent cx="1390650" cy="2095500"/>
                  <wp:effectExtent l="0" t="0" r="0" b="0"/>
                  <wp:docPr id="19" name="Imatge 19" descr="L:\dades\MuseumPH\Collection\4161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L:\dades\MuseumPH\Collection\4161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t>MHCB 26653</w:t>
            </w:r>
          </w:p>
          <w:p w:rsidR="007B160D" w:rsidRPr="00622505" w:rsidRDefault="007B160D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7B160D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ZF19-10c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bala (munició)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noProof/>
                <w:sz w:val="20"/>
                <w:szCs w:val="20"/>
              </w:rPr>
            </w:pPr>
          </w:p>
          <w:p w:rsidR="007B160D" w:rsidRPr="00622505" w:rsidRDefault="007B160D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ferro, fosa, emmotllat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Diàmetre: màxim 9,5 cm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414E21" w:rsidRPr="00414E21" w:rsidRDefault="00414E21" w:rsidP="00414E21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414E21">
              <w:rPr>
                <w:rFonts w:ascii="Arial" w:hAnsi="Arial" w:cs="Arial"/>
                <w:sz w:val="20"/>
                <w:szCs w:val="20"/>
                <w:lang w:val="ca-ES"/>
              </w:rPr>
              <w:t xml:space="preserve">Embalatge </w:t>
            </w:r>
            <w:r>
              <w:rPr>
                <w:rFonts w:ascii="Arial" w:hAnsi="Arial" w:cs="Arial"/>
                <w:sz w:val="20"/>
                <w:szCs w:val="20"/>
                <w:lang w:val="ca-ES"/>
              </w:rPr>
              <w:t>caixa plà</w:t>
            </w:r>
            <w:r w:rsidR="00C450BF">
              <w:rPr>
                <w:rFonts w:ascii="Arial" w:hAnsi="Arial" w:cs="Arial"/>
                <w:sz w:val="20"/>
                <w:szCs w:val="20"/>
                <w:lang w:val="ca-ES"/>
              </w:rPr>
              <w:t>s</w:t>
            </w:r>
            <w:r>
              <w:rPr>
                <w:rFonts w:ascii="Arial" w:hAnsi="Arial" w:cs="Arial"/>
                <w:sz w:val="20"/>
                <w:szCs w:val="20"/>
                <w:lang w:val="ca-ES"/>
              </w:rPr>
              <w:t>tic NE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2DAE5047" wp14:editId="134A9281">
                  <wp:extent cx="1390650" cy="1390650"/>
                  <wp:effectExtent l="0" t="0" r="0" b="0"/>
                  <wp:docPr id="20" name="Imatge 20" descr="L:\dades\MuseumPH\Collection\4183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L:\dades\MuseumPH\Collection\41838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lastRenderedPageBreak/>
              <w:t>MHCB 27911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bala (munició)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  <w:r w:rsidRPr="007C385F">
              <w:rPr>
                <w:noProof/>
                <w:sz w:val="20"/>
                <w:szCs w:val="20"/>
              </w:rPr>
              <w:t>R-6100</w:t>
            </w: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ferro, fosa, emmotllat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Diàmetre: màxim 16 cm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414E21" w:rsidRPr="00414E21" w:rsidRDefault="00414E21" w:rsidP="00414E21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414E21">
              <w:rPr>
                <w:rFonts w:ascii="Arial" w:hAnsi="Arial" w:cs="Arial"/>
                <w:sz w:val="20"/>
                <w:szCs w:val="20"/>
                <w:lang w:val="ca-ES"/>
              </w:rPr>
              <w:t xml:space="preserve">Embalatge </w:t>
            </w:r>
            <w:r>
              <w:rPr>
                <w:rFonts w:ascii="Arial" w:hAnsi="Arial" w:cs="Arial"/>
                <w:sz w:val="20"/>
                <w:szCs w:val="20"/>
                <w:lang w:val="ca-ES"/>
              </w:rPr>
              <w:t>caixa plà</w:t>
            </w:r>
            <w:r w:rsidR="00C450BF">
              <w:rPr>
                <w:rFonts w:ascii="Arial" w:hAnsi="Arial" w:cs="Arial"/>
                <w:sz w:val="20"/>
                <w:szCs w:val="20"/>
                <w:lang w:val="ca-ES"/>
              </w:rPr>
              <w:t>s</w:t>
            </w:r>
            <w:r>
              <w:rPr>
                <w:rFonts w:ascii="Arial" w:hAnsi="Arial" w:cs="Arial"/>
                <w:sz w:val="20"/>
                <w:szCs w:val="20"/>
                <w:lang w:val="ca-ES"/>
              </w:rPr>
              <w:t>tic NE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2EE3291E" wp14:editId="5BAD3DF6">
                  <wp:extent cx="1390650" cy="1390650"/>
                  <wp:effectExtent l="0" t="0" r="0" b="0"/>
                  <wp:docPr id="21" name="Imatge 21" descr="L:\dades\MuseumPH\Collection\4197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L:\dades\MuseumPH\Collection\4197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t>MVB 000086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pintura a l'oli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El carrer Aragó vist des de la tribuna del pis on va viure Jacint Verdaguer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noProof/>
                <w:sz w:val="20"/>
                <w:szCs w:val="20"/>
              </w:rPr>
            </w:pPr>
          </w:p>
          <w:p w:rsidR="007B160D" w:rsidRPr="00622505" w:rsidRDefault="007B160D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tela (toile), pintura a l'oli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65 x 43 cm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414E21" w:rsidRDefault="00414E21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414E21">
              <w:rPr>
                <w:rFonts w:ascii="Arial" w:hAnsi="Arial" w:cs="Arial"/>
                <w:sz w:val="20"/>
                <w:szCs w:val="20"/>
              </w:rPr>
              <w:t xml:space="preserve">Embalatge </w:t>
            </w:r>
            <w:r w:rsidRPr="00C450BF">
              <w:rPr>
                <w:rFonts w:ascii="Arial" w:hAnsi="Arial" w:cs="Arial"/>
                <w:i/>
                <w:sz w:val="20"/>
                <w:szCs w:val="20"/>
              </w:rPr>
              <w:t>soft</w:t>
            </w:r>
            <w:r w:rsidRPr="00414E21">
              <w:rPr>
                <w:rFonts w:ascii="Arial" w:hAnsi="Arial" w:cs="Arial"/>
                <w:sz w:val="20"/>
                <w:szCs w:val="20"/>
              </w:rPr>
              <w:t xml:space="preserve"> de cartró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202EECF2" wp14:editId="4344CCF1">
                  <wp:extent cx="1390650" cy="2105025"/>
                  <wp:effectExtent l="0" t="0" r="0" b="9525"/>
                  <wp:docPr id="22" name="Imatge 22" descr="L:\dades\MuseumPH\Collection\4241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L:\dades\MuseumPH\Collection\4241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210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t>MHCB 2934</w:t>
            </w:r>
          </w:p>
          <w:p w:rsidR="007B160D" w:rsidRPr="00622505" w:rsidRDefault="007B160D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7B160D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ZF18-11b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gerra de mesurar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mesura per a fruita seca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7C385F" w:rsidRDefault="00984E7F" w:rsidP="007071F6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metall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fusta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21 x 22,3 x 18,3 cm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C706A2" w:rsidRPr="00414E21" w:rsidRDefault="00C706A2" w:rsidP="00C706A2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414E21">
              <w:rPr>
                <w:rFonts w:ascii="Arial" w:hAnsi="Arial" w:cs="Arial"/>
                <w:sz w:val="20"/>
                <w:szCs w:val="20"/>
                <w:lang w:val="ca-ES"/>
              </w:rPr>
              <w:t xml:space="preserve">Embalatge </w:t>
            </w:r>
            <w:r>
              <w:rPr>
                <w:rFonts w:ascii="Arial" w:hAnsi="Arial" w:cs="Arial"/>
                <w:sz w:val="20"/>
                <w:szCs w:val="20"/>
                <w:lang w:val="ca-ES"/>
              </w:rPr>
              <w:t>caixa plà</w:t>
            </w:r>
            <w:r w:rsidR="00C450BF">
              <w:rPr>
                <w:rFonts w:ascii="Arial" w:hAnsi="Arial" w:cs="Arial"/>
                <w:sz w:val="20"/>
                <w:szCs w:val="20"/>
                <w:lang w:val="ca-ES"/>
              </w:rPr>
              <w:t>s</w:t>
            </w:r>
            <w:r>
              <w:rPr>
                <w:rFonts w:ascii="Arial" w:hAnsi="Arial" w:cs="Arial"/>
                <w:sz w:val="20"/>
                <w:szCs w:val="20"/>
                <w:lang w:val="ca-ES"/>
              </w:rPr>
              <w:t>tic NE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417708E6" wp14:editId="0E9D471C">
                  <wp:extent cx="1390650" cy="1857375"/>
                  <wp:effectExtent l="0" t="0" r="0" b="9525"/>
                  <wp:docPr id="23" name="Imatge 23" descr="L:\dades\MuseumPH\Collection\4542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L:\dades\MuseumPH\Collection\45426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857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lastRenderedPageBreak/>
              <w:t>MHCB 942</w:t>
            </w:r>
          </w:p>
          <w:p w:rsidR="007B160D" w:rsidRPr="00622505" w:rsidRDefault="007B160D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7B160D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ZF18-6c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pic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pic commemoratiu que va fer servir el rei Alfons XIII en l'acte simbòlic d'inici dels enderrocs per a l'obertura de la Via Laietana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7C385F" w:rsidRDefault="00984E7F" w:rsidP="007071F6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metall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fusta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73,8 x 40,5 x 3,6 cm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C706A2" w:rsidRDefault="00C706A2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C706A2">
              <w:rPr>
                <w:rFonts w:ascii="Arial" w:hAnsi="Arial" w:cs="Arial"/>
                <w:sz w:val="20"/>
                <w:szCs w:val="20"/>
              </w:rPr>
              <w:t xml:space="preserve">Embalatge </w:t>
            </w:r>
            <w:r w:rsidRPr="00C450BF">
              <w:rPr>
                <w:rFonts w:ascii="Arial" w:hAnsi="Arial" w:cs="Arial"/>
                <w:i/>
                <w:sz w:val="20"/>
                <w:szCs w:val="20"/>
              </w:rPr>
              <w:t>soft</w:t>
            </w:r>
            <w:r>
              <w:rPr>
                <w:rFonts w:ascii="Arial" w:hAnsi="Arial" w:cs="Arial"/>
                <w:sz w:val="20"/>
                <w:szCs w:val="20"/>
              </w:rPr>
              <w:t xml:space="preserve"> de cartró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42BDB1B2" wp14:editId="0256E02C">
                  <wp:extent cx="1390650" cy="2105025"/>
                  <wp:effectExtent l="0" t="0" r="0" b="9525"/>
                  <wp:docPr id="24" name="Imatge 24" descr="L:\dades\MuseumPH\Collection\4542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L:\dades\MuseumPH\Collection\45428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210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t>MHCB 7618</w:t>
            </w:r>
          </w:p>
          <w:p w:rsidR="007B160D" w:rsidRPr="00622505" w:rsidRDefault="007B160D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7B160D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ZF3-G49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pintura sobre taula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el sants Crispí, Anià i Crispinià.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7C385F" w:rsidRDefault="00984E7F" w:rsidP="007071F6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pintura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fusta, pintura al tremp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209,5 x 150 x 12 cm amb marc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Default="000A09D4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  <w:lang w:val="ca-ES"/>
              </w:rPr>
              <w:t>El MUHBA proporcionarà caixa de transport</w:t>
            </w:r>
            <w:r w:rsidR="00BB4B11">
              <w:rPr>
                <w:rFonts w:ascii="Arial" w:hAnsi="Arial" w:cs="Arial"/>
                <w:sz w:val="20"/>
                <w:szCs w:val="20"/>
                <w:lang w:val="ca-ES"/>
              </w:rPr>
              <w:t>.</w:t>
            </w:r>
          </w:p>
          <w:p w:rsidR="00BB4B11" w:rsidRPr="00622505" w:rsidRDefault="00BB4B11" w:rsidP="00C706A2">
            <w:pPr>
              <w:spacing w:before="120"/>
              <w:ind w:left="113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ca-ES"/>
              </w:rPr>
              <w:t>La sortida de la peça es farà per una balconada en 1a planta que dona direct</w:t>
            </w:r>
            <w:r w:rsidR="00C706A2">
              <w:rPr>
                <w:rFonts w:ascii="Arial" w:hAnsi="Arial" w:cs="Arial"/>
                <w:sz w:val="20"/>
                <w:szCs w:val="20"/>
                <w:lang w:val="ca-ES"/>
              </w:rPr>
              <w:t xml:space="preserve">ament al carrer. Requerirà d’una màquina elevadora </w:t>
            </w:r>
            <w:r>
              <w:rPr>
                <w:rFonts w:ascii="Arial" w:hAnsi="Arial" w:cs="Arial"/>
                <w:sz w:val="20"/>
                <w:szCs w:val="20"/>
                <w:lang w:val="ca-ES"/>
              </w:rPr>
              <w:t>elevador.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59E297AE" wp14:editId="64E1C1AE">
                  <wp:extent cx="1400175" cy="1971675"/>
                  <wp:effectExtent l="0" t="0" r="9525" b="9525"/>
                  <wp:docPr id="25" name="Imatge 25" descr="L:\dades\MuseumPH\Collection\4546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L:\dades\MuseumPH\Collection\4546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1971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lastRenderedPageBreak/>
              <w:t>MHCB 1055</w:t>
            </w:r>
          </w:p>
          <w:p w:rsidR="007B160D" w:rsidRPr="00622505" w:rsidRDefault="007B160D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7B160D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ZF2-1f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pintura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el Pla de l'Ós o de la Boqueria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  <w:r w:rsidRPr="007C385F">
              <w:rPr>
                <w:noProof/>
                <w:sz w:val="20"/>
                <w:szCs w:val="20"/>
              </w:rPr>
              <w:t>Amb data 24/3/10 es desemmarca i es trasllada a ZF2 per motius de conservació.</w:t>
            </w: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cartó, pintura a l'oli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40,2 x 31,7 cm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C706A2" w:rsidP="00831185">
            <w:pPr>
              <w:spacing w:before="120"/>
              <w:ind w:left="113"/>
              <w:rPr>
                <w:sz w:val="20"/>
                <w:szCs w:val="20"/>
              </w:rPr>
            </w:pPr>
            <w:r w:rsidRPr="00C706A2">
              <w:rPr>
                <w:rFonts w:ascii="Arial" w:hAnsi="Arial" w:cs="Arial"/>
                <w:sz w:val="20"/>
                <w:szCs w:val="20"/>
              </w:rPr>
              <w:t xml:space="preserve">Embalatge </w:t>
            </w:r>
            <w:r w:rsidRPr="00C450BF">
              <w:rPr>
                <w:rFonts w:ascii="Arial" w:hAnsi="Arial" w:cs="Arial"/>
                <w:i/>
                <w:sz w:val="20"/>
                <w:szCs w:val="20"/>
              </w:rPr>
              <w:t>soft</w:t>
            </w:r>
            <w:r>
              <w:rPr>
                <w:rFonts w:ascii="Arial" w:hAnsi="Arial" w:cs="Arial"/>
                <w:sz w:val="20"/>
                <w:szCs w:val="20"/>
              </w:rPr>
              <w:t xml:space="preserve"> de cartró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43D02E64" wp14:editId="249087AC">
                  <wp:extent cx="1390650" cy="1838325"/>
                  <wp:effectExtent l="0" t="0" r="0" b="9525"/>
                  <wp:docPr id="26" name="Imatge 26" descr="L:\dades\MuseumPH\Collection\4546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L:\dades\MuseumPH\Collection\45466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838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t>MHCB 11046</w:t>
            </w:r>
          </w:p>
          <w:p w:rsidR="007B160D" w:rsidRPr="00622505" w:rsidRDefault="007B160D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7B160D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ZF3-G03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pintura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cases al carrer de les Caputxes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7C385F" w:rsidRDefault="00984E7F" w:rsidP="007071F6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pintura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tela (toile), pintura a l'oli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7C385F" w:rsidRDefault="00984E7F" w:rsidP="007071F6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57,5 x 44,2 x 3,5 cm amb marc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46,5 x 33 cm sense marc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C706A2" w:rsidP="00831185">
            <w:pPr>
              <w:spacing w:before="120"/>
              <w:ind w:left="113"/>
              <w:rPr>
                <w:sz w:val="20"/>
                <w:szCs w:val="20"/>
              </w:rPr>
            </w:pPr>
            <w:r w:rsidRPr="00C706A2">
              <w:rPr>
                <w:rFonts w:ascii="Arial" w:hAnsi="Arial" w:cs="Arial"/>
                <w:sz w:val="20"/>
                <w:szCs w:val="20"/>
              </w:rPr>
              <w:t xml:space="preserve">Embalatge </w:t>
            </w:r>
            <w:r w:rsidRPr="00C450BF">
              <w:rPr>
                <w:rFonts w:ascii="Arial" w:hAnsi="Arial" w:cs="Arial"/>
                <w:i/>
                <w:sz w:val="20"/>
                <w:szCs w:val="20"/>
              </w:rPr>
              <w:t>soft</w:t>
            </w:r>
            <w:r>
              <w:rPr>
                <w:rFonts w:ascii="Arial" w:hAnsi="Arial" w:cs="Arial"/>
                <w:sz w:val="20"/>
                <w:szCs w:val="20"/>
              </w:rPr>
              <w:t xml:space="preserve"> de cartró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57B1A70D" wp14:editId="55628832">
                  <wp:extent cx="1400175" cy="1962150"/>
                  <wp:effectExtent l="0" t="0" r="9525" b="0"/>
                  <wp:docPr id="27" name="Imatge 27" descr="L:\dades\MuseumPH\Collection\4546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L:\dades\MuseumPH\Collection\45467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196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t>MHCB 10946</w:t>
            </w:r>
          </w:p>
          <w:p w:rsidR="007B160D" w:rsidRPr="00622505" w:rsidRDefault="007B160D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7B160D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ZF3-G03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pintura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el Bornet, o vista del mercat del peix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7C385F" w:rsidRDefault="00984E7F" w:rsidP="007071F6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pintura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tela (toile), pintura a l'oli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85,8 x 164 x 4 cm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C706A2" w:rsidP="00831185">
            <w:pPr>
              <w:spacing w:before="120"/>
              <w:ind w:left="113"/>
              <w:rPr>
                <w:sz w:val="20"/>
                <w:szCs w:val="20"/>
              </w:rPr>
            </w:pPr>
            <w:r w:rsidRPr="00C706A2">
              <w:rPr>
                <w:rFonts w:ascii="Arial" w:hAnsi="Arial" w:cs="Arial"/>
                <w:sz w:val="20"/>
                <w:szCs w:val="20"/>
              </w:rPr>
              <w:t xml:space="preserve">Embalatge </w:t>
            </w:r>
            <w:r w:rsidRPr="00C450BF">
              <w:rPr>
                <w:rFonts w:ascii="Arial" w:hAnsi="Arial" w:cs="Arial"/>
                <w:i/>
                <w:sz w:val="20"/>
                <w:szCs w:val="20"/>
              </w:rPr>
              <w:t>soft</w:t>
            </w:r>
            <w:r>
              <w:rPr>
                <w:rFonts w:ascii="Arial" w:hAnsi="Arial" w:cs="Arial"/>
                <w:sz w:val="20"/>
                <w:szCs w:val="20"/>
              </w:rPr>
              <w:t xml:space="preserve"> de cartró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400FC446" wp14:editId="37E990AA">
                  <wp:extent cx="1390650" cy="695325"/>
                  <wp:effectExtent l="0" t="0" r="0" b="9525"/>
                  <wp:docPr id="28" name="Imatge 28" descr="L:\dades\MuseumPH\Collection\4546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L:\dades\MuseumPH\Collection\45467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lastRenderedPageBreak/>
              <w:t>MHCB 9138</w:t>
            </w:r>
          </w:p>
          <w:p w:rsidR="007B160D" w:rsidRPr="00622505" w:rsidRDefault="007B160D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7B160D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ZF3-G03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pintura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vista de la platja de la Barceloneta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7C385F" w:rsidRDefault="00984E7F" w:rsidP="007071F6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pintura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tela (toile), pintura a l'oli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7C385F" w:rsidRDefault="00984E7F" w:rsidP="007071F6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77,7 x 92,5 x 3,7 cm amb marc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65,5 x 80 cm sense marc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C706A2" w:rsidP="00831185">
            <w:pPr>
              <w:spacing w:before="120"/>
              <w:ind w:left="113"/>
              <w:rPr>
                <w:sz w:val="20"/>
                <w:szCs w:val="20"/>
              </w:rPr>
            </w:pPr>
            <w:r w:rsidRPr="00C706A2">
              <w:rPr>
                <w:rFonts w:ascii="Arial" w:hAnsi="Arial" w:cs="Arial"/>
                <w:sz w:val="20"/>
                <w:szCs w:val="20"/>
              </w:rPr>
              <w:t xml:space="preserve">Embalatge </w:t>
            </w:r>
            <w:r w:rsidRPr="00C450BF">
              <w:rPr>
                <w:rFonts w:ascii="Arial" w:hAnsi="Arial" w:cs="Arial"/>
                <w:i/>
                <w:sz w:val="20"/>
                <w:szCs w:val="20"/>
              </w:rPr>
              <w:t>soft</w:t>
            </w:r>
            <w:r>
              <w:rPr>
                <w:rFonts w:ascii="Arial" w:hAnsi="Arial" w:cs="Arial"/>
                <w:sz w:val="20"/>
                <w:szCs w:val="20"/>
              </w:rPr>
              <w:t xml:space="preserve"> de cartró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165F9E6E" wp14:editId="6D4D9F2D">
                  <wp:extent cx="1390650" cy="1162050"/>
                  <wp:effectExtent l="0" t="0" r="0" b="0"/>
                  <wp:docPr id="29" name="Imatge 29" descr="L:\dades\MuseumPH\Collection\454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L:\dades\MuseumPH\Collection\454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t>MHCB 1151</w:t>
            </w:r>
          </w:p>
          <w:p w:rsidR="007B160D" w:rsidRPr="00622505" w:rsidRDefault="007B160D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7B160D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ZF3-G7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pintura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la Plaça Nova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  <w:r w:rsidRPr="007C385F">
              <w:rPr>
                <w:noProof/>
                <w:sz w:val="20"/>
                <w:szCs w:val="20"/>
              </w:rPr>
              <w:t>restaurat per Jordi Fernández Matas al taller del MHCB al setembre del 1993</w:t>
            </w: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7C385F" w:rsidRDefault="00984E7F" w:rsidP="007071F6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pintura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cartó, pintura a l'oli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7C385F" w:rsidRDefault="00984E7F" w:rsidP="007071F6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47,3 x 38,7 x 2,5 cm amb marc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36,2 x 27,7 cm sense marc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C706A2" w:rsidP="00831185">
            <w:pPr>
              <w:spacing w:before="120"/>
              <w:ind w:left="113"/>
              <w:rPr>
                <w:sz w:val="20"/>
                <w:szCs w:val="20"/>
              </w:rPr>
            </w:pPr>
            <w:r w:rsidRPr="00C706A2">
              <w:rPr>
                <w:rFonts w:ascii="Arial" w:hAnsi="Arial" w:cs="Arial"/>
                <w:sz w:val="20"/>
                <w:szCs w:val="20"/>
              </w:rPr>
              <w:t xml:space="preserve">Embalatge </w:t>
            </w:r>
            <w:r w:rsidRPr="00C450BF">
              <w:rPr>
                <w:rFonts w:ascii="Arial" w:hAnsi="Arial" w:cs="Arial"/>
                <w:i/>
                <w:sz w:val="20"/>
                <w:szCs w:val="20"/>
              </w:rPr>
              <w:t>soft</w:t>
            </w:r>
            <w:r>
              <w:rPr>
                <w:rFonts w:ascii="Arial" w:hAnsi="Arial" w:cs="Arial"/>
                <w:sz w:val="20"/>
                <w:szCs w:val="20"/>
              </w:rPr>
              <w:t xml:space="preserve"> de cartró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55E06A8C" wp14:editId="1D64579A">
                  <wp:extent cx="1390650" cy="1771650"/>
                  <wp:effectExtent l="0" t="0" r="0" b="0"/>
                  <wp:docPr id="30" name="Imatge 30" descr="L:\dades\MuseumPH\Collection\4547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L:\dades\MuseumPH\Collection\4547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t>MHCB 874</w:t>
            </w:r>
          </w:p>
          <w:p w:rsidR="007B160D" w:rsidRPr="00622505" w:rsidRDefault="007B160D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7B160D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ZF3-G12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pintura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vista panoràmica de Barcelona, amb el port i les esquadres reunides amb motiu de la inauguració de l'Exposició Universal del 1888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7C385F" w:rsidRDefault="00984E7F" w:rsidP="007071F6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paper, gouache (T. Dib.),  aquarel·la, Sobre paper enganxat sobre tela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tela (toile)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7C385F" w:rsidRDefault="00984E7F" w:rsidP="007071F6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95 x 156 cm sense marc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138,5 x 198 x 7 cm amb marc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C706A2" w:rsidP="00831185">
            <w:pPr>
              <w:spacing w:before="120"/>
              <w:ind w:left="113"/>
              <w:rPr>
                <w:sz w:val="20"/>
                <w:szCs w:val="20"/>
              </w:rPr>
            </w:pPr>
            <w:r w:rsidRPr="00C706A2">
              <w:rPr>
                <w:rFonts w:ascii="Arial" w:hAnsi="Arial" w:cs="Arial"/>
                <w:sz w:val="20"/>
                <w:szCs w:val="20"/>
              </w:rPr>
              <w:t xml:space="preserve">Embalatge </w:t>
            </w:r>
            <w:r w:rsidRPr="00C450BF">
              <w:rPr>
                <w:rFonts w:ascii="Arial" w:hAnsi="Arial" w:cs="Arial"/>
                <w:i/>
                <w:sz w:val="20"/>
                <w:szCs w:val="20"/>
              </w:rPr>
              <w:t>soft</w:t>
            </w:r>
            <w:r>
              <w:rPr>
                <w:rFonts w:ascii="Arial" w:hAnsi="Arial" w:cs="Arial"/>
                <w:sz w:val="20"/>
                <w:szCs w:val="20"/>
              </w:rPr>
              <w:t xml:space="preserve"> de cartró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2D816126" wp14:editId="5778BD1B">
                  <wp:extent cx="1390650" cy="866775"/>
                  <wp:effectExtent l="0" t="0" r="0" b="9525"/>
                  <wp:docPr id="31" name="Imatge 31" descr="L:\dades\MuseumPH\Collection\4548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L:\dades\MuseumPH\Collection\4548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lastRenderedPageBreak/>
              <w:t>MHCB 3021</w:t>
            </w:r>
          </w:p>
          <w:p w:rsidR="007B160D" w:rsidRPr="00622505" w:rsidRDefault="007B160D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7B160D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ZF3-G12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pintura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vista panoràmica del pla de Barcelona, amb el Besòs en primer terme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  <w:r w:rsidRPr="007C385F">
              <w:rPr>
                <w:noProof/>
                <w:sz w:val="20"/>
                <w:szCs w:val="20"/>
              </w:rPr>
              <w:t>restaurada per Jordi Fernández Matas al taller de MHC, l'any 1990.</w:t>
            </w: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7C385F" w:rsidRDefault="00984E7F" w:rsidP="007071F6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pintura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tela (toile), pintura a l'oli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79,5 x 297 x 4,5 cm Dimensions amb marc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C706A2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C706A2">
              <w:rPr>
                <w:rFonts w:ascii="Arial" w:hAnsi="Arial" w:cs="Arial"/>
                <w:sz w:val="20"/>
                <w:szCs w:val="20"/>
              </w:rPr>
              <w:t xml:space="preserve">Embalatge </w:t>
            </w:r>
            <w:r w:rsidRPr="00C450BF">
              <w:rPr>
                <w:rFonts w:ascii="Arial" w:hAnsi="Arial" w:cs="Arial"/>
                <w:i/>
                <w:sz w:val="20"/>
                <w:szCs w:val="20"/>
              </w:rPr>
              <w:t>soft</w:t>
            </w:r>
            <w:r>
              <w:rPr>
                <w:rFonts w:ascii="Arial" w:hAnsi="Arial" w:cs="Arial"/>
                <w:sz w:val="20"/>
                <w:szCs w:val="20"/>
              </w:rPr>
              <w:t xml:space="preserve"> de cartró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4DFB8787" wp14:editId="458B3443">
                  <wp:extent cx="1390650" cy="295275"/>
                  <wp:effectExtent l="0" t="0" r="0" b="9525"/>
                  <wp:docPr id="32" name="Imatge 32" descr="L:\dades\MuseumPH\Collection\4548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L:\dades\MuseumPH\Collection\4548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t>MHCB 447</w:t>
            </w:r>
          </w:p>
          <w:p w:rsidR="007B160D" w:rsidRPr="00622505" w:rsidRDefault="007B160D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7B160D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ZF3-G16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pintura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heràldica de Barcelona i dels territoris de la Corona d'Aragó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noProof/>
                <w:sz w:val="20"/>
                <w:szCs w:val="20"/>
              </w:rPr>
            </w:pPr>
          </w:p>
          <w:p w:rsidR="007B160D" w:rsidRPr="00622505" w:rsidRDefault="007B160D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tela (toile), pintura a l'oli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133 x 169,5 x 4,5 cm amb marc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C706A2" w:rsidP="00831185">
            <w:pPr>
              <w:spacing w:before="120"/>
              <w:ind w:left="113"/>
              <w:rPr>
                <w:sz w:val="20"/>
                <w:szCs w:val="20"/>
              </w:rPr>
            </w:pPr>
            <w:r w:rsidRPr="00C706A2">
              <w:rPr>
                <w:rFonts w:ascii="Arial" w:hAnsi="Arial" w:cs="Arial"/>
                <w:sz w:val="20"/>
                <w:szCs w:val="20"/>
              </w:rPr>
              <w:t xml:space="preserve">Embalatge </w:t>
            </w:r>
            <w:r w:rsidRPr="00C450BF">
              <w:rPr>
                <w:rFonts w:ascii="Arial" w:hAnsi="Arial" w:cs="Arial"/>
                <w:i/>
                <w:sz w:val="20"/>
                <w:szCs w:val="20"/>
              </w:rPr>
              <w:t>soft</w:t>
            </w:r>
            <w:r>
              <w:rPr>
                <w:rFonts w:ascii="Arial" w:hAnsi="Arial" w:cs="Arial"/>
                <w:sz w:val="20"/>
                <w:szCs w:val="20"/>
              </w:rPr>
              <w:t xml:space="preserve"> de cartró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0860CF9A" wp14:editId="0508F195">
                  <wp:extent cx="1390650" cy="1104900"/>
                  <wp:effectExtent l="0" t="0" r="0" b="0"/>
                  <wp:docPr id="33" name="Imatge 33" descr="L:\dades\MuseumPH\Collection\4548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L:\dades\MuseumPH\Collection\4548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t>MHCB 30512</w:t>
            </w:r>
          </w:p>
          <w:p w:rsidR="007B160D" w:rsidRPr="00622505" w:rsidRDefault="007B160D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7B160D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ZF3-G4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dibuix, pintura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vista de la finca de Manuel Girona a Sarrià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paper, aquarel·la, PINTURA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7C385F" w:rsidRDefault="00984E7F" w:rsidP="007071F6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103,7 x 159 x 3,5 cm amb marc</w:t>
            </w: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</w:p>
          <w:p w:rsidR="007B160D" w:rsidRPr="00622505" w:rsidRDefault="007B160D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C706A2" w:rsidP="00831185">
            <w:pPr>
              <w:spacing w:before="120"/>
              <w:ind w:left="113"/>
              <w:rPr>
                <w:sz w:val="20"/>
                <w:szCs w:val="20"/>
              </w:rPr>
            </w:pPr>
            <w:r w:rsidRPr="00C706A2">
              <w:rPr>
                <w:rFonts w:ascii="Arial" w:hAnsi="Arial" w:cs="Arial"/>
                <w:sz w:val="20"/>
                <w:szCs w:val="20"/>
              </w:rPr>
              <w:t xml:space="preserve">Embalatge </w:t>
            </w:r>
            <w:r w:rsidRPr="00C450BF">
              <w:rPr>
                <w:rFonts w:ascii="Arial" w:hAnsi="Arial" w:cs="Arial"/>
                <w:i/>
                <w:sz w:val="20"/>
                <w:szCs w:val="20"/>
              </w:rPr>
              <w:t>soft</w:t>
            </w:r>
            <w:r>
              <w:rPr>
                <w:rFonts w:ascii="Arial" w:hAnsi="Arial" w:cs="Arial"/>
                <w:sz w:val="20"/>
                <w:szCs w:val="20"/>
              </w:rPr>
              <w:t xml:space="preserve"> de cartró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4328A22B" wp14:editId="08E21893">
                  <wp:extent cx="1390650" cy="923925"/>
                  <wp:effectExtent l="0" t="0" r="0" b="9525"/>
                  <wp:docPr id="34" name="Imatge 34" descr="L:\dades\MuseumPH\Collection\4550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L:\dades\MuseumPH\Collection\4550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F15A76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lastRenderedPageBreak/>
              <w:t>MHCB 40253</w:t>
            </w:r>
          </w:p>
          <w:p w:rsidR="007B160D" w:rsidRPr="00622505" w:rsidRDefault="007B160D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7B160D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ZF3-27b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F15A76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cartell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F15A76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Salseta del Poble Sec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F15A76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paper, imprès, ofset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F15A76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99 x 34 cm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C706A2" w:rsidP="00831185">
            <w:pPr>
              <w:spacing w:before="120"/>
              <w:ind w:left="113"/>
              <w:rPr>
                <w:sz w:val="20"/>
                <w:szCs w:val="20"/>
              </w:rPr>
            </w:pPr>
            <w:r w:rsidRPr="00C706A2">
              <w:rPr>
                <w:rFonts w:ascii="Arial" w:hAnsi="Arial" w:cs="Arial"/>
                <w:sz w:val="20"/>
                <w:szCs w:val="20"/>
              </w:rPr>
              <w:t xml:space="preserve">Embalatge </w:t>
            </w:r>
            <w:r w:rsidRPr="00C450BF">
              <w:rPr>
                <w:rFonts w:ascii="Arial" w:hAnsi="Arial" w:cs="Arial"/>
                <w:i/>
                <w:sz w:val="20"/>
                <w:szCs w:val="20"/>
              </w:rPr>
              <w:t>soft</w:t>
            </w:r>
            <w:r>
              <w:rPr>
                <w:rFonts w:ascii="Arial" w:hAnsi="Arial" w:cs="Arial"/>
                <w:sz w:val="20"/>
                <w:szCs w:val="20"/>
              </w:rPr>
              <w:t xml:space="preserve"> de cartró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E51C6C" w:rsidP="00831185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pict w14:anchorId="7E1ADBA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0.25pt;height:274.5pt">
                  <v:imagedata r:id="rId42" o:title="657161"/>
                </v:shape>
              </w:pict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F15A76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t>MHCB 32850</w:t>
            </w:r>
          </w:p>
          <w:p w:rsidR="007B160D" w:rsidRPr="00622505" w:rsidRDefault="007B160D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7B160D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ZF19-27c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F15A76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revòlver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F15A76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metall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F15A76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2,5 x 15,5 x 9,5 cm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C706A2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C706A2">
              <w:rPr>
                <w:rFonts w:ascii="Arial" w:hAnsi="Arial" w:cs="Arial"/>
                <w:sz w:val="20"/>
                <w:szCs w:val="20"/>
              </w:rPr>
              <w:t xml:space="preserve">Embalatge </w:t>
            </w:r>
            <w:r w:rsidR="00C450BF">
              <w:rPr>
                <w:rFonts w:ascii="Arial" w:hAnsi="Arial" w:cs="Arial"/>
                <w:sz w:val="20"/>
                <w:szCs w:val="20"/>
              </w:rPr>
              <w:t xml:space="preserve">caixa </w:t>
            </w:r>
            <w:r>
              <w:rPr>
                <w:rFonts w:ascii="Arial" w:hAnsi="Arial" w:cs="Arial"/>
                <w:sz w:val="20"/>
                <w:szCs w:val="20"/>
              </w:rPr>
              <w:t>plàstic NE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E51C6C" w:rsidP="00831185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pict w14:anchorId="20101BDD">
                <v:shape id="_x0000_i1026" type="#_x0000_t75" style="width:109.5pt;height:72.75pt">
                  <v:imagedata r:id="rId43" o:title="459945"/>
                </v:shape>
              </w:pict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lastRenderedPageBreak/>
              <w:t>MHCB-709</w:t>
            </w:r>
          </w:p>
          <w:p w:rsidR="007B160D" w:rsidRPr="00622505" w:rsidRDefault="007B160D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7B160D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ZF3-P17.0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pedra litogràfica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pedres litogràfiques per a la impressió del projecte de reforma i eixample d'Ildefons Cerdà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pedra, calcaria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79,5 x 126 x 6 cm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0A09D4" w:rsidP="000A09D4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  <w:lang w:val="ca-ES"/>
              </w:rPr>
              <w:t>El MUHBA proporcionarà palets de transport</w:t>
            </w:r>
            <w:r w:rsidR="00BB4B11">
              <w:rPr>
                <w:rFonts w:ascii="Arial" w:hAnsi="Arial" w:cs="Arial"/>
                <w:sz w:val="20"/>
                <w:szCs w:val="20"/>
                <w:lang w:val="ca-ES"/>
              </w:rPr>
              <w:t>.</w:t>
            </w:r>
          </w:p>
          <w:p w:rsidR="00BB4B11" w:rsidRPr="00622505" w:rsidRDefault="00BB4B11" w:rsidP="000A09D4">
            <w:pPr>
              <w:spacing w:before="120"/>
              <w:ind w:left="113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ca-ES"/>
              </w:rPr>
              <w:t>La sortida de la peça es farà per una balconada en 1a planta que dona directament al carrer. Requerirà d’un carretó elevador.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64D587C8" wp14:editId="6EC6EF53">
                  <wp:extent cx="1390650" cy="876300"/>
                  <wp:effectExtent l="0" t="0" r="0" b="0"/>
                  <wp:docPr id="37" name="Imatge 37" descr="L:\dades\MuseumPH\Collection\4597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L:\dades\MuseumPH\Collection\4597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t>MHCB 30820</w:t>
            </w:r>
          </w:p>
          <w:p w:rsidR="007B160D" w:rsidRPr="00622505" w:rsidRDefault="007B160D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7B160D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ZF11-8c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plat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plat amb la incripció "Charitas"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ceràmica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7C385F" w:rsidRDefault="00984E7F" w:rsidP="007071F6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Diàmetre: màxim 18,7 cm vora</w:t>
            </w:r>
          </w:p>
          <w:p w:rsidR="00984E7F" w:rsidRPr="007C385F" w:rsidRDefault="00984E7F" w:rsidP="007071F6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Diàmetre: mínim 8 cm base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4 cm alçada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C706A2" w:rsidP="00C706A2">
            <w:pPr>
              <w:spacing w:before="120"/>
              <w:ind w:left="113"/>
              <w:rPr>
                <w:sz w:val="20"/>
                <w:szCs w:val="20"/>
              </w:rPr>
            </w:pPr>
            <w:r w:rsidRPr="00C706A2">
              <w:rPr>
                <w:rFonts w:ascii="Arial" w:hAnsi="Arial" w:cs="Arial"/>
                <w:sz w:val="20"/>
                <w:szCs w:val="20"/>
              </w:rPr>
              <w:t xml:space="preserve">Embalatge </w:t>
            </w:r>
            <w:r>
              <w:rPr>
                <w:rFonts w:ascii="Arial" w:hAnsi="Arial" w:cs="Arial"/>
                <w:sz w:val="20"/>
                <w:szCs w:val="20"/>
              </w:rPr>
              <w:t>caixa plàstic NE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60D84407" wp14:editId="63B6AA91">
                  <wp:extent cx="1390650" cy="962025"/>
                  <wp:effectExtent l="0" t="0" r="0" b="9525"/>
                  <wp:docPr id="38" name="Imatge 38" descr="L:\dades\MuseumPH\Collection\4600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L:\dades\MuseumPH\Collection\4600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t>MHCB 33604</w:t>
            </w:r>
          </w:p>
          <w:p w:rsidR="007B160D" w:rsidRPr="00622505" w:rsidRDefault="007B160D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7B160D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ZF11-3c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àmfora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marca d'àmfora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ceràmica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19 x 13,5 x 13 cm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C706A2" w:rsidP="00C706A2">
            <w:pPr>
              <w:spacing w:before="120"/>
              <w:ind w:left="113"/>
              <w:rPr>
                <w:sz w:val="20"/>
                <w:szCs w:val="20"/>
              </w:rPr>
            </w:pPr>
            <w:r w:rsidRPr="00C706A2">
              <w:rPr>
                <w:rFonts w:ascii="Arial" w:hAnsi="Arial" w:cs="Arial"/>
                <w:sz w:val="20"/>
                <w:szCs w:val="20"/>
              </w:rPr>
              <w:t xml:space="preserve">Embalatge </w:t>
            </w:r>
            <w:r>
              <w:rPr>
                <w:rFonts w:ascii="Arial" w:hAnsi="Arial" w:cs="Arial"/>
                <w:sz w:val="20"/>
                <w:szCs w:val="20"/>
              </w:rPr>
              <w:t>caixa plà</w:t>
            </w:r>
            <w:r w:rsidR="00C450BF"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tic NE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71BA5756" wp14:editId="14B57635">
                  <wp:extent cx="1390650" cy="923925"/>
                  <wp:effectExtent l="0" t="0" r="0" b="9525"/>
                  <wp:docPr id="39" name="Imatge 39" descr="L:\dades\MuseumPH\Collection\4606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L:\dades\MuseumPH\Collection\4606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lastRenderedPageBreak/>
              <w:t>MHCB 9149</w:t>
            </w:r>
          </w:p>
          <w:p w:rsidR="007B160D" w:rsidRPr="00622505" w:rsidRDefault="007B160D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7B160D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ZF1-121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llinda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Fragment d'una llinda amb la inscripció "Paine pour joie", divisa del conestable Pere de Portugal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pedra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63 x 48,5 x 20,5 cm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C706A2" w:rsidRDefault="00C706A2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C706A2">
              <w:rPr>
                <w:rFonts w:ascii="Arial" w:hAnsi="Arial" w:cs="Arial"/>
                <w:sz w:val="20"/>
                <w:szCs w:val="20"/>
              </w:rPr>
              <w:t>Paletitza</w:t>
            </w:r>
            <w:r w:rsidR="00665169"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10847B64" wp14:editId="457E5E48">
                  <wp:extent cx="1390650" cy="1047750"/>
                  <wp:effectExtent l="0" t="0" r="0" b="0"/>
                  <wp:docPr id="40" name="Imatge 40" descr="L:\dades\MuseumPH\Collection\4612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L:\dades\MuseumPH\Collection\4612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t>MHCB 423</w:t>
            </w:r>
          </w:p>
          <w:p w:rsidR="007B160D" w:rsidRPr="00622505" w:rsidRDefault="007B160D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7B160D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ZF1-126c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làpida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Làpida fundacional de la Confraria dels Carnissers a la capella de sant Miquel del convent del Carme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  <w:r w:rsidRPr="007C385F">
              <w:rPr>
                <w:noProof/>
                <w:sz w:val="20"/>
                <w:szCs w:val="20"/>
              </w:rPr>
              <w:t>Restauracions: el 19/07/1997 el senyor J.Pey, restaurador del MNAC, comença la seva restauració</w:t>
            </w: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pedra de Montjuïc, esculpit, cisellat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7B160D" w:rsidRDefault="007B160D" w:rsidP="00831185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53,5 x 60,5 x 9,5 cm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Default="00C706A2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  <w:lang w:val="ca-ES"/>
              </w:rPr>
              <w:t>Pale</w:t>
            </w:r>
            <w:r w:rsidR="00665169">
              <w:rPr>
                <w:rFonts w:ascii="Arial" w:hAnsi="Arial" w:cs="Arial"/>
                <w:sz w:val="20"/>
                <w:szCs w:val="20"/>
                <w:lang w:val="ca-ES"/>
              </w:rPr>
              <w:t>titzar</w:t>
            </w:r>
          </w:p>
          <w:p w:rsidR="00C706A2" w:rsidRPr="00622505" w:rsidRDefault="00C706A2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C706A2" w:rsidP="003D54F8">
            <w:pPr>
              <w:spacing w:before="120"/>
              <w:ind w:left="113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ca-ES"/>
              </w:rPr>
              <w:t>La sortida de la peça es farà per una balconada en 1a planta que dona directament al carrer. Requeri</w:t>
            </w:r>
            <w:r w:rsidR="003D54F8">
              <w:rPr>
                <w:rFonts w:ascii="Arial" w:hAnsi="Arial" w:cs="Arial"/>
                <w:sz w:val="20"/>
                <w:szCs w:val="20"/>
                <w:lang w:val="ca-ES"/>
              </w:rPr>
              <w:t xml:space="preserve">rà d’una màquina </w:t>
            </w:r>
            <w:r>
              <w:rPr>
                <w:rFonts w:ascii="Arial" w:hAnsi="Arial" w:cs="Arial"/>
                <w:sz w:val="20"/>
                <w:szCs w:val="20"/>
                <w:lang w:val="ca-ES"/>
              </w:rPr>
              <w:t>elevador</w:t>
            </w:r>
            <w:r w:rsidR="003D54F8">
              <w:rPr>
                <w:rFonts w:ascii="Arial" w:hAnsi="Arial" w:cs="Arial"/>
                <w:sz w:val="20"/>
                <w:szCs w:val="20"/>
                <w:lang w:val="ca-ES"/>
              </w:rPr>
              <w:t>a</w:t>
            </w:r>
            <w:r>
              <w:rPr>
                <w:rFonts w:ascii="Arial" w:hAnsi="Arial" w:cs="Arial"/>
                <w:sz w:val="20"/>
                <w:szCs w:val="20"/>
                <w:lang w:val="ca-ES"/>
              </w:rPr>
              <w:t>.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1BF3B76A" wp14:editId="6FD02D61">
                  <wp:extent cx="1390650" cy="1276350"/>
                  <wp:effectExtent l="0" t="0" r="0" b="0"/>
                  <wp:docPr id="41" name="Imatge 41" descr="L:\dades\MuseumPH\Collection\4614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L:\dades\MuseumPH\Collection\4614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27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lastRenderedPageBreak/>
              <w:t>MHCB 977</w:t>
            </w:r>
          </w:p>
          <w:p w:rsidR="007B160D" w:rsidRPr="00622505" w:rsidRDefault="007B160D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7B160D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ZF19-26t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clau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claus dels calabossos de la torre de sant Joan de la Ciutadella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metall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20,4 x 7,1 x 1,7 cm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C706A2" w:rsidRDefault="00C706A2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C706A2">
              <w:rPr>
                <w:rFonts w:ascii="Arial" w:hAnsi="Arial" w:cs="Arial"/>
                <w:sz w:val="20"/>
                <w:szCs w:val="20"/>
              </w:rPr>
              <w:t>Embalatge caixa plàstic NE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44340D3E" wp14:editId="1BECD32D">
                  <wp:extent cx="1390650" cy="2209800"/>
                  <wp:effectExtent l="0" t="0" r="0" b="0"/>
                  <wp:docPr id="43" name="Imatge 43" descr="L:\dades\MuseumPH\Collection\4629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L:\dades\MuseumPH\Collection\4629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t>MHCB 980</w:t>
            </w:r>
          </w:p>
          <w:p w:rsidR="007B160D" w:rsidRPr="00622505" w:rsidRDefault="007B160D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7B160D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ZF19-26t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clau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claus dels calabossos de la torre de sant Joan de la Ciutadella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metall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23,5 x 6,6 x 1,8 cm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C706A2" w:rsidP="00831185">
            <w:pPr>
              <w:spacing w:before="120"/>
              <w:ind w:left="113"/>
              <w:rPr>
                <w:sz w:val="20"/>
                <w:szCs w:val="20"/>
              </w:rPr>
            </w:pPr>
            <w:r w:rsidRPr="00C706A2">
              <w:rPr>
                <w:rFonts w:ascii="Arial" w:hAnsi="Arial" w:cs="Arial"/>
                <w:sz w:val="20"/>
                <w:szCs w:val="20"/>
              </w:rPr>
              <w:t>Embalatge caixa plàstic NE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676E1C0B" wp14:editId="0636C2C4">
                  <wp:extent cx="1400175" cy="2162175"/>
                  <wp:effectExtent l="0" t="0" r="9525" b="9525"/>
                  <wp:docPr id="44" name="Imatge 44" descr="L:\dades\MuseumPH\Collection\4629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L:\dades\MuseumPH\Collection\46299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2162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lastRenderedPageBreak/>
              <w:t>MHCB 35919</w:t>
            </w:r>
          </w:p>
          <w:p w:rsidR="007B160D" w:rsidRPr="00622505" w:rsidRDefault="007B160D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7B160D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ZF19-30d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moneda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terç de croat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argent, encunyat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7C385F" w:rsidRDefault="00984E7F" w:rsidP="007071F6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Pes: 0,36 g</w:t>
            </w:r>
          </w:p>
          <w:p w:rsidR="00984E7F" w:rsidRPr="007C385F" w:rsidRDefault="00984E7F" w:rsidP="007071F6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Diàmetre: màxim 16 mm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Eixos: 0 h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C706A2" w:rsidP="00831185">
            <w:pPr>
              <w:spacing w:before="120"/>
              <w:ind w:left="113"/>
              <w:rPr>
                <w:sz w:val="20"/>
                <w:szCs w:val="20"/>
              </w:rPr>
            </w:pPr>
            <w:r w:rsidRPr="00C706A2">
              <w:rPr>
                <w:rFonts w:ascii="Arial" w:hAnsi="Arial" w:cs="Arial"/>
                <w:sz w:val="20"/>
                <w:szCs w:val="20"/>
              </w:rPr>
              <w:t>Embalatge caixa plàstic NE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7DDA9AD6" wp14:editId="46730871">
                  <wp:extent cx="1390650" cy="1390650"/>
                  <wp:effectExtent l="0" t="0" r="0" b="0"/>
                  <wp:docPr id="45" name="Imatge 45" descr="L:\dades\MuseumPH\Collection\4887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L:\dades\MuseumPH\Collection\4887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t>MHCB 36716</w:t>
            </w:r>
          </w:p>
          <w:p w:rsidR="007B160D" w:rsidRPr="00622505" w:rsidRDefault="007B160D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7B160D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ZF2-11i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catàleg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catàleg comercial dels "Grandes Almacenes El Siglo"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paper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29,4 x 19,5 x 0,5 cm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C706A2" w:rsidRDefault="00C706A2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C706A2">
              <w:rPr>
                <w:rFonts w:ascii="Arial" w:hAnsi="Arial" w:cs="Arial"/>
                <w:sz w:val="20"/>
                <w:szCs w:val="20"/>
              </w:rPr>
              <w:t xml:space="preserve">Embalatge </w:t>
            </w:r>
            <w:r w:rsidRPr="00C450BF">
              <w:rPr>
                <w:rFonts w:ascii="Arial" w:hAnsi="Arial" w:cs="Arial"/>
                <w:i/>
                <w:sz w:val="20"/>
                <w:szCs w:val="20"/>
              </w:rPr>
              <w:t>soft</w:t>
            </w:r>
            <w:r w:rsidRPr="00C706A2">
              <w:rPr>
                <w:rFonts w:ascii="Arial" w:hAnsi="Arial" w:cs="Arial"/>
                <w:sz w:val="20"/>
                <w:szCs w:val="20"/>
              </w:rPr>
              <w:t xml:space="preserve"> amb cartró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4617A4E7" wp14:editId="141E0132">
                  <wp:extent cx="1400175" cy="2009775"/>
                  <wp:effectExtent l="0" t="0" r="9525" b="9525"/>
                  <wp:docPr id="46" name="Imatge 46" descr="L:\dades\MuseumPH\Collection\5225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L:\dades\MuseumPH\Collection\5225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2009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lastRenderedPageBreak/>
              <w:t>MHCB 40554</w:t>
            </w:r>
          </w:p>
          <w:p w:rsidR="007B160D" w:rsidRPr="00622505" w:rsidRDefault="007B160D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7B160D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ZF1-8d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columna, fust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pedra, esculpit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94,5 x 13,5 x 13,5 cm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3D54F8" w:rsidRDefault="00C706A2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3D54F8">
              <w:rPr>
                <w:rFonts w:ascii="Arial" w:hAnsi="Arial" w:cs="Arial"/>
                <w:sz w:val="20"/>
                <w:szCs w:val="20"/>
              </w:rPr>
              <w:t>Paletitza</w:t>
            </w:r>
            <w:r w:rsidR="00665169"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5E209562" wp14:editId="230FAF9D">
                  <wp:extent cx="1400175" cy="4895850"/>
                  <wp:effectExtent l="0" t="0" r="9525" b="0"/>
                  <wp:docPr id="47" name="Imatge 47" descr="L:\dades\MuseumPH\Collection\6380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L:\dades\MuseumPH\Collection\6380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489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lastRenderedPageBreak/>
              <w:t>MHCB 41771</w:t>
            </w:r>
          </w:p>
          <w:p w:rsidR="007B160D" w:rsidRPr="00622505" w:rsidRDefault="007B160D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7B160D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FC1-L5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debanadora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metall, plàstic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55 x 86 x 49 cm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3D54F8" w:rsidRDefault="003D54F8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3D54F8">
              <w:rPr>
                <w:rFonts w:ascii="Arial" w:hAnsi="Arial" w:cs="Arial"/>
                <w:sz w:val="20"/>
                <w:szCs w:val="20"/>
              </w:rPr>
              <w:t>Paletitza</w:t>
            </w:r>
            <w:r w:rsidR="00665169"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2BD0D9CD" wp14:editId="0640570E">
                  <wp:extent cx="1390650" cy="895350"/>
                  <wp:effectExtent l="0" t="0" r="0" b="0"/>
                  <wp:docPr id="48" name="Imatge 48" descr="L:\dades\MuseumPH\Collection\6453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L:\dades\MuseumPH\Collection\64537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t>MHCB 40041.5</w:t>
            </w:r>
          </w:p>
          <w:p w:rsidR="007B160D" w:rsidRPr="00622505" w:rsidRDefault="007B160D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7B160D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ZF7-14c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pintura mural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Decoració del sostre de la Domus del carrer Avinyó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estuc, fresc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Altres dimensions: 56 x 45 x 4 cm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3D54F8" w:rsidRDefault="003D54F8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3D54F8">
              <w:rPr>
                <w:rFonts w:ascii="Arial" w:hAnsi="Arial" w:cs="Arial"/>
                <w:sz w:val="20"/>
                <w:szCs w:val="20"/>
              </w:rPr>
              <w:t xml:space="preserve">Embalatge </w:t>
            </w:r>
            <w:r w:rsidRPr="00C450BF">
              <w:rPr>
                <w:rFonts w:ascii="Arial" w:hAnsi="Arial" w:cs="Arial"/>
                <w:i/>
                <w:sz w:val="20"/>
                <w:szCs w:val="20"/>
              </w:rPr>
              <w:t>soft</w:t>
            </w:r>
            <w:r w:rsidRPr="003D54F8">
              <w:rPr>
                <w:rFonts w:ascii="Arial" w:hAnsi="Arial" w:cs="Arial"/>
                <w:sz w:val="20"/>
                <w:szCs w:val="20"/>
              </w:rPr>
              <w:t xml:space="preserve"> amb cartró </w:t>
            </w:r>
          </w:p>
          <w:p w:rsidR="007B160D" w:rsidRPr="00622505" w:rsidRDefault="007B160D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6D5875CC" wp14:editId="75ABF869">
                  <wp:extent cx="1390650" cy="1724025"/>
                  <wp:effectExtent l="0" t="0" r="0" b="9525"/>
                  <wp:docPr id="49" name="Imatge 49" descr="L:\dades\MuseumPH\Collection\6464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L:\dades\MuseumPH\Collection\6464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t>MHCB 17935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pedagògic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la torre rosa (vuit cubs de fusta) Material didàctic mètode Montessori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  <w:r w:rsidRPr="007C385F">
              <w:rPr>
                <w:noProof/>
                <w:sz w:val="20"/>
                <w:szCs w:val="20"/>
              </w:rPr>
              <w:t>Conjunt incomplet: manquen els 2 cubs més petits.</w:t>
            </w: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fusta, policromat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7C385F" w:rsidRDefault="00984E7F" w:rsidP="007071F6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10 x 10 x 10 cm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3 x 3 x 3 cm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3D54F8" w:rsidRDefault="003D54F8" w:rsidP="003D54F8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3D54F8">
              <w:rPr>
                <w:rFonts w:ascii="Arial" w:hAnsi="Arial" w:cs="Arial"/>
                <w:sz w:val="20"/>
                <w:szCs w:val="20"/>
              </w:rPr>
              <w:t>Embalatge caixa plàstic NE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6165C429" wp14:editId="18234804">
                  <wp:extent cx="1390650" cy="619125"/>
                  <wp:effectExtent l="0" t="0" r="0" b="9525"/>
                  <wp:docPr id="50" name="Imatge 50" descr="L:\dades\MuseumPH\Collection\6519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L:\dades\MuseumPH\Collection\6519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lastRenderedPageBreak/>
              <w:t>MHCB 42126</w:t>
            </w:r>
          </w:p>
          <w:p w:rsidR="00627E08" w:rsidRPr="00622505" w:rsidRDefault="00627E08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627E08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ZF3-G50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plafó, rajola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"Els adelantos del segle XX"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ceràmica, esmaltat, pintat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7C385F" w:rsidRDefault="00984E7F" w:rsidP="007071F6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75 x 75 cm plafó emmarcat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13 x 13 cm cada rajola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3D54F8" w:rsidRPr="003D54F8" w:rsidRDefault="003D54F8" w:rsidP="003D54F8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3D54F8">
              <w:rPr>
                <w:rFonts w:ascii="Arial" w:hAnsi="Arial" w:cs="Arial"/>
                <w:sz w:val="20"/>
                <w:szCs w:val="20"/>
              </w:rPr>
              <w:t xml:space="preserve">Embalatge </w:t>
            </w:r>
            <w:r w:rsidRPr="00C450BF">
              <w:rPr>
                <w:rFonts w:ascii="Arial" w:hAnsi="Arial" w:cs="Arial"/>
                <w:i/>
                <w:sz w:val="20"/>
                <w:szCs w:val="20"/>
              </w:rPr>
              <w:t>soft</w:t>
            </w:r>
            <w:r w:rsidRPr="003D54F8">
              <w:rPr>
                <w:rFonts w:ascii="Arial" w:hAnsi="Arial" w:cs="Arial"/>
                <w:sz w:val="20"/>
                <w:szCs w:val="20"/>
              </w:rPr>
              <w:t xml:space="preserve"> amb cartró 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1C8E833E" wp14:editId="224DA76F">
                  <wp:extent cx="1390650" cy="1390650"/>
                  <wp:effectExtent l="0" t="0" r="0" b="0"/>
                  <wp:docPr id="51" name="Imatge 51" descr="L:\dades\MuseumPH\Collection\6573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L:\dades\MuseumPH\Collection\6573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t>MHCB 42053</w:t>
            </w:r>
          </w:p>
          <w:p w:rsidR="00627E08" w:rsidRPr="00622505" w:rsidRDefault="00627E08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627E08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ZF3-G35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pintura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maqueta d'un cartell per a l'Exposició Internacional de Barcelona del 1929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paper, llapis, aiguada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54 x 68 cm amb marc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3D54F8" w:rsidRPr="003D54F8" w:rsidRDefault="003D54F8" w:rsidP="003D54F8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3D54F8">
              <w:rPr>
                <w:rFonts w:ascii="Arial" w:hAnsi="Arial" w:cs="Arial"/>
                <w:sz w:val="20"/>
                <w:szCs w:val="20"/>
              </w:rPr>
              <w:t xml:space="preserve">Embalatge </w:t>
            </w:r>
            <w:r w:rsidRPr="00C450BF">
              <w:rPr>
                <w:rFonts w:ascii="Arial" w:hAnsi="Arial" w:cs="Arial"/>
                <w:i/>
                <w:sz w:val="20"/>
                <w:szCs w:val="20"/>
              </w:rPr>
              <w:t>soft</w:t>
            </w:r>
            <w:r w:rsidRPr="003D54F8">
              <w:rPr>
                <w:rFonts w:ascii="Arial" w:hAnsi="Arial" w:cs="Arial"/>
                <w:sz w:val="20"/>
                <w:szCs w:val="20"/>
              </w:rPr>
              <w:t xml:space="preserve"> amb cartró 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181D12DC" wp14:editId="2E694AFA">
                  <wp:extent cx="1390650" cy="1047750"/>
                  <wp:effectExtent l="0" t="0" r="0" b="0"/>
                  <wp:docPr id="52" name="Imatge 52" descr="L:\dades\MuseumPH\Collection\6573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L:\dades\MuseumPH\Collection\6573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lastRenderedPageBreak/>
              <w:t>MHCB 42052</w:t>
            </w:r>
          </w:p>
          <w:p w:rsidR="00627E08" w:rsidRPr="00622505" w:rsidRDefault="00627E08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627E08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ZF3-G35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cartell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cartell de l'Exposició Universal de 1888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7C385F" w:rsidRDefault="00984E7F" w:rsidP="007071F6">
            <w:pPr>
              <w:spacing w:before="120"/>
              <w:ind w:left="113"/>
              <w:rPr>
                <w:noProof/>
                <w:sz w:val="20"/>
                <w:szCs w:val="20"/>
              </w:rPr>
            </w:pPr>
            <w:r w:rsidRPr="007C385F">
              <w:rPr>
                <w:noProof/>
                <w:sz w:val="20"/>
                <w:szCs w:val="20"/>
              </w:rPr>
              <w:t>El venedor va fer-lo restaurar abans d’oferir-lo al Museu (2011)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  <w:r w:rsidRPr="007C385F">
              <w:rPr>
                <w:noProof/>
                <w:sz w:val="20"/>
                <w:szCs w:val="20"/>
              </w:rPr>
              <w:t>Intervenció Rita Udina 2015  Codi  R 2768</w:t>
            </w: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paper entelat, cromolitografia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270 x 120 cm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3D54F8" w:rsidRPr="003D54F8" w:rsidRDefault="003D54F8" w:rsidP="003D54F8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3D54F8">
              <w:rPr>
                <w:rFonts w:ascii="Arial" w:hAnsi="Arial" w:cs="Arial"/>
                <w:sz w:val="20"/>
                <w:szCs w:val="20"/>
              </w:rPr>
              <w:t xml:space="preserve">Embalatge </w:t>
            </w:r>
            <w:r w:rsidRPr="00C450BF">
              <w:rPr>
                <w:rFonts w:ascii="Arial" w:hAnsi="Arial" w:cs="Arial"/>
                <w:i/>
                <w:sz w:val="20"/>
                <w:szCs w:val="20"/>
              </w:rPr>
              <w:t>soft</w:t>
            </w:r>
            <w:r w:rsidRPr="003D54F8">
              <w:rPr>
                <w:rFonts w:ascii="Arial" w:hAnsi="Arial" w:cs="Arial"/>
                <w:sz w:val="20"/>
                <w:szCs w:val="20"/>
              </w:rPr>
              <w:t xml:space="preserve"> amb cartró 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186E367C" wp14:editId="572CE878">
                  <wp:extent cx="1381125" cy="3248025"/>
                  <wp:effectExtent l="0" t="0" r="9525" b="9525"/>
                  <wp:docPr id="53" name="Imatge 53" descr="L:\dades\MuseumPH\Collection\6573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L:\dades\MuseumPH\Collection\6573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3248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t>MHCB 42127</w:t>
            </w:r>
          </w:p>
          <w:p w:rsidR="00627E08" w:rsidRPr="00622505" w:rsidRDefault="00627E08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627E08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ZF2-18k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àlbum fotogràfic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àlbum de fotografies de Josep Gonzàlez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material fotogràfic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41,5 x 24 x 7 cm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3D54F8" w:rsidRDefault="003D54F8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3D54F8">
              <w:rPr>
                <w:rFonts w:ascii="Arial" w:hAnsi="Arial" w:cs="Arial"/>
                <w:sz w:val="20"/>
                <w:szCs w:val="20"/>
              </w:rPr>
              <w:t>Embalatge caixa plàstic NE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70DF30FD" wp14:editId="3D673B3E">
                  <wp:extent cx="1390650" cy="2019300"/>
                  <wp:effectExtent l="0" t="0" r="0" b="0"/>
                  <wp:docPr id="54" name="Imatge 54" descr="L:\dades\MuseumPH\Collection\6573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L:\dades\MuseumPH\Collection\6573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201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lastRenderedPageBreak/>
              <w:t>MHCB 42132</w:t>
            </w:r>
          </w:p>
          <w:p w:rsidR="00627E08" w:rsidRPr="00622505" w:rsidRDefault="00627E08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627E08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ZF3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rètol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Vinçon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7C385F" w:rsidRDefault="00984E7F" w:rsidP="007071F6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metall, Tub de neó sobre suport metàl.lic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vidre, metall, plàstic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66 x 296 x 9 cm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0A09D4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  <w:lang w:val="ca-ES"/>
              </w:rPr>
              <w:t>El MUHBA proporcionarà caixa de transport</w:t>
            </w:r>
            <w:r w:rsidR="00BB4B11">
              <w:rPr>
                <w:rFonts w:ascii="Arial" w:hAnsi="Arial" w:cs="Arial"/>
                <w:sz w:val="20"/>
                <w:szCs w:val="20"/>
                <w:lang w:val="ca-ES"/>
              </w:rPr>
              <w:t>.</w:t>
            </w:r>
          </w:p>
          <w:p w:rsidR="00BB4B11" w:rsidRPr="00622505" w:rsidRDefault="003D54F8" w:rsidP="00831185">
            <w:pPr>
              <w:spacing w:before="120"/>
              <w:ind w:left="113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ca-ES"/>
              </w:rPr>
              <w:t>La sortida de la peça es farà per una balconada en 1a planta que dona directament al carrer. Requerirà d’una màquina elevadora.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3C589191" wp14:editId="2CD52B90">
                  <wp:extent cx="1390650" cy="495300"/>
                  <wp:effectExtent l="0" t="0" r="0" b="0"/>
                  <wp:docPr id="55" name="Imatge 55" descr="L:\dades\MuseumPH\Collection\6604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L:\dades\MuseumPH\Collection\6604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t>MHCB 43469</w:t>
            </w:r>
          </w:p>
          <w:p w:rsidR="00627E08" w:rsidRPr="00622505" w:rsidRDefault="00627E08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627E08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FCF2-10g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rellotge de paret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metall, vidre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30 x 30 x 7 cm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3D54F8" w:rsidRDefault="003D54F8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3D54F8">
              <w:rPr>
                <w:rFonts w:ascii="Arial" w:hAnsi="Arial" w:cs="Arial"/>
                <w:sz w:val="20"/>
                <w:szCs w:val="20"/>
              </w:rPr>
              <w:t>Embalatge caixa plàstic NE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3AFAD7C5" wp14:editId="44346859">
                  <wp:extent cx="1390650" cy="1390650"/>
                  <wp:effectExtent l="0" t="0" r="0" b="0"/>
                  <wp:docPr id="57" name="Imatge 57" descr="L:\dades\MuseumPH\Collection\6979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L:\dades\MuseumPH\Collection\6979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t>MHCB 42924.1</w:t>
            </w:r>
          </w:p>
          <w:p w:rsidR="00627E08" w:rsidRPr="00622505" w:rsidRDefault="00627E08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627E08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ZF19-2d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urna cinerària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  <w:r w:rsidRPr="007C385F">
              <w:rPr>
                <w:noProof/>
                <w:sz w:val="20"/>
                <w:szCs w:val="20"/>
              </w:rPr>
              <w:t>R-9748a</w:t>
            </w: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vidre bufat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7C385F" w:rsidRDefault="00984E7F" w:rsidP="007071F6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21 x 27 cm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Diàmetre: 17,2 cm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3D54F8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3D54F8">
              <w:rPr>
                <w:rFonts w:ascii="Arial" w:hAnsi="Arial" w:cs="Arial"/>
                <w:sz w:val="20"/>
                <w:szCs w:val="20"/>
              </w:rPr>
              <w:t>Embalatge caixa plàstic NE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3D54F8" w:rsidRDefault="003D54F8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</w:rPr>
            </w:pPr>
          </w:p>
          <w:p w:rsidR="003D54F8" w:rsidRPr="00622505" w:rsidRDefault="003D54F8" w:rsidP="00831185">
            <w:pPr>
              <w:spacing w:before="120"/>
              <w:ind w:left="113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Peça molt delicada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2993F89F" wp14:editId="2CB5C0E2">
                  <wp:extent cx="1390650" cy="1609725"/>
                  <wp:effectExtent l="0" t="0" r="0" b="9525"/>
                  <wp:docPr id="58" name="Imatge 58" descr="L:\dades\MuseumPH\Collection\6988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L:\dades\MuseumPH\Collection\6988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lastRenderedPageBreak/>
              <w:t>MHCB 42924.2</w:t>
            </w:r>
          </w:p>
          <w:p w:rsidR="00627E08" w:rsidRPr="00622505" w:rsidRDefault="00627E08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627E08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ZF11-18e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disc (objecte per forma)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peça discoidal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  <w:r w:rsidRPr="007C385F">
              <w:rPr>
                <w:noProof/>
                <w:sz w:val="20"/>
                <w:szCs w:val="20"/>
              </w:rPr>
              <w:t>R-9748b</w:t>
            </w: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marbre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7C385F" w:rsidRDefault="00984E7F" w:rsidP="007071F6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Diàmetre: 38,5 cm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2,5 cm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3D54F8" w:rsidP="00831185">
            <w:pPr>
              <w:spacing w:before="120"/>
              <w:ind w:left="113"/>
              <w:rPr>
                <w:sz w:val="20"/>
                <w:szCs w:val="20"/>
              </w:rPr>
            </w:pPr>
            <w:r w:rsidRPr="003D54F8">
              <w:rPr>
                <w:rFonts w:ascii="Arial" w:hAnsi="Arial" w:cs="Arial"/>
                <w:sz w:val="20"/>
                <w:szCs w:val="20"/>
              </w:rPr>
              <w:t>Embalatge caixa plàstic NE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53B55EC4" wp14:editId="700155AC">
                  <wp:extent cx="1390650" cy="923925"/>
                  <wp:effectExtent l="0" t="0" r="0" b="9525"/>
                  <wp:docPr id="59" name="Imatge 59" descr="L:\dades\MuseumPH\Collection\6988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L:\dades\MuseumPH\Collection\6988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t>MHCB 42924.3</w:t>
            </w:r>
          </w:p>
          <w:p w:rsidR="00627E08" w:rsidRPr="00622505" w:rsidRDefault="00627E08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627E08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ZF19-2d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tapa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tapa d'urna cinerària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  <w:r w:rsidRPr="007C385F">
              <w:rPr>
                <w:noProof/>
                <w:sz w:val="20"/>
                <w:szCs w:val="20"/>
              </w:rPr>
              <w:t>R-9748c</w:t>
            </w: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ceràmica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7C385F" w:rsidRDefault="00984E7F" w:rsidP="007071F6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2,7 cm alçada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Diàmetre: 17 cm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3D54F8" w:rsidP="00831185">
            <w:pPr>
              <w:spacing w:before="120"/>
              <w:ind w:left="113"/>
              <w:rPr>
                <w:sz w:val="20"/>
                <w:szCs w:val="20"/>
              </w:rPr>
            </w:pPr>
            <w:r w:rsidRPr="003D54F8">
              <w:rPr>
                <w:rFonts w:ascii="Arial" w:hAnsi="Arial" w:cs="Arial"/>
                <w:sz w:val="20"/>
                <w:szCs w:val="20"/>
              </w:rPr>
              <w:t>Embalatge caixa plàstic NE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7E40AAD5" wp14:editId="11E69741">
                  <wp:extent cx="1390650" cy="1076325"/>
                  <wp:effectExtent l="0" t="0" r="0" b="9525"/>
                  <wp:docPr id="60" name="Imatge 60" descr="L:\dades\MuseumPH\Collection\6988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L:\dades\MuseumPH\Collection\6988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t>MHCB 44110</w:t>
            </w:r>
          </w:p>
          <w:p w:rsidR="00627E08" w:rsidRPr="00622505" w:rsidRDefault="00627E08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627E08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ZF3-C4.1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làmina (il·lustració)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làmina per a l'ensenyament del catecisme de l'església catòlica: "El pecado original"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  <w:r w:rsidRPr="007C385F">
              <w:rPr>
                <w:noProof/>
                <w:sz w:val="20"/>
                <w:szCs w:val="20"/>
              </w:rPr>
              <w:t>Ruptures i plecs en zones perimetrals laterals. Pèrdua en zona inferior esquerra amb restes de cinta adhesiva. Oxidació.</w:t>
            </w: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paper, tinta, imprès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104 x 68,5 cm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3D54F8" w:rsidRDefault="003D54F8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3D54F8">
              <w:rPr>
                <w:rFonts w:ascii="Arial" w:hAnsi="Arial" w:cs="Arial"/>
                <w:sz w:val="20"/>
                <w:szCs w:val="20"/>
              </w:rPr>
              <w:t xml:space="preserve">Embalatge </w:t>
            </w:r>
            <w:r w:rsidRPr="00C450BF">
              <w:rPr>
                <w:rFonts w:ascii="Arial" w:hAnsi="Arial" w:cs="Arial"/>
                <w:i/>
                <w:sz w:val="20"/>
                <w:szCs w:val="20"/>
              </w:rPr>
              <w:t>soft</w:t>
            </w:r>
            <w:r w:rsidRPr="003D54F8">
              <w:rPr>
                <w:rFonts w:ascii="Arial" w:hAnsi="Arial" w:cs="Arial"/>
                <w:sz w:val="20"/>
                <w:szCs w:val="20"/>
              </w:rPr>
              <w:t xml:space="preserve"> amb cartró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5645656A" wp14:editId="3F507451">
                  <wp:extent cx="1390650" cy="2124075"/>
                  <wp:effectExtent l="0" t="0" r="0" b="9525"/>
                  <wp:docPr id="61" name="Imatge 61" descr="L:\dades\MuseumPH\Collection\7032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L:\dades\MuseumPH\Collection\7032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2124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lastRenderedPageBreak/>
              <w:t>MHCB 9869</w:t>
            </w:r>
          </w:p>
          <w:p w:rsidR="00627E08" w:rsidRPr="00622505" w:rsidRDefault="00627E08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627E08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ZF1-6b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base de columna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pedra de Montjuïc, esculpit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16 x 26 x 26 cm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665169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  <w:lang w:val="ca-ES"/>
              </w:rPr>
              <w:t>Paletitzar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0C8B14FB" wp14:editId="4EB09495">
                  <wp:extent cx="1390650" cy="1123950"/>
                  <wp:effectExtent l="0" t="0" r="0" b="0"/>
                  <wp:docPr id="62" name="Imatge 62" descr="L:\dades\MuseumPH\Collection\7365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L:\dades\MuseumPH\Collection\7365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t>MHCB 45378</w:t>
            </w:r>
          </w:p>
          <w:p w:rsidR="00627E08" w:rsidRPr="00622505" w:rsidRDefault="00627E08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627E08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ZF1-3a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capitell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pedra de Montjuïc, esculpit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30 x 26 x 26 cm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665169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  <w:lang w:val="ca-ES"/>
              </w:rPr>
              <w:t>Paletitzar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67410932" wp14:editId="450AA0AD">
                  <wp:extent cx="1390650" cy="1447800"/>
                  <wp:effectExtent l="0" t="0" r="0" b="0"/>
                  <wp:docPr id="63" name="Imatge 63" descr="L:\dades\MuseumPH\Collection\7374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L:\dades\MuseumPH\Collection\73747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t>MHCB 45414</w:t>
            </w:r>
          </w:p>
          <w:p w:rsidR="00627E08" w:rsidRPr="00622505" w:rsidRDefault="00627E08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627E08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ZF1-4c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element arquitectònic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àbac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pedra de Montjuïc, esculpit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12 x 36,5 x 37 cm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665169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  <w:lang w:val="ca-ES"/>
              </w:rPr>
              <w:t>Paletitzar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43C2DAB3" wp14:editId="254CD44E">
                  <wp:extent cx="1390650" cy="923925"/>
                  <wp:effectExtent l="0" t="0" r="0" b="9525"/>
                  <wp:docPr id="64" name="Imatge 64" descr="L:\dades\MuseumPH\Collection\7385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L:\dades\MuseumPH\Collection\7385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lastRenderedPageBreak/>
              <w:t>MHCB 42173.1</w:t>
            </w:r>
          </w:p>
          <w:p w:rsidR="00627E08" w:rsidRPr="00622505" w:rsidRDefault="00627E08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627E08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ZF1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projector d'imatges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projector cinematogràfic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ferro, vidre, fosa, emmotllat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160 x 150 x 55 cm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Default="000A09D4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  <w:lang w:val="ca-ES"/>
              </w:rPr>
              <w:t>El MUHBA proporcionarà caixa de transport</w:t>
            </w:r>
            <w:r w:rsidR="00BB4B11">
              <w:rPr>
                <w:rFonts w:ascii="Arial" w:hAnsi="Arial" w:cs="Arial"/>
                <w:sz w:val="20"/>
                <w:szCs w:val="20"/>
                <w:lang w:val="ca-ES"/>
              </w:rPr>
              <w:t>.</w:t>
            </w:r>
          </w:p>
          <w:p w:rsidR="00BB4B11" w:rsidRPr="00622505" w:rsidRDefault="00BB4B11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BB4B11" w:rsidP="00831185">
            <w:pPr>
              <w:spacing w:before="120"/>
              <w:ind w:left="113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ca-ES"/>
              </w:rPr>
              <w:t>La sortida de la peça es farà per una balconada en 1a planta que dona directament al carrer. Requerirà d’un carretó elevador.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0F796E8F" wp14:editId="40931C98">
                  <wp:extent cx="1390650" cy="2095500"/>
                  <wp:effectExtent l="0" t="0" r="0" b="0"/>
                  <wp:docPr id="65" name="Imatge 65" descr="L:\dades\MuseumPH\Collection\746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L:\dades\MuseumPH\Collection\7461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t>MHCB 18100.2</w:t>
            </w:r>
          </w:p>
          <w:p w:rsidR="00627E08" w:rsidRPr="00622505" w:rsidRDefault="00627E08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627E08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ZF3-P29.5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sopera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  <w:r w:rsidRPr="007C385F">
              <w:rPr>
                <w:noProof/>
                <w:sz w:val="20"/>
                <w:szCs w:val="20"/>
              </w:rPr>
              <w:t>La tapadora de la sopera té una esquerda i li falta un fragment.</w:t>
            </w: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porcellana, emmotllat, vidrat (ceràmica)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25 x 27 x 27 cm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3D54F8" w:rsidRDefault="003D54F8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3D54F8">
              <w:rPr>
                <w:rFonts w:ascii="Arial" w:hAnsi="Arial" w:cs="Arial"/>
                <w:sz w:val="20"/>
                <w:szCs w:val="20"/>
              </w:rPr>
              <w:t>Embalatge caixa plàstic NE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66BCD958" wp14:editId="75EAF4E9">
                  <wp:extent cx="1390650" cy="1190625"/>
                  <wp:effectExtent l="0" t="0" r="0" b="9525"/>
                  <wp:docPr id="66" name="Imatge 66" descr="L:\dades\MuseumPH\Collection\7620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L:\dades\MuseumPH\Collection\7620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31185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t>MHCB 45831</w:t>
            </w:r>
          </w:p>
          <w:p w:rsidR="00627E08" w:rsidRPr="00622505" w:rsidRDefault="00627E08" w:rsidP="0083118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627E08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ZF1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inscripció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inscripció d'un refugi antiaeri</w:t>
            </w:r>
          </w:p>
          <w:p w:rsidR="00984E7F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ciment, maó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64 x 56 x 48 cm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C450BF" w:rsidRDefault="00C450B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  <w:lang w:val="ca-ES"/>
              </w:rPr>
              <w:t>Paletitzar</w:t>
            </w:r>
          </w:p>
          <w:p w:rsidR="00C450BF" w:rsidRDefault="00C450BF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BB4B11" w:rsidP="0083118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  <w:lang w:val="ca-ES"/>
              </w:rPr>
              <w:t>La sortida de la peça es farà per una balconada en 1a planta que dona directament al carrer. Requerirà d’un carretó elevador.</w:t>
            </w:r>
          </w:p>
          <w:p w:rsidR="00984E7F" w:rsidRPr="00622505" w:rsidRDefault="00984E7F" w:rsidP="0083118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31185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51C276B8" wp14:editId="2C515639">
                  <wp:extent cx="1390650" cy="1638300"/>
                  <wp:effectExtent l="0" t="0" r="0" b="0"/>
                  <wp:docPr id="67" name="Imatge 67" descr="L:\dades\MuseumPH\Collection\7623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L:\dades\MuseumPH\Collection\7623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63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460DE8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622505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lastRenderedPageBreak/>
              <w:t>MHCB 45830</w:t>
            </w:r>
          </w:p>
          <w:p w:rsidR="00627E08" w:rsidRPr="00622505" w:rsidRDefault="00627E08" w:rsidP="00622505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627E08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ZF3-G42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62250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pintura</w:t>
            </w:r>
          </w:p>
          <w:p w:rsidR="00984E7F" w:rsidRPr="00622505" w:rsidRDefault="00984E7F" w:rsidP="0062250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62250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grup escolar Lluís Vives</w:t>
            </w:r>
          </w:p>
          <w:p w:rsidR="00984E7F" w:rsidRDefault="00984E7F" w:rsidP="00622505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622505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62250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paper, fusta, vidre, aquarel·la</w:t>
            </w:r>
          </w:p>
          <w:p w:rsidR="00984E7F" w:rsidRPr="00622505" w:rsidRDefault="00984E7F" w:rsidP="0062250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622505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7C385F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73 x 173 x 2 cm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984E7F" w:rsidP="0062250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3D54F8" w:rsidRDefault="003D54F8" w:rsidP="00622505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3D54F8">
              <w:rPr>
                <w:rFonts w:ascii="Arial" w:hAnsi="Arial" w:cs="Arial"/>
                <w:sz w:val="20"/>
                <w:szCs w:val="20"/>
              </w:rPr>
              <w:t xml:space="preserve">Embalatge </w:t>
            </w:r>
            <w:r w:rsidRPr="00C450BF">
              <w:rPr>
                <w:rFonts w:ascii="Arial" w:hAnsi="Arial" w:cs="Arial"/>
                <w:i/>
                <w:sz w:val="20"/>
                <w:szCs w:val="20"/>
              </w:rPr>
              <w:t>soft</w:t>
            </w:r>
            <w:r w:rsidRPr="003D54F8">
              <w:rPr>
                <w:rFonts w:ascii="Arial" w:hAnsi="Arial" w:cs="Arial"/>
                <w:sz w:val="20"/>
                <w:szCs w:val="20"/>
              </w:rPr>
              <w:t xml:space="preserve"> amb cartró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484FA4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47659954" wp14:editId="1FB81671">
                  <wp:extent cx="1390650" cy="885825"/>
                  <wp:effectExtent l="0" t="0" r="0" b="9525"/>
                  <wp:docPr id="68" name="Imatge 68" descr="L:\dades\MuseumPH\Collection\7625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L:\dades\MuseumPH\Collection\7625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C0E99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C0E99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9A449D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t>MHCB 34869</w:t>
            </w:r>
          </w:p>
          <w:p w:rsidR="00627E08" w:rsidRPr="00622505" w:rsidRDefault="00627E08" w:rsidP="008C0E99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627E08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ZF19-8d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C0E99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9A449D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cristall de lluna, pintura en vidre</w:t>
            </w:r>
          </w:p>
          <w:p w:rsidR="00984E7F" w:rsidRPr="00622505" w:rsidRDefault="00984E7F" w:rsidP="008C0E99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C0E99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C0E99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C0E99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C0E99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9A449D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vidre</w:t>
            </w:r>
          </w:p>
          <w:p w:rsidR="00984E7F" w:rsidRPr="00622505" w:rsidRDefault="00984E7F" w:rsidP="008C0E99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8C0E99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9A449D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135 x 57 x 1,3 cm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984E7F" w:rsidP="008C0E99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3D54F8" w:rsidP="008C0E99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  <w:lang w:val="ca-ES"/>
              </w:rPr>
              <w:t xml:space="preserve">Embalatge </w:t>
            </w:r>
            <w:r w:rsidRPr="00C450BF">
              <w:rPr>
                <w:rFonts w:ascii="Arial" w:hAnsi="Arial" w:cs="Arial"/>
                <w:i/>
                <w:sz w:val="20"/>
                <w:szCs w:val="20"/>
                <w:lang w:val="ca-ES"/>
              </w:rPr>
              <w:t>soft</w:t>
            </w:r>
            <w:r>
              <w:rPr>
                <w:rFonts w:ascii="Arial" w:hAnsi="Arial" w:cs="Arial"/>
                <w:sz w:val="20"/>
                <w:szCs w:val="20"/>
                <w:lang w:val="ca-ES"/>
              </w:rPr>
              <w:t xml:space="preserve"> amb cartró.</w:t>
            </w:r>
          </w:p>
          <w:p w:rsidR="003D54F8" w:rsidRPr="00622505" w:rsidRDefault="003D54F8" w:rsidP="008C0E99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  <w:lang w:val="ca-ES"/>
              </w:rPr>
              <w:t>Peça delicada</w:t>
            </w:r>
          </w:p>
          <w:p w:rsidR="00984E7F" w:rsidRPr="00622505" w:rsidRDefault="00984E7F" w:rsidP="008C0E99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C0E99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7441A83E" wp14:editId="15E03F66">
                  <wp:extent cx="1390650" cy="2838450"/>
                  <wp:effectExtent l="0" t="0" r="0" b="0"/>
                  <wp:docPr id="35" name="Imatge 35" descr="L:\dades\MuseumPH\Collection\4654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:\dades\MuseumPH\Collection\4654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C0E99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C0E99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9A449D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lastRenderedPageBreak/>
              <w:t>MHCB 17653</w:t>
            </w:r>
          </w:p>
          <w:p w:rsidR="00627E08" w:rsidRPr="00622505" w:rsidRDefault="00627E08" w:rsidP="008C0E99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627E08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ZF3-54a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C0E99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9A449D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màquina d'escriure</w:t>
            </w:r>
          </w:p>
          <w:p w:rsidR="00984E7F" w:rsidRPr="00622505" w:rsidRDefault="00984E7F" w:rsidP="008C0E99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C0E99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9A449D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màquina d'escriure Hispano Olivetti</w:t>
            </w:r>
          </w:p>
          <w:p w:rsidR="00984E7F" w:rsidRDefault="00984E7F" w:rsidP="008C0E99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C0E99">
            <w:pPr>
              <w:spacing w:before="120"/>
              <w:ind w:left="113"/>
              <w:rPr>
                <w:sz w:val="20"/>
                <w:szCs w:val="20"/>
              </w:rPr>
            </w:pPr>
            <w:r w:rsidRPr="009A449D">
              <w:rPr>
                <w:noProof/>
                <w:sz w:val="20"/>
                <w:szCs w:val="20"/>
              </w:rPr>
              <w:t>manca de pintura en algunes parts</w:t>
            </w: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9A449D" w:rsidRDefault="00984E7F" w:rsidP="008C0E99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9A449D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goma</w:t>
            </w:r>
          </w:p>
          <w:p w:rsidR="00984E7F" w:rsidRPr="00622505" w:rsidRDefault="00984E7F" w:rsidP="008C0E99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9A449D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metall</w:t>
            </w:r>
          </w:p>
          <w:p w:rsidR="00984E7F" w:rsidRPr="00622505" w:rsidRDefault="00984E7F" w:rsidP="008C0E99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8C0E99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9A449D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25 x 40 x 36 cm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984E7F" w:rsidP="008C0E99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3D54F8" w:rsidRDefault="003D54F8" w:rsidP="008C0E99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3D54F8">
              <w:rPr>
                <w:rFonts w:ascii="Arial" w:hAnsi="Arial" w:cs="Arial"/>
                <w:sz w:val="20"/>
                <w:szCs w:val="20"/>
              </w:rPr>
              <w:t xml:space="preserve">Embalatge </w:t>
            </w:r>
            <w:r w:rsidRPr="00C450BF">
              <w:rPr>
                <w:rFonts w:ascii="Arial" w:hAnsi="Arial" w:cs="Arial"/>
                <w:i/>
                <w:sz w:val="20"/>
                <w:szCs w:val="20"/>
              </w:rPr>
              <w:t>soft</w:t>
            </w:r>
            <w:r w:rsidRPr="003D54F8">
              <w:rPr>
                <w:rFonts w:ascii="Arial" w:hAnsi="Arial" w:cs="Arial"/>
                <w:sz w:val="20"/>
                <w:szCs w:val="20"/>
              </w:rPr>
              <w:t xml:space="preserve"> amb cartró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C0E99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56ECDCAF" wp14:editId="57DAFAFE">
                  <wp:extent cx="1390650" cy="1428750"/>
                  <wp:effectExtent l="0" t="0" r="0" b="0"/>
                  <wp:docPr id="36" name="Imatge 36" descr="L:\dades\MuseumPH\Collection\6870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L:\dades\MuseumPH\Collection\68708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8C0E99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8C0E99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9A449D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t>MHCB 3507</w:t>
            </w:r>
          </w:p>
          <w:p w:rsidR="00627E08" w:rsidRPr="00622505" w:rsidRDefault="00627E08" w:rsidP="008C0E99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627E08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ZF11-23j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8C0E99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9A449D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llàntia</w:t>
            </w:r>
          </w:p>
          <w:p w:rsidR="00984E7F" w:rsidRPr="00622505" w:rsidRDefault="00984E7F" w:rsidP="008C0E99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C0E99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8C0E99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8C0E99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8C0E99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9A449D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ceràmica</w:t>
            </w:r>
          </w:p>
          <w:p w:rsidR="00984E7F" w:rsidRPr="00622505" w:rsidRDefault="00984E7F" w:rsidP="008C0E99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8C0E99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9A449D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 xml:space="preserve">Altres dimensions: A.: 3,1 cm ll.: 11 cm ampl.: 6,8 cm. diàm. base.: 3,7 cm. 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984E7F" w:rsidP="008C0E99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3D54F8" w:rsidRDefault="003D54F8" w:rsidP="008C0E99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3D54F8">
              <w:rPr>
                <w:rFonts w:ascii="Arial" w:hAnsi="Arial" w:cs="Arial"/>
                <w:sz w:val="20"/>
                <w:szCs w:val="20"/>
              </w:rPr>
              <w:t>Embalatge caixa plàstic NE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8C0E99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06DBBED0" wp14:editId="3733F18D">
                  <wp:extent cx="1400175" cy="2552700"/>
                  <wp:effectExtent l="0" t="0" r="9525" b="0"/>
                  <wp:docPr id="70" name="Imatge 70" descr="L:\dades\MuseumPH\Collection\3155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L:\dades\MuseumPH\Collection\3155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255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F533B3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F533B3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9A449D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t>MHCB 12897</w:t>
            </w:r>
          </w:p>
          <w:p w:rsidR="00627E08" w:rsidRPr="00622505" w:rsidRDefault="00627E08" w:rsidP="00F533B3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627E08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ZF11-23j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F533B3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9A449D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llàntia</w:t>
            </w:r>
          </w:p>
          <w:p w:rsidR="00984E7F" w:rsidRPr="00622505" w:rsidRDefault="00984E7F" w:rsidP="00F533B3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F533B3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F533B3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F533B3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F533B3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9A449D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argila, emmotllat, modelat</w:t>
            </w:r>
          </w:p>
          <w:p w:rsidR="00984E7F" w:rsidRPr="00622505" w:rsidRDefault="00984E7F" w:rsidP="00F533B3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9A449D" w:rsidRDefault="00984E7F" w:rsidP="00F533B3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9A449D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Diàmetre: 2,8 cm base</w:t>
            </w:r>
          </w:p>
          <w:p w:rsidR="00984E7F" w:rsidRPr="00622505" w:rsidRDefault="00984E7F" w:rsidP="00F533B3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9A449D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3,5 x 8 x 6,2 cm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984E7F" w:rsidP="00F533B3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3D54F8" w:rsidP="00F533B3">
            <w:pPr>
              <w:spacing w:before="120"/>
              <w:ind w:left="113"/>
              <w:rPr>
                <w:sz w:val="20"/>
                <w:szCs w:val="20"/>
              </w:rPr>
            </w:pPr>
            <w:r w:rsidRPr="003D54F8">
              <w:rPr>
                <w:rFonts w:ascii="Arial" w:hAnsi="Arial" w:cs="Arial"/>
                <w:sz w:val="20"/>
                <w:szCs w:val="20"/>
              </w:rPr>
              <w:t>Embalatge caixa plàstic NE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F533B3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5EC68CB5" wp14:editId="0210D778">
                  <wp:extent cx="1390650" cy="981075"/>
                  <wp:effectExtent l="0" t="0" r="0" b="9525"/>
                  <wp:docPr id="71" name="Imatge 71" descr="L:\dades\MuseumPH\Collection\3133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L:\dades\MuseumPH\Collection\31339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F533B3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F533B3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9A449D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lastRenderedPageBreak/>
              <w:t>MHCB 10981</w:t>
            </w:r>
          </w:p>
          <w:p w:rsidR="00627E08" w:rsidRPr="00622505" w:rsidRDefault="00627E08" w:rsidP="00F533B3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627E08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ZF3-G20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F533B3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9A449D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pintura sobre tela</w:t>
            </w:r>
          </w:p>
          <w:p w:rsidR="00984E7F" w:rsidRPr="00622505" w:rsidRDefault="00984E7F" w:rsidP="00F533B3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F533B3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9A449D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el Batalló de la Brusa</w:t>
            </w:r>
          </w:p>
          <w:p w:rsidR="00984E7F" w:rsidRDefault="00984E7F" w:rsidP="00F533B3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F533B3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9A449D" w:rsidRDefault="00984E7F" w:rsidP="00F533B3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9A449D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pintura</w:t>
            </w:r>
          </w:p>
          <w:p w:rsidR="00984E7F" w:rsidRPr="00622505" w:rsidRDefault="00984E7F" w:rsidP="00F533B3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9A449D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tela (toile), pintura a l'oli</w:t>
            </w:r>
          </w:p>
          <w:p w:rsidR="00984E7F" w:rsidRPr="00622505" w:rsidRDefault="00984E7F" w:rsidP="00F533B3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9A449D" w:rsidRDefault="00984E7F" w:rsidP="00F533B3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9A449D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135 x 100 x 3,2 cm amb marc</w:t>
            </w:r>
          </w:p>
          <w:p w:rsidR="00984E7F" w:rsidRPr="00622505" w:rsidRDefault="00984E7F" w:rsidP="00F533B3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9A449D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128 x 95 cm sense marc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984E7F" w:rsidP="00F533B3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974648" w:rsidRDefault="00974648" w:rsidP="00F533B3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974648">
              <w:rPr>
                <w:rFonts w:ascii="Arial" w:hAnsi="Arial" w:cs="Arial"/>
                <w:sz w:val="20"/>
                <w:szCs w:val="20"/>
              </w:rPr>
              <w:t xml:space="preserve">Embalatge </w:t>
            </w:r>
            <w:r w:rsidRPr="00C450BF">
              <w:rPr>
                <w:rFonts w:ascii="Arial" w:hAnsi="Arial" w:cs="Arial"/>
                <w:i/>
                <w:sz w:val="20"/>
                <w:szCs w:val="20"/>
              </w:rPr>
              <w:t>soft</w:t>
            </w:r>
            <w:r w:rsidRPr="00974648">
              <w:rPr>
                <w:rFonts w:ascii="Arial" w:hAnsi="Arial" w:cs="Arial"/>
                <w:sz w:val="20"/>
                <w:szCs w:val="20"/>
              </w:rPr>
              <w:t xml:space="preserve"> amb cartró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F533B3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5B26D6A8" wp14:editId="7C05D07C">
                  <wp:extent cx="1390650" cy="1895475"/>
                  <wp:effectExtent l="0" t="0" r="0" b="9525"/>
                  <wp:docPr id="72" name="Imatge 72" descr="L:\dades\MuseumPH\Collection\4548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L:\dades\MuseumPH\Collection\4548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895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F533B3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F533B3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9A449D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t>MHCB 17176</w:t>
            </w:r>
          </w:p>
          <w:p w:rsidR="00627E08" w:rsidRPr="00622505" w:rsidRDefault="00627E08" w:rsidP="00F533B3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627E08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ZF19-25j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F533B3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9A449D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figura</w:t>
            </w:r>
          </w:p>
          <w:p w:rsidR="00984E7F" w:rsidRPr="00622505" w:rsidRDefault="00984E7F" w:rsidP="00F533B3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F533B3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9A449D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El més petit de tots</w:t>
            </w:r>
          </w:p>
          <w:p w:rsidR="00984E7F" w:rsidRDefault="00984E7F" w:rsidP="00F533B3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F533B3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9A449D" w:rsidRDefault="00984E7F" w:rsidP="00F533B3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9A449D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metall</w:t>
            </w:r>
          </w:p>
          <w:p w:rsidR="00984E7F" w:rsidRPr="00622505" w:rsidRDefault="00984E7F" w:rsidP="00F533B3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9A449D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tèxtil</w:t>
            </w:r>
          </w:p>
          <w:p w:rsidR="00984E7F" w:rsidRPr="00622505" w:rsidRDefault="00984E7F" w:rsidP="00F533B3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F533B3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9A449D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8,9 x 5,2 x 5,8 cm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984E7F" w:rsidP="00F533B3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74648" w:rsidP="00F533B3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3D54F8">
              <w:rPr>
                <w:rFonts w:ascii="Arial" w:hAnsi="Arial" w:cs="Arial"/>
                <w:sz w:val="20"/>
                <w:szCs w:val="20"/>
              </w:rPr>
              <w:t>Embalatge caixa plàstic NE</w:t>
            </w:r>
          </w:p>
          <w:p w:rsidR="00984E7F" w:rsidRPr="00622505" w:rsidRDefault="00984E7F" w:rsidP="00F533B3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F533B3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061C13A5" wp14:editId="7E2A584F">
                  <wp:extent cx="1400175" cy="2000250"/>
                  <wp:effectExtent l="0" t="0" r="9525" b="0"/>
                  <wp:docPr id="73" name="Imatge 73" descr="L:\dades\MuseumPH\Collection\4627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L:\dades\MuseumPH\Collection\4627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F533B3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F533B3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9A449D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t>MHCB 17199</w:t>
            </w:r>
          </w:p>
          <w:p w:rsidR="00627E08" w:rsidRPr="00622505" w:rsidRDefault="00627E08" w:rsidP="00F533B3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627E08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ZF2-11o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F533B3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9A449D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rodella</w:t>
            </w:r>
          </w:p>
          <w:p w:rsidR="00984E7F" w:rsidRPr="00622505" w:rsidRDefault="00984E7F" w:rsidP="00F533B3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F533B3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9A449D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rodella amb simbologia antifeixista de la CNT FAI</w:t>
            </w:r>
          </w:p>
          <w:p w:rsidR="00984E7F" w:rsidRDefault="00984E7F" w:rsidP="00F533B3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F533B3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F533B3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9A449D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tèxtil</w:t>
            </w:r>
          </w:p>
          <w:p w:rsidR="00984E7F" w:rsidRPr="00622505" w:rsidRDefault="00984E7F" w:rsidP="00F533B3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F533B3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9A449D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Diàmetre: 62 cm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974648" w:rsidP="00F533B3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  <w:lang w:val="ca-ES"/>
              </w:rPr>
              <w:t xml:space="preserve">Embalatge </w:t>
            </w:r>
            <w:r w:rsidRPr="00C450BF">
              <w:rPr>
                <w:rFonts w:ascii="Arial" w:hAnsi="Arial" w:cs="Arial"/>
                <w:i/>
                <w:sz w:val="20"/>
                <w:szCs w:val="20"/>
                <w:lang w:val="ca-ES"/>
              </w:rPr>
              <w:t>soft</w:t>
            </w:r>
            <w:r>
              <w:rPr>
                <w:rFonts w:ascii="Arial" w:hAnsi="Arial" w:cs="Arial"/>
                <w:sz w:val="20"/>
                <w:szCs w:val="20"/>
                <w:lang w:val="ca-ES"/>
              </w:rPr>
              <w:t xml:space="preserve"> amb cartró</w:t>
            </w:r>
          </w:p>
          <w:p w:rsidR="00984E7F" w:rsidRPr="00622505" w:rsidRDefault="00984E7F" w:rsidP="00F533B3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F533B3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F533B3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398AD7D2" wp14:editId="1E865634">
                  <wp:extent cx="1390650" cy="1409700"/>
                  <wp:effectExtent l="0" t="0" r="0" b="0"/>
                  <wp:docPr id="74" name="Imatge 74" descr="L:\dades\MuseumPH\Collection\4561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L:\dades\MuseumPH\Collection\4561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40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920580">
        <w:trPr>
          <w:cantSplit/>
          <w:trHeight w:val="1701"/>
        </w:trPr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F533B3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9A449D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lastRenderedPageBreak/>
              <w:t>MHCB 40219</w:t>
            </w:r>
          </w:p>
          <w:p w:rsidR="00627E08" w:rsidRPr="00920580" w:rsidRDefault="00627E08" w:rsidP="00F533B3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627E08">
              <w:rPr>
                <w:rFonts w:ascii="Arial" w:hAnsi="Arial" w:cs="Arial"/>
                <w:sz w:val="20"/>
                <w:szCs w:val="20"/>
                <w:highlight w:val="cyan"/>
                <w:lang w:val="ca-ES"/>
              </w:rPr>
              <w:t>ZF3-27a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984E7F" w:rsidRDefault="00984E7F" w:rsidP="00F533B3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9A449D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cartell</w:t>
            </w:r>
          </w:p>
          <w:p w:rsidR="00984E7F" w:rsidRPr="00622505" w:rsidRDefault="00984E7F" w:rsidP="00F533B3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</w:p>
          <w:p w:rsidR="00984E7F" w:rsidRDefault="00984E7F" w:rsidP="00F533B3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9A449D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Recuperem els nostres carrers!</w:t>
            </w:r>
          </w:p>
          <w:p w:rsidR="00984E7F" w:rsidRPr="00920580" w:rsidRDefault="00984E7F" w:rsidP="00F533B3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</w:p>
          <w:p w:rsidR="00984E7F" w:rsidRPr="00920580" w:rsidRDefault="00984E7F" w:rsidP="00F533B3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984E7F" w:rsidRPr="00622505" w:rsidRDefault="00984E7F" w:rsidP="00F533B3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9A449D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paper</w:t>
            </w:r>
          </w:p>
          <w:p w:rsidR="00984E7F" w:rsidRPr="00622505" w:rsidRDefault="00984E7F" w:rsidP="00F533B3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</w:p>
          <w:p w:rsidR="00984E7F" w:rsidRPr="00920580" w:rsidRDefault="00984E7F" w:rsidP="00F533B3">
            <w:pPr>
              <w:spacing w:before="120"/>
              <w:ind w:left="113"/>
              <w:rPr>
                <w:rFonts w:ascii="Arial" w:hAnsi="Arial" w:cs="Arial"/>
                <w:noProof/>
                <w:sz w:val="20"/>
                <w:szCs w:val="20"/>
                <w:lang w:val="ca-ES"/>
              </w:rPr>
            </w:pPr>
            <w:r w:rsidRPr="009A449D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28 x 42,5 cm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974648" w:rsidRPr="00622505" w:rsidRDefault="00974648" w:rsidP="00974648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  <w:lang w:val="ca-ES"/>
              </w:rPr>
              <w:t xml:space="preserve">Embalatge </w:t>
            </w:r>
            <w:r w:rsidRPr="00C450BF">
              <w:rPr>
                <w:rFonts w:ascii="Arial" w:hAnsi="Arial" w:cs="Arial"/>
                <w:i/>
                <w:sz w:val="20"/>
                <w:szCs w:val="20"/>
                <w:lang w:val="ca-ES"/>
              </w:rPr>
              <w:t>soft</w:t>
            </w:r>
            <w:r>
              <w:rPr>
                <w:rFonts w:ascii="Arial" w:hAnsi="Arial" w:cs="Arial"/>
                <w:sz w:val="20"/>
                <w:szCs w:val="20"/>
                <w:lang w:val="ca-ES"/>
              </w:rPr>
              <w:t xml:space="preserve"> amb cartró</w:t>
            </w:r>
          </w:p>
          <w:p w:rsidR="00984E7F" w:rsidRPr="00622505" w:rsidRDefault="00984E7F" w:rsidP="00F533B3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920580" w:rsidRDefault="00984E7F" w:rsidP="00F533B3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920580" w:rsidRDefault="00984E7F" w:rsidP="00F533B3">
            <w:pPr>
              <w:rPr>
                <w:noProof/>
                <w:sz w:val="20"/>
                <w:szCs w:val="20"/>
                <w:lang w:val="ca-ES" w:eastAsia="ca-ES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22A5C43C" wp14:editId="4C66063E">
                  <wp:extent cx="1390650" cy="847725"/>
                  <wp:effectExtent l="0" t="0" r="0" b="9525"/>
                  <wp:docPr id="75" name="Imatge 75" descr="L:\dades\MuseumPH\Collection\6547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L:\dades\MuseumPH\Collection\6547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F533B3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F533B3">
            <w:pPr>
              <w:spacing w:before="120"/>
              <w:ind w:left="113"/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</w:pPr>
            <w:r w:rsidRPr="009A449D">
              <w:rPr>
                <w:rFonts w:ascii="Arial" w:hAnsi="Arial" w:cs="Arial"/>
                <w:b/>
                <w:noProof/>
                <w:sz w:val="20"/>
                <w:szCs w:val="20"/>
                <w:lang w:val="ca-ES"/>
              </w:rPr>
              <w:t>MHCB 40210</w:t>
            </w:r>
          </w:p>
          <w:p w:rsidR="00627E08" w:rsidRPr="00622505" w:rsidRDefault="00627E08" w:rsidP="00F533B3">
            <w:pPr>
              <w:spacing w:before="120"/>
              <w:ind w:left="113"/>
              <w:rPr>
                <w:b/>
                <w:sz w:val="20"/>
                <w:szCs w:val="20"/>
              </w:rPr>
            </w:pPr>
            <w:r w:rsidRPr="00627E08">
              <w:rPr>
                <w:rFonts w:ascii="Arial" w:hAnsi="Arial" w:cs="Arial"/>
                <w:noProof/>
                <w:sz w:val="20"/>
                <w:szCs w:val="20"/>
                <w:highlight w:val="cyan"/>
                <w:lang w:val="ca-ES"/>
              </w:rPr>
              <w:t>ZF3-27a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F533B3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9A449D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cartell</w:t>
            </w:r>
          </w:p>
          <w:p w:rsidR="00984E7F" w:rsidRPr="00622505" w:rsidRDefault="00984E7F" w:rsidP="00F533B3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Default="00984E7F" w:rsidP="00F533B3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9A449D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Que es el Pla comarcal</w:t>
            </w:r>
          </w:p>
          <w:p w:rsidR="00984E7F" w:rsidRDefault="00984E7F" w:rsidP="00F533B3">
            <w:pPr>
              <w:spacing w:before="120"/>
              <w:ind w:left="113"/>
              <w:rPr>
                <w:sz w:val="20"/>
                <w:szCs w:val="20"/>
              </w:rPr>
            </w:pPr>
          </w:p>
          <w:p w:rsidR="00984E7F" w:rsidRPr="00622505" w:rsidRDefault="00984E7F" w:rsidP="00F533B3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F533B3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9A449D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Material / Tècnica: paper, facsímil</w:t>
            </w:r>
          </w:p>
          <w:p w:rsidR="00984E7F" w:rsidRPr="00622505" w:rsidRDefault="00984E7F" w:rsidP="00F533B3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84E7F" w:rsidRPr="00622505" w:rsidRDefault="00984E7F" w:rsidP="00F533B3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  <w:r w:rsidRPr="009A449D">
              <w:rPr>
                <w:rFonts w:ascii="Arial" w:hAnsi="Arial" w:cs="Arial"/>
                <w:noProof/>
                <w:sz w:val="20"/>
                <w:szCs w:val="20"/>
                <w:lang w:val="ca-ES"/>
              </w:rPr>
              <w:t>Dimensions: 44 x 32 cm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622505" w:rsidRDefault="00984E7F" w:rsidP="00F533B3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:rsidR="00974648" w:rsidRPr="00622505" w:rsidRDefault="00974648" w:rsidP="00974648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  <w:lang w:val="ca-ES"/>
              </w:rPr>
              <w:t xml:space="preserve">Embalatge </w:t>
            </w:r>
            <w:r w:rsidRPr="00C450BF">
              <w:rPr>
                <w:rFonts w:ascii="Arial" w:hAnsi="Arial" w:cs="Arial"/>
                <w:i/>
                <w:sz w:val="20"/>
                <w:szCs w:val="20"/>
                <w:lang w:val="ca-ES"/>
              </w:rPr>
              <w:t>soft</w:t>
            </w:r>
            <w:r>
              <w:rPr>
                <w:rFonts w:ascii="Arial" w:hAnsi="Arial" w:cs="Arial"/>
                <w:sz w:val="20"/>
                <w:szCs w:val="20"/>
                <w:lang w:val="ca-ES"/>
              </w:rPr>
              <w:t xml:space="preserve"> amb cartró</w:t>
            </w:r>
          </w:p>
          <w:p w:rsidR="00984E7F" w:rsidRPr="00622505" w:rsidRDefault="00984E7F" w:rsidP="00F533B3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F533B3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010A4734" wp14:editId="025A3EBB">
                  <wp:extent cx="1400175" cy="1962150"/>
                  <wp:effectExtent l="0" t="0" r="9525" b="0"/>
                  <wp:docPr id="76" name="Imatge 76" descr="L:\dades\MuseumPH\Collection\6570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L:\dades\MuseumPH\Collection\65709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196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F533B3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Pr="00E7731E" w:rsidRDefault="00984E7F" w:rsidP="00F533B3">
            <w:pPr>
              <w:spacing w:before="120"/>
              <w:ind w:left="113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Pr="00E7731E">
              <w:rPr>
                <w:rFonts w:ascii="Arial" w:hAnsi="Arial" w:cs="Arial"/>
                <w:b/>
                <w:sz w:val="20"/>
                <w:szCs w:val="20"/>
              </w:rPr>
              <w:t>/n inventari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Pr="00E7731E" w:rsidRDefault="00984E7F" w:rsidP="00F533B3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E7731E">
              <w:rPr>
                <w:rFonts w:ascii="Arial" w:hAnsi="Arial" w:cs="Arial"/>
                <w:sz w:val="20"/>
                <w:szCs w:val="20"/>
              </w:rPr>
              <w:t>Cabina telefònica</w:t>
            </w: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F533B3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84E7F" w:rsidRPr="00974648" w:rsidRDefault="00974648" w:rsidP="00F533B3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974648">
              <w:rPr>
                <w:rFonts w:ascii="Arial" w:hAnsi="Arial" w:cs="Arial"/>
                <w:sz w:val="20"/>
                <w:szCs w:val="20"/>
              </w:rPr>
              <w:t>Embalatge caixa plàstic NE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Pr="00622505" w:rsidRDefault="00984E7F" w:rsidP="00F533B3">
            <w:pPr>
              <w:rPr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5B253F2F" wp14:editId="3EF5DCB4">
                  <wp:extent cx="1397635" cy="1048385"/>
                  <wp:effectExtent l="3175" t="0" r="0" b="0"/>
                  <wp:docPr id="77" name="Imatg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92C3BEC-0A5A-4E2A-B64B-83FE01EEBA98.jpeg"/>
                          <pic:cNvPicPr/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397635" cy="1048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F533B3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F533B3">
            <w:pPr>
              <w:spacing w:before="120"/>
              <w:ind w:left="113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s/n inventari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Pr="00E7731E" w:rsidRDefault="00984E7F" w:rsidP="00F533B3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Acció Compañía tabacos de Filipinas</w:t>
            </w: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F533B3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74648" w:rsidRPr="00622505" w:rsidRDefault="00974648" w:rsidP="00974648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  <w:lang w:val="ca-ES"/>
              </w:rPr>
              <w:t xml:space="preserve">Embalatge </w:t>
            </w:r>
            <w:r w:rsidRPr="00C450BF">
              <w:rPr>
                <w:rFonts w:ascii="Arial" w:hAnsi="Arial" w:cs="Arial"/>
                <w:i/>
                <w:sz w:val="20"/>
                <w:szCs w:val="20"/>
                <w:lang w:val="ca-ES"/>
              </w:rPr>
              <w:t>soft</w:t>
            </w:r>
            <w:r>
              <w:rPr>
                <w:rFonts w:ascii="Arial" w:hAnsi="Arial" w:cs="Arial"/>
                <w:sz w:val="20"/>
                <w:szCs w:val="20"/>
                <w:lang w:val="ca-ES"/>
              </w:rPr>
              <w:t xml:space="preserve"> amb cartró</w:t>
            </w:r>
          </w:p>
          <w:p w:rsidR="00984E7F" w:rsidRPr="00622505" w:rsidRDefault="00984E7F" w:rsidP="00F533B3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Default="00984E7F" w:rsidP="00F533B3">
            <w:pPr>
              <w:rPr>
                <w:noProof/>
                <w:sz w:val="20"/>
                <w:szCs w:val="20"/>
                <w:lang w:val="ca-ES" w:eastAsia="ca-ES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7920C2D3" wp14:editId="78DF05E5">
                  <wp:extent cx="1397635" cy="1048385"/>
                  <wp:effectExtent l="3175" t="0" r="0" b="0"/>
                  <wp:docPr id="78" name="Imatg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0D3BC17-6796-4B43-9CC8-72CBEB9A2E81.jpeg"/>
                          <pic:cNvPicPr/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397635" cy="1048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F533B3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F533B3">
            <w:pPr>
              <w:spacing w:before="120"/>
              <w:ind w:left="113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s/n inventari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F533B3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Obligació Mancomunitat de Catalunya</w:t>
            </w: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F533B3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74648" w:rsidRPr="00622505" w:rsidRDefault="00974648" w:rsidP="00974648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  <w:lang w:val="ca-ES"/>
              </w:rPr>
              <w:t xml:space="preserve">Embalatge </w:t>
            </w:r>
            <w:r w:rsidRPr="00C450BF">
              <w:rPr>
                <w:rFonts w:ascii="Arial" w:hAnsi="Arial" w:cs="Arial"/>
                <w:i/>
                <w:sz w:val="20"/>
                <w:szCs w:val="20"/>
                <w:lang w:val="ca-ES"/>
              </w:rPr>
              <w:t>soft</w:t>
            </w:r>
            <w:r>
              <w:rPr>
                <w:rFonts w:ascii="Arial" w:hAnsi="Arial" w:cs="Arial"/>
                <w:sz w:val="20"/>
                <w:szCs w:val="20"/>
                <w:lang w:val="ca-ES"/>
              </w:rPr>
              <w:t xml:space="preserve"> amb cartró</w:t>
            </w:r>
          </w:p>
          <w:p w:rsidR="00984E7F" w:rsidRPr="00622505" w:rsidRDefault="00984E7F" w:rsidP="00F533B3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Default="00984E7F" w:rsidP="00F533B3">
            <w:pPr>
              <w:rPr>
                <w:noProof/>
                <w:sz w:val="20"/>
                <w:szCs w:val="20"/>
                <w:lang w:val="ca-ES" w:eastAsia="ca-ES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1EF21BF4" wp14:editId="4927198F">
                  <wp:extent cx="1397635" cy="1048385"/>
                  <wp:effectExtent l="3175" t="0" r="0" b="0"/>
                  <wp:docPr id="79" name="Imatg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1A9F873-89AB-4000-A37C-166B79B9BA88.jpeg"/>
                          <pic:cNvPicPr/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397635" cy="1048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F533B3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F533B3">
            <w:pPr>
              <w:spacing w:before="120"/>
              <w:ind w:left="113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s/n inventari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F533B3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Cartilles de racionament</w:t>
            </w: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F533B3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74648" w:rsidRPr="00622505" w:rsidRDefault="00974648" w:rsidP="00974648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  <w:lang w:val="ca-ES"/>
              </w:rPr>
              <w:t xml:space="preserve">Embalatge </w:t>
            </w:r>
            <w:r w:rsidRPr="00C450BF">
              <w:rPr>
                <w:rFonts w:ascii="Arial" w:hAnsi="Arial" w:cs="Arial"/>
                <w:i/>
                <w:sz w:val="20"/>
                <w:szCs w:val="20"/>
                <w:lang w:val="ca-ES"/>
              </w:rPr>
              <w:t>soft</w:t>
            </w:r>
            <w:r>
              <w:rPr>
                <w:rFonts w:ascii="Arial" w:hAnsi="Arial" w:cs="Arial"/>
                <w:sz w:val="20"/>
                <w:szCs w:val="20"/>
                <w:lang w:val="ca-ES"/>
              </w:rPr>
              <w:t xml:space="preserve"> amb cartró</w:t>
            </w:r>
          </w:p>
          <w:p w:rsidR="00984E7F" w:rsidRPr="00622505" w:rsidRDefault="00984E7F" w:rsidP="00F533B3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Default="00984E7F" w:rsidP="00F533B3">
            <w:pPr>
              <w:rPr>
                <w:noProof/>
                <w:sz w:val="20"/>
                <w:szCs w:val="20"/>
                <w:lang w:val="ca-ES" w:eastAsia="ca-ES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7C0C6C72" wp14:editId="03A94808">
                  <wp:extent cx="1397635" cy="1048385"/>
                  <wp:effectExtent l="0" t="0" r="0" b="0"/>
                  <wp:docPr id="80" name="Imatg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8AF1528-5C85-402D-A612-3ADEF45A1358.jpeg"/>
                          <pic:cNvPicPr/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635" cy="1048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F533B3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F533B3">
            <w:pPr>
              <w:spacing w:before="120"/>
              <w:ind w:left="113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s/n inventari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F533B3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Part frontal SEAT 600</w:t>
            </w: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F533B3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74648" w:rsidRPr="00622505" w:rsidRDefault="00974648" w:rsidP="00974648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  <w:lang w:val="ca-ES"/>
              </w:rPr>
              <w:t xml:space="preserve">Embalatge </w:t>
            </w:r>
            <w:r w:rsidRPr="00C450BF">
              <w:rPr>
                <w:rFonts w:ascii="Arial" w:hAnsi="Arial" w:cs="Arial"/>
                <w:i/>
                <w:sz w:val="20"/>
                <w:szCs w:val="20"/>
                <w:lang w:val="ca-ES"/>
              </w:rPr>
              <w:t>soft</w:t>
            </w:r>
            <w:r>
              <w:rPr>
                <w:rFonts w:ascii="Arial" w:hAnsi="Arial" w:cs="Arial"/>
                <w:sz w:val="20"/>
                <w:szCs w:val="20"/>
                <w:lang w:val="ca-ES"/>
              </w:rPr>
              <w:t xml:space="preserve"> amb cartró</w:t>
            </w:r>
          </w:p>
          <w:p w:rsidR="00984E7F" w:rsidRPr="00622505" w:rsidRDefault="00984E7F" w:rsidP="00F533B3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Default="00984E7F" w:rsidP="00F533B3">
            <w:pPr>
              <w:rPr>
                <w:noProof/>
                <w:sz w:val="20"/>
                <w:szCs w:val="20"/>
                <w:lang w:val="ca-ES" w:eastAsia="ca-ES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103CFCB4" wp14:editId="0EB735CC">
                  <wp:extent cx="1397635" cy="1048385"/>
                  <wp:effectExtent l="0" t="0" r="0" b="0"/>
                  <wp:docPr id="81" name="Imatg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427C4BA-15B0-4ED7-9D54-1C1EE026748A.jpeg"/>
                          <pic:cNvPicPr/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635" cy="1048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F533B3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F533B3">
            <w:pPr>
              <w:spacing w:before="120"/>
              <w:ind w:left="113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s/n inventari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F533B3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Cartell </w:t>
            </w:r>
            <w:r w:rsidRPr="001A113A">
              <w:rPr>
                <w:rFonts w:ascii="Arial" w:hAnsi="Arial" w:cs="Arial"/>
                <w:i/>
                <w:sz w:val="20"/>
                <w:szCs w:val="20"/>
              </w:rPr>
              <w:t>Aturem la Guerra</w:t>
            </w: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F533B3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74648" w:rsidRPr="00622505" w:rsidRDefault="00974648" w:rsidP="00974648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  <w:lang w:val="ca-ES"/>
              </w:rPr>
              <w:t xml:space="preserve">Embalatge </w:t>
            </w:r>
            <w:r w:rsidRPr="00C450BF">
              <w:rPr>
                <w:rFonts w:ascii="Arial" w:hAnsi="Arial" w:cs="Arial"/>
                <w:i/>
                <w:sz w:val="20"/>
                <w:szCs w:val="20"/>
                <w:lang w:val="ca-ES"/>
              </w:rPr>
              <w:t>soft</w:t>
            </w:r>
            <w:r>
              <w:rPr>
                <w:rFonts w:ascii="Arial" w:hAnsi="Arial" w:cs="Arial"/>
                <w:sz w:val="20"/>
                <w:szCs w:val="20"/>
                <w:lang w:val="ca-ES"/>
              </w:rPr>
              <w:t xml:space="preserve"> amb cartró</w:t>
            </w:r>
          </w:p>
          <w:p w:rsidR="00984E7F" w:rsidRPr="00622505" w:rsidRDefault="00984E7F" w:rsidP="00F533B3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Default="00984E7F" w:rsidP="00F533B3">
            <w:pPr>
              <w:rPr>
                <w:noProof/>
                <w:sz w:val="20"/>
                <w:szCs w:val="20"/>
                <w:lang w:val="ca-ES" w:eastAsia="ca-ES"/>
              </w:rPr>
            </w:pPr>
          </w:p>
          <w:p w:rsidR="00984E7F" w:rsidRDefault="00984E7F" w:rsidP="00F533B3">
            <w:pPr>
              <w:rPr>
                <w:noProof/>
                <w:sz w:val="20"/>
                <w:szCs w:val="20"/>
                <w:lang w:val="ca-ES" w:eastAsia="ca-ES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259793A0" wp14:editId="430723A9">
                  <wp:extent cx="1440248" cy="1022608"/>
                  <wp:effectExtent l="0" t="635" r="6985" b="6985"/>
                  <wp:docPr id="82" name="Imatg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6F13BC9-B318-4149-B66D-174C02929909.jpeg"/>
                          <pic:cNvPicPr/>
                        </pic:nvPicPr>
                        <pic:blipFill rotWithShape="1"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02" t="47733" r="15579" b="-2"/>
                          <a:stretch/>
                        </pic:blipFill>
                        <pic:spPr bwMode="auto">
                          <a:xfrm rot="5400000">
                            <a:off x="0" y="0"/>
                            <a:ext cx="1453626" cy="10321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F533B3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F533B3">
            <w:pPr>
              <w:spacing w:before="120"/>
              <w:ind w:left="113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s/n inventari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F533B3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Cartell </w:t>
            </w:r>
            <w:r w:rsidRPr="001A113A">
              <w:rPr>
                <w:rFonts w:ascii="Arial" w:hAnsi="Arial" w:cs="Arial"/>
                <w:i/>
                <w:sz w:val="20"/>
                <w:szCs w:val="20"/>
              </w:rPr>
              <w:t>Vicky, Cristina, Barcelona</w:t>
            </w: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F533B3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74648" w:rsidRPr="00622505" w:rsidRDefault="00974648" w:rsidP="00974648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  <w:lang w:val="ca-ES"/>
              </w:rPr>
              <w:t xml:space="preserve">Embalatge </w:t>
            </w:r>
            <w:r w:rsidRPr="00C450BF">
              <w:rPr>
                <w:rFonts w:ascii="Arial" w:hAnsi="Arial" w:cs="Arial"/>
                <w:i/>
                <w:sz w:val="20"/>
                <w:szCs w:val="20"/>
                <w:lang w:val="ca-ES"/>
              </w:rPr>
              <w:t>soft</w:t>
            </w:r>
            <w:r>
              <w:rPr>
                <w:rFonts w:ascii="Arial" w:hAnsi="Arial" w:cs="Arial"/>
                <w:sz w:val="20"/>
                <w:szCs w:val="20"/>
                <w:lang w:val="ca-ES"/>
              </w:rPr>
              <w:t xml:space="preserve"> amb cartró</w:t>
            </w:r>
          </w:p>
          <w:p w:rsidR="00984E7F" w:rsidRPr="00622505" w:rsidRDefault="00984E7F" w:rsidP="00F533B3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Default="00984E7F" w:rsidP="00F533B3">
            <w:pPr>
              <w:rPr>
                <w:noProof/>
                <w:sz w:val="20"/>
                <w:szCs w:val="20"/>
                <w:lang w:val="ca-ES" w:eastAsia="ca-ES"/>
              </w:rPr>
            </w:pPr>
          </w:p>
          <w:p w:rsidR="00984E7F" w:rsidRDefault="00984E7F" w:rsidP="00F533B3">
            <w:pPr>
              <w:rPr>
                <w:noProof/>
                <w:sz w:val="20"/>
                <w:szCs w:val="20"/>
                <w:lang w:val="ca-ES" w:eastAsia="ca-ES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03EFEFA0" wp14:editId="26C88FD0">
                  <wp:extent cx="1216169" cy="943275"/>
                  <wp:effectExtent l="3175" t="0" r="6350" b="6350"/>
                  <wp:docPr id="83" name="Imatg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6F13BC9-B318-4149-B66D-174C02929909.jpeg"/>
                          <pic:cNvPicPr/>
                        </pic:nvPicPr>
                        <pic:blipFill rotWithShape="1"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5568" b="43717"/>
                          <a:stretch/>
                        </pic:blipFill>
                        <pic:spPr bwMode="auto">
                          <a:xfrm rot="5400000">
                            <a:off x="0" y="0"/>
                            <a:ext cx="1215160" cy="9424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E7F" w:rsidRPr="00622505" w:rsidTr="00F533B3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984E7F" w:rsidRDefault="00984E7F" w:rsidP="00F533B3">
            <w:pPr>
              <w:spacing w:before="120"/>
              <w:ind w:left="113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s/n inventari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84E7F" w:rsidRDefault="00984E7F" w:rsidP="00F533B3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Cartell </w:t>
            </w:r>
            <w:r w:rsidRPr="001A113A">
              <w:rPr>
                <w:rFonts w:ascii="Arial" w:hAnsi="Arial" w:cs="Arial"/>
                <w:i/>
                <w:sz w:val="20"/>
                <w:szCs w:val="20"/>
              </w:rPr>
              <w:t>11 de Setembre</w:t>
            </w: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984E7F" w:rsidRPr="00622505" w:rsidRDefault="00984E7F" w:rsidP="00F533B3">
            <w:pPr>
              <w:spacing w:before="120"/>
              <w:ind w:left="113"/>
              <w:rPr>
                <w:sz w:val="20"/>
                <w:szCs w:val="20"/>
                <w:lang w:val="de-CH"/>
              </w:rPr>
            </w:pP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974648" w:rsidRPr="00622505" w:rsidRDefault="00974648" w:rsidP="00974648">
            <w:pPr>
              <w:spacing w:before="120"/>
              <w:ind w:left="113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  <w:lang w:val="ca-ES"/>
              </w:rPr>
              <w:t xml:space="preserve">Embalatge </w:t>
            </w:r>
            <w:r w:rsidRPr="00C450BF">
              <w:rPr>
                <w:rFonts w:ascii="Arial" w:hAnsi="Arial" w:cs="Arial"/>
                <w:i/>
                <w:sz w:val="20"/>
                <w:szCs w:val="20"/>
                <w:lang w:val="ca-ES"/>
              </w:rPr>
              <w:t>soft</w:t>
            </w:r>
            <w:r>
              <w:rPr>
                <w:rFonts w:ascii="Arial" w:hAnsi="Arial" w:cs="Arial"/>
                <w:sz w:val="20"/>
                <w:szCs w:val="20"/>
                <w:lang w:val="ca-ES"/>
              </w:rPr>
              <w:t xml:space="preserve"> amb cartró</w:t>
            </w:r>
          </w:p>
          <w:p w:rsidR="00984E7F" w:rsidRPr="00622505" w:rsidRDefault="00984E7F" w:rsidP="00F533B3">
            <w:pPr>
              <w:spacing w:before="120"/>
              <w:ind w:left="113"/>
              <w:rPr>
                <w:sz w:val="20"/>
                <w:szCs w:val="20"/>
              </w:rPr>
            </w:pP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4E7F" w:rsidRDefault="00984E7F" w:rsidP="00F533B3">
            <w:pPr>
              <w:rPr>
                <w:noProof/>
                <w:sz w:val="20"/>
                <w:szCs w:val="20"/>
                <w:lang w:val="ca-ES" w:eastAsia="ca-ES"/>
              </w:rPr>
            </w:pPr>
            <w:r>
              <w:rPr>
                <w:noProof/>
                <w:sz w:val="20"/>
                <w:szCs w:val="20"/>
                <w:lang w:val="ca-ES" w:eastAsia="ca-ES"/>
              </w:rPr>
              <w:drawing>
                <wp:inline distT="0" distB="0" distL="0" distR="0" wp14:anchorId="7741EB5C" wp14:editId="36EF2F98">
                  <wp:extent cx="1397635" cy="1048385"/>
                  <wp:effectExtent l="3175" t="0" r="0" b="0"/>
                  <wp:docPr id="84" name="Imatg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23D1AE5-E157-4BE2-A63F-C79926149805.jpeg"/>
                          <pic:cNvPicPr/>
                        </pic:nvPicPr>
                        <pic:blipFill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397635" cy="1048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84FA4" w:rsidRDefault="00484FA4" w:rsidP="00484FA4">
      <w:pPr>
        <w:rPr>
          <w:sz w:val="20"/>
          <w:szCs w:val="20"/>
          <w:lang w:val="en-GB"/>
        </w:rPr>
      </w:pPr>
    </w:p>
    <w:p w:rsidR="001A113A" w:rsidRDefault="001A113A" w:rsidP="00484FA4">
      <w:pPr>
        <w:rPr>
          <w:sz w:val="20"/>
          <w:szCs w:val="20"/>
          <w:lang w:val="en-GB"/>
        </w:rPr>
      </w:pPr>
    </w:p>
    <w:p w:rsidR="001A113A" w:rsidRDefault="001A113A" w:rsidP="00484FA4">
      <w:pPr>
        <w:rPr>
          <w:sz w:val="20"/>
          <w:szCs w:val="20"/>
          <w:lang w:val="en-GB"/>
        </w:rPr>
      </w:pPr>
    </w:p>
    <w:p w:rsidR="001A113A" w:rsidRDefault="001A113A" w:rsidP="00484FA4">
      <w:pPr>
        <w:rPr>
          <w:sz w:val="20"/>
          <w:szCs w:val="20"/>
          <w:lang w:val="en-GB"/>
        </w:rPr>
      </w:pPr>
    </w:p>
    <w:p w:rsidR="001A113A" w:rsidRDefault="001A113A" w:rsidP="00484FA4">
      <w:pPr>
        <w:rPr>
          <w:sz w:val="20"/>
          <w:szCs w:val="20"/>
          <w:lang w:val="en-GB"/>
        </w:rPr>
      </w:pPr>
    </w:p>
    <w:p w:rsidR="001A113A" w:rsidRDefault="001A113A" w:rsidP="00484FA4">
      <w:pPr>
        <w:rPr>
          <w:sz w:val="20"/>
          <w:szCs w:val="20"/>
          <w:lang w:val="en-GB"/>
        </w:rPr>
      </w:pPr>
    </w:p>
    <w:p w:rsidR="00B66751" w:rsidRDefault="00B66751" w:rsidP="00484FA4">
      <w:pPr>
        <w:rPr>
          <w:rFonts w:ascii="Arial" w:hAnsi="Arial" w:cs="Arial"/>
          <w:b/>
          <w:sz w:val="28"/>
          <w:szCs w:val="28"/>
          <w:lang w:val="en-GB"/>
        </w:rPr>
      </w:pPr>
    </w:p>
    <w:sectPr w:rsidR="00B66751" w:rsidSect="00460DE8">
      <w:headerReference w:type="default" r:id="rId91"/>
      <w:footerReference w:type="default" r:id="rId92"/>
      <w:pgSz w:w="16838" w:h="11906" w:orient="landscape" w:code="9"/>
      <w:pgMar w:top="1134" w:right="567" w:bottom="567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6DB7" w:rsidRDefault="009B6DB7">
      <w:r>
        <w:separator/>
      </w:r>
    </w:p>
  </w:endnote>
  <w:endnote w:type="continuationSeparator" w:id="0">
    <w:p w:rsidR="009B6DB7" w:rsidRDefault="009B6D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A9A" w:rsidRDefault="00D67A9A" w:rsidP="003E714B">
    <w:pPr>
      <w:pStyle w:val="Peu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E51C6C">
      <w:rPr>
        <w:rStyle w:val="Nmerodepgina"/>
        <w:noProof/>
      </w:rPr>
      <w:t>2</w:t>
    </w:r>
    <w:r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6DB7" w:rsidRDefault="009B6DB7">
      <w:r>
        <w:separator/>
      </w:r>
    </w:p>
  </w:footnote>
  <w:footnote w:type="continuationSeparator" w:id="0">
    <w:p w:rsidR="009B6DB7" w:rsidRDefault="009B6D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A9A" w:rsidRPr="00032B60" w:rsidRDefault="00D67A9A" w:rsidP="003D0078">
    <w:pPr>
      <w:pStyle w:val="Capalera"/>
      <w:tabs>
        <w:tab w:val="clear" w:pos="4536"/>
        <w:tab w:val="clear" w:pos="9072"/>
        <w:tab w:val="left" w:pos="-1320"/>
        <w:tab w:val="left" w:pos="-720"/>
      </w:tabs>
      <w:ind w:right="66" w:firstLine="708"/>
      <w:jc w:val="right"/>
      <w:rPr>
        <w:rFonts w:ascii="Calibri" w:hAnsi="Calibri" w:cs="Calibri"/>
        <w:sz w:val="18"/>
        <w:szCs w:val="18"/>
      </w:rPr>
    </w:pPr>
    <w:r>
      <w:rPr>
        <w:noProof/>
        <w:lang w:val="ca-ES" w:eastAsia="ca-ES"/>
      </w:rPr>
      <w:drawing>
        <wp:anchor distT="0" distB="0" distL="114300" distR="114300" simplePos="0" relativeHeight="251657728" behindDoc="1" locked="0" layoutInCell="1" allowOverlap="1" wp14:anchorId="5B745D55" wp14:editId="1A2D5C20">
          <wp:simplePos x="0" y="0"/>
          <wp:positionH relativeFrom="column">
            <wp:posOffset>-43815</wp:posOffset>
          </wp:positionH>
          <wp:positionV relativeFrom="paragraph">
            <wp:posOffset>-8255</wp:posOffset>
          </wp:positionV>
          <wp:extent cx="2857500" cy="304800"/>
          <wp:effectExtent l="0" t="0" r="0" b="0"/>
          <wp:wrapThrough wrapText="bothSides">
            <wp:wrapPolygon edited="0">
              <wp:start x="0" y="0"/>
              <wp:lineTo x="0" y="20250"/>
              <wp:lineTo x="21456" y="20250"/>
              <wp:lineTo x="21456" y="0"/>
              <wp:lineTo x="0" y="0"/>
            </wp:wrapPolygon>
          </wp:wrapThrough>
          <wp:docPr id="4" name="Imatge 1" descr="2MUHBA1c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 descr="2MUHBA1c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30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32B60">
      <w:rPr>
        <w:rFonts w:ascii="Calibri" w:hAnsi="Calibri" w:cs="Calibri"/>
        <w:b/>
        <w:bCs/>
        <w:sz w:val="18"/>
        <w:szCs w:val="18"/>
      </w:rPr>
      <w:t>CENTRE DE COL·LECCION</w:t>
    </w:r>
    <w:r w:rsidRPr="00032B60">
      <w:rPr>
        <w:rFonts w:ascii="Calibri" w:hAnsi="Calibri" w:cs="Calibri"/>
        <w:sz w:val="18"/>
        <w:szCs w:val="18"/>
      </w:rPr>
      <w:t>S</w:t>
    </w:r>
  </w:p>
  <w:p w:rsidR="00D67A9A" w:rsidRPr="003D0078" w:rsidRDefault="00D67A9A" w:rsidP="003D0078">
    <w:pPr>
      <w:pStyle w:val="Capalera"/>
      <w:tabs>
        <w:tab w:val="clear" w:pos="4536"/>
        <w:tab w:val="clear" w:pos="9072"/>
        <w:tab w:val="left" w:pos="-1320"/>
        <w:tab w:val="left" w:pos="-720"/>
      </w:tabs>
      <w:ind w:right="66"/>
      <w:jc w:val="right"/>
      <w:rPr>
        <w:rFonts w:ascii="Arial" w:hAnsi="Arial" w:cs="Arial"/>
        <w:sz w:val="18"/>
        <w:szCs w:val="18"/>
      </w:rPr>
    </w:pPr>
    <w:r w:rsidRPr="00032B60">
      <w:rPr>
        <w:rFonts w:ascii="Calibri" w:hAnsi="Calibri" w:cs="Calibri"/>
        <w:sz w:val="18"/>
        <w:szCs w:val="18"/>
      </w:rPr>
      <w:t>Telèfon 93 256 35 29 / 93 256 35</w:t>
    </w:r>
    <w:r>
      <w:rPr>
        <w:rFonts w:ascii="Calibri" w:hAnsi="Calibri" w:cs="Calibri"/>
        <w:sz w:val="18"/>
        <w:szCs w:val="18"/>
      </w:rPr>
      <w:t xml:space="preserve"> 35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311BF"/>
    <w:multiLevelType w:val="hybridMultilevel"/>
    <w:tmpl w:val="0DE44C3C"/>
    <w:lvl w:ilvl="0" w:tplc="8C4A661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1F6"/>
    <w:rsid w:val="00063695"/>
    <w:rsid w:val="000978BC"/>
    <w:rsid w:val="000A09D4"/>
    <w:rsid w:val="000B4607"/>
    <w:rsid w:val="000D4B88"/>
    <w:rsid w:val="001013ED"/>
    <w:rsid w:val="0012615E"/>
    <w:rsid w:val="0014193C"/>
    <w:rsid w:val="001A113A"/>
    <w:rsid w:val="002C6417"/>
    <w:rsid w:val="002D67BD"/>
    <w:rsid w:val="002F70D8"/>
    <w:rsid w:val="00323EA2"/>
    <w:rsid w:val="00363147"/>
    <w:rsid w:val="003D0078"/>
    <w:rsid w:val="003D54F8"/>
    <w:rsid w:val="003E714B"/>
    <w:rsid w:val="00414E21"/>
    <w:rsid w:val="004153C3"/>
    <w:rsid w:val="004173BD"/>
    <w:rsid w:val="00460DE8"/>
    <w:rsid w:val="00484FA4"/>
    <w:rsid w:val="0049590C"/>
    <w:rsid w:val="00551C5C"/>
    <w:rsid w:val="00587DDF"/>
    <w:rsid w:val="00594BA8"/>
    <w:rsid w:val="005A4D00"/>
    <w:rsid w:val="005A6357"/>
    <w:rsid w:val="005B511B"/>
    <w:rsid w:val="005C1434"/>
    <w:rsid w:val="00622505"/>
    <w:rsid w:val="00627E08"/>
    <w:rsid w:val="00665169"/>
    <w:rsid w:val="007071F6"/>
    <w:rsid w:val="00753B58"/>
    <w:rsid w:val="007B160D"/>
    <w:rsid w:val="00807CDD"/>
    <w:rsid w:val="00831185"/>
    <w:rsid w:val="0088551B"/>
    <w:rsid w:val="008C0E99"/>
    <w:rsid w:val="00920580"/>
    <w:rsid w:val="00974648"/>
    <w:rsid w:val="00984E7F"/>
    <w:rsid w:val="009956A3"/>
    <w:rsid w:val="009B6DB7"/>
    <w:rsid w:val="00AA4C2F"/>
    <w:rsid w:val="00B03BA3"/>
    <w:rsid w:val="00B066B9"/>
    <w:rsid w:val="00B66751"/>
    <w:rsid w:val="00B83C48"/>
    <w:rsid w:val="00BB4B11"/>
    <w:rsid w:val="00BF345E"/>
    <w:rsid w:val="00C231C8"/>
    <w:rsid w:val="00C450BF"/>
    <w:rsid w:val="00C503D6"/>
    <w:rsid w:val="00C64743"/>
    <w:rsid w:val="00C706A2"/>
    <w:rsid w:val="00C92530"/>
    <w:rsid w:val="00CB2E2A"/>
    <w:rsid w:val="00CC5C00"/>
    <w:rsid w:val="00D05CF9"/>
    <w:rsid w:val="00D508AC"/>
    <w:rsid w:val="00D67A9A"/>
    <w:rsid w:val="00E51C6C"/>
    <w:rsid w:val="00E738EC"/>
    <w:rsid w:val="00E74B2C"/>
    <w:rsid w:val="00E7731E"/>
    <w:rsid w:val="00EE08DE"/>
    <w:rsid w:val="00EE79EC"/>
    <w:rsid w:val="00EF3BD1"/>
    <w:rsid w:val="00F16FCF"/>
    <w:rsid w:val="00F454F6"/>
    <w:rsid w:val="00F53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de-DE" w:eastAsia="de-DE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pPr>
      <w:tabs>
        <w:tab w:val="center" w:pos="4536"/>
        <w:tab w:val="right" w:pos="9072"/>
      </w:tabs>
    </w:pPr>
  </w:style>
  <w:style w:type="paragraph" w:styleId="Peu">
    <w:name w:val="footer"/>
    <w:basedOn w:val="Normal"/>
    <w:pPr>
      <w:tabs>
        <w:tab w:val="center" w:pos="4536"/>
        <w:tab w:val="right" w:pos="9072"/>
      </w:tabs>
    </w:pPr>
  </w:style>
  <w:style w:type="character" w:styleId="Nmerodepgina">
    <w:name w:val="page number"/>
    <w:basedOn w:val="Tipusdelletraperdefectedelpargraf"/>
  </w:style>
  <w:style w:type="table" w:styleId="Taulaambquadrcula">
    <w:name w:val="Table Grid"/>
    <w:basedOn w:val="Taulanormal"/>
    <w:rsid w:val="00D508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link w:val="Capalera"/>
    <w:rsid w:val="00C503D6"/>
    <w:rPr>
      <w:sz w:val="24"/>
      <w:szCs w:val="24"/>
      <w:lang w:val="de-DE" w:eastAsia="de-DE"/>
    </w:rPr>
  </w:style>
  <w:style w:type="paragraph" w:styleId="Textdeglobus">
    <w:name w:val="Balloon Text"/>
    <w:basedOn w:val="Normal"/>
    <w:link w:val="TextdeglobusCar"/>
    <w:rsid w:val="0083118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831185"/>
    <w:rPr>
      <w:rFonts w:ascii="Tahoma" w:hAnsi="Tahoma" w:cs="Tahoma"/>
      <w:sz w:val="16"/>
      <w:szCs w:val="16"/>
      <w:lang w:val="de-DE" w:eastAsia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de-DE" w:eastAsia="de-DE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pPr>
      <w:tabs>
        <w:tab w:val="center" w:pos="4536"/>
        <w:tab w:val="right" w:pos="9072"/>
      </w:tabs>
    </w:pPr>
  </w:style>
  <w:style w:type="paragraph" w:styleId="Peu">
    <w:name w:val="footer"/>
    <w:basedOn w:val="Normal"/>
    <w:pPr>
      <w:tabs>
        <w:tab w:val="center" w:pos="4536"/>
        <w:tab w:val="right" w:pos="9072"/>
      </w:tabs>
    </w:pPr>
  </w:style>
  <w:style w:type="character" w:styleId="Nmerodepgina">
    <w:name w:val="page number"/>
    <w:basedOn w:val="Tipusdelletraperdefectedelpargraf"/>
  </w:style>
  <w:style w:type="table" w:styleId="Taulaambquadrcula">
    <w:name w:val="Table Grid"/>
    <w:basedOn w:val="Taulanormal"/>
    <w:rsid w:val="00D508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link w:val="Capalera"/>
    <w:rsid w:val="00C503D6"/>
    <w:rPr>
      <w:sz w:val="24"/>
      <w:szCs w:val="24"/>
      <w:lang w:val="de-DE" w:eastAsia="de-DE"/>
    </w:rPr>
  </w:style>
  <w:style w:type="paragraph" w:styleId="Textdeglobus">
    <w:name w:val="Balloon Text"/>
    <w:basedOn w:val="Normal"/>
    <w:link w:val="TextdeglobusCar"/>
    <w:rsid w:val="0083118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831185"/>
    <w:rPr>
      <w:rFonts w:ascii="Tahoma" w:hAnsi="Tahoma" w:cs="Tahoma"/>
      <w:sz w:val="16"/>
      <w:szCs w:val="16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17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2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1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63" Type="http://schemas.openxmlformats.org/officeDocument/2006/relationships/image" Target="media/image56.jpeg"/><Relationship Id="rId68" Type="http://schemas.openxmlformats.org/officeDocument/2006/relationships/image" Target="media/image61.jpeg"/><Relationship Id="rId76" Type="http://schemas.openxmlformats.org/officeDocument/2006/relationships/image" Target="media/image69.jpeg"/><Relationship Id="rId84" Type="http://schemas.openxmlformats.org/officeDocument/2006/relationships/image" Target="media/image77.jpeg"/><Relationship Id="rId89" Type="http://schemas.openxmlformats.org/officeDocument/2006/relationships/image" Target="media/image82.jpeg"/><Relationship Id="rId7" Type="http://schemas.openxmlformats.org/officeDocument/2006/relationships/endnotes" Target="endnotes.xml"/><Relationship Id="rId71" Type="http://schemas.openxmlformats.org/officeDocument/2006/relationships/image" Target="media/image64.jpeg"/><Relationship Id="rId9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66" Type="http://schemas.openxmlformats.org/officeDocument/2006/relationships/image" Target="media/image59.jpeg"/><Relationship Id="rId74" Type="http://schemas.openxmlformats.org/officeDocument/2006/relationships/image" Target="media/image67.jpeg"/><Relationship Id="rId79" Type="http://schemas.openxmlformats.org/officeDocument/2006/relationships/image" Target="media/image72.jpeg"/><Relationship Id="rId87" Type="http://schemas.openxmlformats.org/officeDocument/2006/relationships/image" Target="media/image80.jpeg"/><Relationship Id="rId5" Type="http://schemas.openxmlformats.org/officeDocument/2006/relationships/webSettings" Target="webSettings.xml"/><Relationship Id="rId61" Type="http://schemas.openxmlformats.org/officeDocument/2006/relationships/image" Target="media/image54.jpeg"/><Relationship Id="rId82" Type="http://schemas.openxmlformats.org/officeDocument/2006/relationships/image" Target="media/image75.jpeg"/><Relationship Id="rId90" Type="http://schemas.openxmlformats.org/officeDocument/2006/relationships/image" Target="media/image83.jpeg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64" Type="http://schemas.openxmlformats.org/officeDocument/2006/relationships/image" Target="media/image57.jpeg"/><Relationship Id="rId69" Type="http://schemas.openxmlformats.org/officeDocument/2006/relationships/image" Target="media/image62.jpeg"/><Relationship Id="rId77" Type="http://schemas.openxmlformats.org/officeDocument/2006/relationships/image" Target="media/image70.jpeg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72" Type="http://schemas.openxmlformats.org/officeDocument/2006/relationships/image" Target="media/image65.jpeg"/><Relationship Id="rId80" Type="http://schemas.openxmlformats.org/officeDocument/2006/relationships/image" Target="media/image73.jpeg"/><Relationship Id="rId85" Type="http://schemas.openxmlformats.org/officeDocument/2006/relationships/image" Target="media/image78.jpeg"/><Relationship Id="rId93" Type="http://schemas.openxmlformats.org/officeDocument/2006/relationships/fontTable" Target="fontTable.xml"/><Relationship Id="rId3" Type="http://schemas.microsoft.com/office/2007/relationships/stylesWithEffects" Target="stylesWithEffect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2.jpeg"/><Relationship Id="rId67" Type="http://schemas.openxmlformats.org/officeDocument/2006/relationships/image" Target="media/image60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70" Type="http://schemas.openxmlformats.org/officeDocument/2006/relationships/image" Target="media/image63.jpeg"/><Relationship Id="rId75" Type="http://schemas.openxmlformats.org/officeDocument/2006/relationships/image" Target="media/image68.jpeg"/><Relationship Id="rId83" Type="http://schemas.openxmlformats.org/officeDocument/2006/relationships/image" Target="media/image76.jpeg"/><Relationship Id="rId88" Type="http://schemas.openxmlformats.org/officeDocument/2006/relationships/image" Target="media/image81.jpeg"/><Relationship Id="rId91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image" Target="media/image58.jpeg"/><Relationship Id="rId73" Type="http://schemas.openxmlformats.org/officeDocument/2006/relationships/image" Target="media/image66.jpeg"/><Relationship Id="rId78" Type="http://schemas.openxmlformats.org/officeDocument/2006/relationships/image" Target="media/image71.jpeg"/><Relationship Id="rId81" Type="http://schemas.openxmlformats.org/officeDocument/2006/relationships/image" Target="media/image74.jpeg"/><Relationship Id="rId86" Type="http://schemas.openxmlformats.org/officeDocument/2006/relationships/image" Target="media/image79.jpeg"/><Relationship Id="rId9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4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33</Pages>
  <Words>2560</Words>
  <Characters>14597</Characters>
  <Application>Microsoft Office Word</Application>
  <DocSecurity>4</DocSecurity>
  <Lines>121</Lines>
  <Paragraphs>34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Überschrift</vt:lpstr>
      <vt:lpstr>Überschrift</vt:lpstr>
    </vt:vector>
  </TitlesOfParts>
  <Company>zetcom</Company>
  <LinksUpToDate>false</LinksUpToDate>
  <CharactersWithSpaces>17123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Überschrift</dc:title>
  <dc:creator>Ajuntament de Barcelona</dc:creator>
  <cp:lastModifiedBy>Ajuntament de Barcelona</cp:lastModifiedBy>
  <cp:revision>2</cp:revision>
  <cp:lastPrinted>2021-12-21T08:06:00Z</cp:lastPrinted>
  <dcterms:created xsi:type="dcterms:W3CDTF">2022-02-07T13:01:00Z</dcterms:created>
  <dcterms:modified xsi:type="dcterms:W3CDTF">2022-02-07T13:01:00Z</dcterms:modified>
</cp:coreProperties>
</file>