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Default="00CD2873" w:rsidP="00CD2873">
      <w:pPr>
        <w:rPr>
          <w:rFonts w:ascii="Arial Narrow" w:hAnsi="Arial Narrow" w:cs="Arial"/>
          <w:b/>
          <w:szCs w:val="24"/>
        </w:rPr>
      </w:pPr>
    </w:p>
    <w:p w:rsidR="00F370CE" w:rsidRPr="004A6764" w:rsidRDefault="00F370CE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bookmarkStart w:id="0" w:name="_GoBack"/>
      <w:bookmarkEnd w:id="0"/>
    </w:p>
    <w:p w:rsidR="00F370CE" w:rsidRPr="004A6764" w:rsidRDefault="00F370CE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370CE" w:rsidRPr="004A6764" w:rsidRDefault="00F370C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208"/>
      </w:tblGrid>
      <w:tr w:rsidR="00CD2873" w:rsidRPr="004A6764" w:rsidTr="00CD7F68">
        <w:trPr>
          <w:trHeight w:val="217"/>
        </w:trPr>
        <w:tc>
          <w:tcPr>
            <w:tcW w:w="8208" w:type="dxa"/>
            <w:vAlign w:val="center"/>
          </w:tcPr>
          <w:p w:rsidR="00CD2873" w:rsidRPr="004A6764" w:rsidRDefault="001038AE" w:rsidP="00D50AF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D85CF3" w:rsidRPr="00D50AF9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id w:val="1924374226"/>
                <w:placeholder>
                  <w:docPart w:val="2378C6ABDC714BD981BACE3C686DCEE0"/>
                </w:placeholder>
                <w:text/>
              </w:sdtPr>
              <w:sdtEndPr/>
              <w:sdtContent>
                <w:r w:rsidR="00D50AF9" w:rsidRPr="00D50AF9">
                  <w:rPr>
                    <w:rFonts w:ascii="Arial Narrow" w:hAnsi="Arial Narrow" w:cs="Arial"/>
                    <w:szCs w:val="24"/>
                  </w:rPr>
                  <w:t>23000985</w:t>
                </w:r>
              </w:sdtContent>
            </w:sdt>
          </w:p>
        </w:tc>
      </w:tr>
      <w:tr w:rsidR="00CD2873" w:rsidRPr="004A6764" w:rsidTr="00CD7F68">
        <w:trPr>
          <w:trHeight w:val="705"/>
        </w:trPr>
        <w:tc>
          <w:tcPr>
            <w:tcW w:w="8208" w:type="dxa"/>
          </w:tcPr>
          <w:p w:rsidR="00CD2873" w:rsidRPr="004A6764" w:rsidRDefault="00CD2873" w:rsidP="00D50AF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85CF3" w:rsidRPr="00D50AF9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tag w:val="Objecte del contracte"/>
                <w:id w:val="-744109815"/>
                <w:placeholder>
                  <w:docPart w:val="7DFE9D1F00244D6FA74D76894C5C1472"/>
                </w:placeholder>
                <w:text/>
              </w:sdtPr>
              <w:sdtContent>
                <w:r w:rsidR="00D50AF9" w:rsidRPr="00D50AF9">
                  <w:rPr>
                    <w:rFonts w:ascii="Arial Narrow" w:hAnsi="Arial Narrow" w:cs="Arial"/>
                    <w:szCs w:val="24"/>
                  </w:rPr>
                  <w:t>Serveis de disseny gràfic i maquetació de les activitats que organitza El Born CCM</w:t>
                </w:r>
                <w:r w:rsidR="00D50AF9">
                  <w:rPr>
                    <w:rFonts w:ascii="Arial Narrow" w:hAnsi="Arial Narrow" w:cs="Arial"/>
                    <w:szCs w:val="24"/>
                  </w:rPr>
                  <w:t>.</w:t>
                </w:r>
              </w:sdtContent>
            </w:sdt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D50AF9">
        <w:footnoteReference w:id="1"/>
      </w:r>
      <w:r>
        <w:rPr>
          <w:rFonts w:ascii="Arial Narrow" w:hAnsi="Arial Narrow" w:cs="Arial"/>
          <w:szCs w:val="24"/>
        </w:rPr>
        <w:t>:</w:t>
      </w:r>
      <w:r w:rsidR="00D85CF3">
        <w:rPr>
          <w:rFonts w:ascii="Arial Narrow" w:hAnsi="Arial Narrow" w:cs="Arial"/>
          <w:szCs w:val="24"/>
        </w:rPr>
        <w:t xml:space="preserve"> </w:t>
      </w:r>
      <w:sdt>
        <w:sdtPr>
          <w:rPr>
            <w:rFonts w:ascii="Arial Narrow" w:hAnsi="Arial Narrow" w:cs="Arial"/>
            <w:szCs w:val="24"/>
          </w:rPr>
          <w:id w:val="2126194810"/>
          <w:placeholder>
            <w:docPart w:val="CB22A3CDB9484A02B4BF8AF86B1A14E5"/>
          </w:placeholder>
          <w:text/>
        </w:sdtPr>
        <w:sdtContent>
          <w:r w:rsidR="00D50AF9" w:rsidRPr="00D50AF9">
            <w:rPr>
              <w:rFonts w:ascii="Arial Narrow" w:hAnsi="Arial Narrow" w:cs="Arial"/>
              <w:szCs w:val="24"/>
            </w:rPr>
            <w:t>14.920,00</w:t>
          </w:r>
        </w:sdtContent>
      </w:sdt>
      <w:r w:rsidR="00D85CF3" w:rsidRPr="00232F35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</w:t>
      </w:r>
      <w:r w:rsidR="00D85CF3">
        <w:rPr>
          <w:rFonts w:ascii="Arial Narrow" w:hAnsi="Arial Narrow" w:cs="Arial"/>
          <w:szCs w:val="24"/>
        </w:rPr>
        <w:t xml:space="preserve"> 21</w:t>
      </w:r>
      <w:r>
        <w:rPr>
          <w:rFonts w:ascii="Arial Narrow" w:hAnsi="Arial Narrow" w:cs="Arial"/>
          <w:szCs w:val="24"/>
        </w:rPr>
        <w:t>% :</w:t>
      </w:r>
      <w:r w:rsidR="00232F35">
        <w:rPr>
          <w:rFonts w:ascii="Arial Narrow" w:hAnsi="Arial Narrow" w:cs="Arial"/>
          <w:szCs w:val="24"/>
        </w:rPr>
        <w:t xml:space="preserve"> </w:t>
      </w:r>
      <w:r w:rsidR="00D50AF9">
        <w:rPr>
          <w:rFonts w:ascii="Arial Narrow" w:hAnsi="Arial Narrow" w:cs="Arial"/>
          <w:szCs w:val="24"/>
        </w:rPr>
        <w:t>3.133,20</w:t>
      </w:r>
      <w:r w:rsidR="00415B1B">
        <w:rPr>
          <w:rFonts w:ascii="Arial Narrow" w:hAnsi="Arial Narrow" w:cs="Arial"/>
          <w:szCs w:val="24"/>
        </w:rPr>
        <w:t xml:space="preserve"> 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sdt>
        <w:sdtPr>
          <w:rPr>
            <w:rFonts w:ascii="Arial Narrow" w:hAnsi="Arial Narrow" w:cs="Arial"/>
            <w:szCs w:val="24"/>
          </w:rPr>
          <w:id w:val="-1012607068"/>
          <w:placeholder>
            <w:docPart w:val="8BA2AEA140BF4898865EAE57ECDA1F44"/>
          </w:placeholder>
          <w:text/>
        </w:sdtPr>
        <w:sdtContent>
          <w:r w:rsidR="00D50AF9" w:rsidRPr="00D50AF9">
            <w:rPr>
              <w:rFonts w:ascii="Arial Narrow" w:hAnsi="Arial Narrow" w:cs="Arial"/>
              <w:szCs w:val="24"/>
            </w:rPr>
            <w:t>18.053,20</w:t>
          </w:r>
        </w:sdtContent>
      </w:sdt>
      <w:r w:rsidR="00D85CF3" w:rsidRPr="00232F35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F370CE" w:rsidRDefault="00FC0ABC" w:rsidP="00FC0AB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Els licitadors </w:t>
      </w:r>
      <w:r w:rsidR="00CD7F68">
        <w:rPr>
          <w:rFonts w:ascii="Arial Narrow" w:hAnsi="Arial Narrow" w:cs="Arial"/>
          <w:szCs w:val="24"/>
        </w:rPr>
        <w:t>han</w:t>
      </w:r>
      <w:r>
        <w:rPr>
          <w:rFonts w:ascii="Arial Narrow" w:hAnsi="Arial Narrow" w:cs="Arial"/>
          <w:szCs w:val="24"/>
        </w:rPr>
        <w:t xml:space="preserve"> </w:t>
      </w:r>
      <w:r w:rsidR="00CD7F68">
        <w:rPr>
          <w:rFonts w:ascii="Arial Narrow" w:hAnsi="Arial Narrow" w:cs="Arial"/>
          <w:szCs w:val="24"/>
        </w:rPr>
        <w:t>d’o</w:t>
      </w:r>
      <w:r>
        <w:rPr>
          <w:rFonts w:ascii="Arial Narrow" w:hAnsi="Arial Narrow" w:cs="Arial"/>
          <w:szCs w:val="24"/>
        </w:rPr>
        <w:t>ferir un percentatge de descompte</w:t>
      </w:r>
      <w:r w:rsidR="00CD7F68">
        <w:rPr>
          <w:rFonts w:ascii="Arial Narrow" w:hAnsi="Arial Narrow" w:cs="Arial"/>
          <w:szCs w:val="24"/>
        </w:rPr>
        <w:t xml:space="preserve"> global a aplicar en tots els productes que </w:t>
      </w:r>
      <w:r>
        <w:rPr>
          <w:rFonts w:ascii="Arial Narrow" w:hAnsi="Arial Narrow" w:cs="Arial"/>
          <w:szCs w:val="24"/>
        </w:rPr>
        <w:t>subministrin a El Born CCM.</w:t>
      </w:r>
      <w:r w:rsidR="00CD7F68">
        <w:rPr>
          <w:rFonts w:ascii="Arial Narrow" w:hAnsi="Arial Narrow" w:cs="Arial"/>
          <w:szCs w:val="24"/>
        </w:rPr>
        <w:t xml:space="preserve"> </w:t>
      </w:r>
    </w:p>
    <w:p w:rsidR="00F370CE" w:rsidRDefault="00F370CE" w:rsidP="00FC0ABC">
      <w:pPr>
        <w:rPr>
          <w:rFonts w:ascii="Arial Narrow" w:hAnsi="Arial Narrow" w:cs="Arial"/>
          <w:szCs w:val="24"/>
        </w:rPr>
      </w:pPr>
    </w:p>
    <w:p w:rsidR="00FC0ABC" w:rsidRPr="004A6764" w:rsidRDefault="00CD7F68" w:rsidP="00FC0AB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Per tant, es comprometen a aplicar un percentatge de descompte </w:t>
      </w:r>
      <w:r w:rsidRPr="00F370CE">
        <w:rPr>
          <w:rFonts w:ascii="Arial Narrow" w:hAnsi="Arial Narrow" w:cs="Arial"/>
          <w:b/>
          <w:szCs w:val="24"/>
        </w:rPr>
        <w:t>XX</w:t>
      </w:r>
      <w:r w:rsidR="00B10CA8">
        <w:rPr>
          <w:rFonts w:ascii="Arial Narrow" w:hAnsi="Arial Narrow" w:cs="Arial"/>
          <w:b/>
          <w:szCs w:val="24"/>
        </w:rPr>
        <w:t>%</w:t>
      </w:r>
      <w:r>
        <w:rPr>
          <w:rFonts w:ascii="Arial Narrow" w:hAnsi="Arial Narrow" w:cs="Arial"/>
          <w:szCs w:val="24"/>
        </w:rPr>
        <w:t xml:space="preserve"> (indicar una xifra amb un màxim de 2 decimals) sobre el preu de sortida dels productes.</w:t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B10CA8" w:rsidRDefault="00B10CA8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CE2D3C">
        <w:rPr>
          <w:rFonts w:ascii="Arial Narrow" w:hAnsi="Arial Narrow" w:cs="Arial"/>
          <w:szCs w:val="24"/>
        </w:rPr>
      </w:r>
      <w:r w:rsidR="00CE2D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E2D3C">
        <w:rPr>
          <w:rFonts w:ascii="Arial Narrow" w:hAnsi="Arial Narrow" w:cs="Arial"/>
          <w:szCs w:val="24"/>
        </w:rPr>
      </w:r>
      <w:r w:rsidR="00CE2D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E2D3C">
        <w:rPr>
          <w:rFonts w:ascii="Arial Narrow" w:hAnsi="Arial Narrow" w:cs="Arial"/>
          <w:szCs w:val="24"/>
        </w:rPr>
      </w:r>
      <w:r w:rsidR="00CE2D3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E2D3C">
        <w:rPr>
          <w:rFonts w:ascii="Arial Narrow" w:hAnsi="Arial Narrow" w:cs="Arial"/>
          <w:szCs w:val="24"/>
        </w:rPr>
      </w:r>
      <w:r w:rsidR="00CE2D3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E2D3C">
        <w:rPr>
          <w:rFonts w:ascii="Arial Narrow" w:hAnsi="Arial Narrow" w:cs="Arial"/>
          <w:szCs w:val="24"/>
        </w:rPr>
      </w:r>
      <w:r w:rsidR="00CE2D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E2D3C">
        <w:rPr>
          <w:rFonts w:ascii="Arial Narrow" w:hAnsi="Arial Narrow" w:cs="Arial"/>
          <w:szCs w:val="24"/>
        </w:rPr>
      </w:r>
      <w:r w:rsidR="00CE2D3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E2D3C">
        <w:rPr>
          <w:rFonts w:ascii="Arial Narrow" w:hAnsi="Arial Narrow" w:cs="Arial"/>
          <w:szCs w:val="24"/>
        </w:rPr>
      </w:r>
      <w:r w:rsidR="00CE2D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E2D3C">
        <w:rPr>
          <w:rFonts w:ascii="Arial Narrow" w:hAnsi="Arial Narrow" w:cs="Arial"/>
          <w:szCs w:val="24"/>
        </w:rPr>
      </w:r>
      <w:r w:rsidR="00CE2D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8B5E83" w:rsidRDefault="00CD2873" w:rsidP="00CD2873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 xml:space="preserve"> </w:t>
      </w:r>
      <w:r w:rsidRPr="008B5E83">
        <w:rPr>
          <w:rFonts w:ascii="Arial Narrow" w:hAnsi="Arial Narrow"/>
          <w:i/>
          <w:iCs/>
          <w:sz w:val="22"/>
          <w:szCs w:val="24"/>
        </w:rPr>
        <w:t>l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´empresa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proveïdor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si el contracte implica contacte habitual amb menors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E2D3C">
        <w:rPr>
          <w:rFonts w:ascii="Arial Narrow" w:hAnsi="Arial Narrow" w:cs="Arial"/>
          <w:szCs w:val="24"/>
        </w:rPr>
      </w:r>
      <w:r w:rsidR="00CE2D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E2D3C">
        <w:rPr>
          <w:rFonts w:ascii="Arial Narrow" w:hAnsi="Arial Narrow" w:cs="Arial"/>
          <w:szCs w:val="24"/>
        </w:rPr>
      </w:r>
      <w:r w:rsidR="00CE2D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E2D3C">
        <w:rPr>
          <w:rFonts w:ascii="Arial Narrow" w:hAnsi="Arial Narrow" w:cs="Arial"/>
          <w:szCs w:val="24"/>
        </w:rPr>
      </w:r>
      <w:r w:rsidR="00CE2D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CC0A5C" w:rsidRDefault="00CC0A5C"/>
    <w:p w:rsidR="00B10CA8" w:rsidRDefault="00B10CA8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br w:type="page"/>
      </w: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E2D3C" w:rsidRDefault="00CE2D3C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CF3" w:rsidRDefault="00D85CF3" w:rsidP="00CD2873">
      <w:r>
        <w:separator/>
      </w:r>
    </w:p>
  </w:endnote>
  <w:endnote w:type="continuationSeparator" w:id="0">
    <w:p w:rsidR="00D85CF3" w:rsidRDefault="00D85CF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85CF3" w:rsidRPr="00CD2873" w:rsidRDefault="00D85CF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E2D3C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85CF3" w:rsidRDefault="00D85CF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CF3" w:rsidRDefault="00D85CF3" w:rsidP="00CD2873">
      <w:r>
        <w:separator/>
      </w:r>
    </w:p>
  </w:footnote>
  <w:footnote w:type="continuationSeparator" w:id="0">
    <w:p w:rsidR="00D85CF3" w:rsidRDefault="00D85CF3" w:rsidP="00CD2873">
      <w:r>
        <w:continuationSeparator/>
      </w:r>
    </w:p>
  </w:footnote>
  <w:footnote w:id="1">
    <w:p w:rsidR="00D85CF3" w:rsidRPr="00F236B5" w:rsidRDefault="00D85CF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D85CF3" w:rsidRPr="004364B1" w:rsidRDefault="00D85CF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85CF3" w:rsidRPr="004364B1" w:rsidRDefault="00D85CF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85CF3" w:rsidRPr="004364B1" w:rsidRDefault="00D85CF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CF3" w:rsidRDefault="00D85CF3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85CF3" w:rsidRDefault="00D85CF3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85CF3" w:rsidRDefault="00D85CF3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85CF3" w:rsidRPr="00BF48C9" w:rsidRDefault="00D85CF3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038AE"/>
    <w:rsid w:val="00232F35"/>
    <w:rsid w:val="00252527"/>
    <w:rsid w:val="002D7CC5"/>
    <w:rsid w:val="002E7CBE"/>
    <w:rsid w:val="00360052"/>
    <w:rsid w:val="00415B1B"/>
    <w:rsid w:val="0045654C"/>
    <w:rsid w:val="00484510"/>
    <w:rsid w:val="00485B18"/>
    <w:rsid w:val="00545805"/>
    <w:rsid w:val="0061538B"/>
    <w:rsid w:val="00645DDE"/>
    <w:rsid w:val="00666E79"/>
    <w:rsid w:val="00764614"/>
    <w:rsid w:val="00777B92"/>
    <w:rsid w:val="008446A6"/>
    <w:rsid w:val="008768FC"/>
    <w:rsid w:val="008B5E83"/>
    <w:rsid w:val="00A0328F"/>
    <w:rsid w:val="00A8382C"/>
    <w:rsid w:val="00AD3A59"/>
    <w:rsid w:val="00B10CA8"/>
    <w:rsid w:val="00B45FE8"/>
    <w:rsid w:val="00B67F56"/>
    <w:rsid w:val="00BA3131"/>
    <w:rsid w:val="00BC5874"/>
    <w:rsid w:val="00BE7F72"/>
    <w:rsid w:val="00BF48C9"/>
    <w:rsid w:val="00C415C5"/>
    <w:rsid w:val="00CC0A5C"/>
    <w:rsid w:val="00CD2873"/>
    <w:rsid w:val="00CD7F68"/>
    <w:rsid w:val="00CE2D3C"/>
    <w:rsid w:val="00CF66CF"/>
    <w:rsid w:val="00D01470"/>
    <w:rsid w:val="00D33DEB"/>
    <w:rsid w:val="00D50AF9"/>
    <w:rsid w:val="00D61413"/>
    <w:rsid w:val="00D85CF3"/>
    <w:rsid w:val="00E767A0"/>
    <w:rsid w:val="00F370CE"/>
    <w:rsid w:val="00FC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D50AF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D50AF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4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378C6ABDC714BD981BACE3C686DC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C13C9-66B4-4170-AAC3-AF4897B0C5A7}"/>
      </w:docPartPr>
      <w:docPartBody>
        <w:p w:rsidR="00433F37" w:rsidRDefault="00433F37" w:rsidP="00433F37">
          <w:pPr>
            <w:pStyle w:val="2378C6ABDC714BD981BACE3C686DCEE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7DFE9D1F00244D6FA74D76894C5C14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E7CDC4-33B4-482B-A368-82F719AAA314}"/>
      </w:docPartPr>
      <w:docPartBody>
        <w:p w:rsidR="00433F37" w:rsidRDefault="00433F37" w:rsidP="00433F37">
          <w:pPr>
            <w:pStyle w:val="7DFE9D1F00244D6FA74D76894C5C1472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BA2AEA140BF4898865EAE57ECDA1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D54F2-0A72-4CB0-B7B2-C99676E1419F}"/>
      </w:docPartPr>
      <w:docPartBody>
        <w:p w:rsidR="00433F37" w:rsidRDefault="00433F37" w:rsidP="00433F37">
          <w:pPr>
            <w:pStyle w:val="8BA2AEA140BF4898865EAE57ECDA1F44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CB22A3CDB9484A02B4BF8AF86B1A1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E5B254-2370-4654-A5E6-859B28A6987F}"/>
      </w:docPartPr>
      <w:docPartBody>
        <w:p w:rsidR="00433F37" w:rsidRDefault="00433F37" w:rsidP="00433F37">
          <w:pPr>
            <w:pStyle w:val="CB22A3CDB9484A02B4BF8AF86B1A14E5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F37"/>
    <w:rsid w:val="0043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433F37"/>
    <w:rPr>
      <w:color w:val="808080"/>
    </w:rPr>
  </w:style>
  <w:style w:type="paragraph" w:customStyle="1" w:styleId="2378C6ABDC714BD981BACE3C686DCEE0">
    <w:name w:val="2378C6ABDC714BD981BACE3C686DCEE0"/>
    <w:rsid w:val="00433F37"/>
  </w:style>
  <w:style w:type="paragraph" w:customStyle="1" w:styleId="7DFE9D1F00244D6FA74D76894C5C1472">
    <w:name w:val="7DFE9D1F00244D6FA74D76894C5C1472"/>
    <w:rsid w:val="00433F37"/>
  </w:style>
  <w:style w:type="paragraph" w:customStyle="1" w:styleId="8BA2AEA140BF4898865EAE57ECDA1F44">
    <w:name w:val="8BA2AEA140BF4898865EAE57ECDA1F44"/>
    <w:rsid w:val="00433F37"/>
  </w:style>
  <w:style w:type="paragraph" w:customStyle="1" w:styleId="CB22A3CDB9484A02B4BF8AF86B1A14E5">
    <w:name w:val="CB22A3CDB9484A02B4BF8AF86B1A14E5"/>
    <w:rsid w:val="00433F3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433F37"/>
    <w:rPr>
      <w:color w:val="808080"/>
    </w:rPr>
  </w:style>
  <w:style w:type="paragraph" w:customStyle="1" w:styleId="2378C6ABDC714BD981BACE3C686DCEE0">
    <w:name w:val="2378C6ABDC714BD981BACE3C686DCEE0"/>
    <w:rsid w:val="00433F37"/>
  </w:style>
  <w:style w:type="paragraph" w:customStyle="1" w:styleId="7DFE9D1F00244D6FA74D76894C5C1472">
    <w:name w:val="7DFE9D1F00244D6FA74D76894C5C1472"/>
    <w:rsid w:val="00433F37"/>
  </w:style>
  <w:style w:type="paragraph" w:customStyle="1" w:styleId="8BA2AEA140BF4898865EAE57ECDA1F44">
    <w:name w:val="8BA2AEA140BF4898865EAE57ECDA1F44"/>
    <w:rsid w:val="00433F37"/>
  </w:style>
  <w:style w:type="paragraph" w:customStyle="1" w:styleId="CB22A3CDB9484A02B4BF8AF86B1A14E5">
    <w:name w:val="CB22A3CDB9484A02B4BF8AF86B1A14E5"/>
    <w:rsid w:val="00433F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1224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2023-03-29T11:44:00Z</dcterms:created>
  <dcterms:modified xsi:type="dcterms:W3CDTF">2023-03-29T11:48:00Z</dcterms:modified>
</cp:coreProperties>
</file>