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07132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44571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603D32">
              <w:rPr>
                <w:rFonts w:ascii="Arial Narrow" w:hAnsi="Arial Narrow" w:cs="Arial"/>
                <w:szCs w:val="24"/>
              </w:rPr>
              <w:t xml:space="preserve"> </w:t>
            </w:r>
            <w:r w:rsidR="0044571E" w:rsidRPr="0044571E">
              <w:rPr>
                <w:rFonts w:ascii="Arial Narrow" w:hAnsi="Arial Narrow" w:cs="Arial"/>
                <w:szCs w:val="24"/>
              </w:rPr>
              <w:t>Lloguer de dues bastides per a restauracions del Monestir de Pedralbes</w:t>
            </w:r>
            <w:r w:rsidR="0044571E">
              <w:rPr>
                <w:rFonts w:ascii="Arial Narrow" w:hAnsi="Arial Narrow" w:cs="Arial"/>
                <w:szCs w:val="24"/>
              </w:rPr>
              <w:t>.</w:t>
            </w:r>
          </w:p>
        </w:tc>
      </w:tr>
      <w:tr w:rsidR="00CD2873" w:rsidRPr="004A6764" w:rsidTr="00071328">
        <w:trPr>
          <w:trHeight w:val="1102"/>
        </w:trPr>
        <w:tc>
          <w:tcPr>
            <w:tcW w:w="9211" w:type="dxa"/>
          </w:tcPr>
          <w:p w:rsidR="00CD2873" w:rsidRPr="004A6764" w:rsidRDefault="00CD2873" w:rsidP="0044571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2E7317">
              <w:rPr>
                <w:rFonts w:ascii="Arial Narrow" w:hAnsi="Arial Narrow" w:cs="Arial"/>
                <w:szCs w:val="24"/>
              </w:rPr>
              <w:t xml:space="preserve"> </w:t>
            </w:r>
            <w:r w:rsidR="0044571E" w:rsidRPr="0044571E">
              <w:rPr>
                <w:rFonts w:ascii="Arial Narrow" w:hAnsi="Arial Narrow" w:cs="Arial"/>
                <w:szCs w:val="24"/>
              </w:rPr>
              <w:t>Lloguer de dues bastides per a restauracions del Monestir de Pedralbes</w:t>
            </w:r>
            <w:r w:rsidR="0044571E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44571E">
        <w:rPr>
          <w:rFonts w:ascii="Arial Narrow" w:hAnsi="Arial Narrow" w:cs="Arial"/>
          <w:szCs w:val="24"/>
        </w:rPr>
        <w:t xml:space="preserve"> …………………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EA6301">
        <w:rPr>
          <w:rFonts w:ascii="Arial Narrow" w:hAnsi="Arial Narrow" w:cs="Arial"/>
          <w:szCs w:val="24"/>
        </w:rPr>
        <w:t xml:space="preserve">espon al tipus impositiu del 21 </w:t>
      </w:r>
      <w:r>
        <w:rPr>
          <w:rFonts w:ascii="Arial Narrow" w:hAnsi="Arial Narrow" w:cs="Arial"/>
          <w:szCs w:val="24"/>
        </w:rPr>
        <w:t>% :</w:t>
      </w:r>
      <w:r w:rsidR="00603D32">
        <w:rPr>
          <w:rFonts w:ascii="Arial Narrow" w:hAnsi="Arial Narrow" w:cs="Arial"/>
          <w:szCs w:val="24"/>
        </w:rPr>
        <w:t xml:space="preserve"> </w:t>
      </w:r>
      <w:r w:rsidR="0044571E">
        <w:rPr>
          <w:rFonts w:ascii="Arial Narrow" w:hAnsi="Arial Narrow" w:cs="Arial"/>
          <w:szCs w:val="24"/>
        </w:rPr>
        <w:t>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  <w:r w:rsidR="0044571E">
        <w:rPr>
          <w:rFonts w:ascii="Arial Narrow" w:hAnsi="Arial Narrow" w:cs="Arial"/>
          <w:szCs w:val="24"/>
        </w:rPr>
        <w:t>…………………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B62CC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B62CCB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B62CC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44571E" w:rsidRPr="002545EE" w:rsidTr="003F4E68">
        <w:tc>
          <w:tcPr>
            <w:tcW w:w="4644" w:type="dxa"/>
            <w:tcBorders>
              <w:right w:val="single" w:sz="4" w:space="0" w:color="auto"/>
            </w:tcBorders>
          </w:tcPr>
          <w:p w:rsidR="0044571E" w:rsidRPr="002545EE" w:rsidRDefault="0044571E" w:rsidP="003F4E6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4571E" w:rsidRPr="002545EE" w:rsidRDefault="0044571E" w:rsidP="003F4E6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4571E" w:rsidRPr="002545EE" w:rsidRDefault="0044571E" w:rsidP="003F4E68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44571E" w:rsidRPr="002545EE" w:rsidRDefault="0044571E" w:rsidP="003F4E6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44571E" w:rsidRPr="002545EE" w:rsidTr="003F4E68">
        <w:tc>
          <w:tcPr>
            <w:tcW w:w="4644" w:type="dxa"/>
            <w:tcBorders>
              <w:right w:val="single" w:sz="4" w:space="0" w:color="auto"/>
            </w:tcBorders>
          </w:tcPr>
          <w:p w:rsidR="0044571E" w:rsidRPr="002545EE" w:rsidRDefault="0044571E" w:rsidP="003F4E6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4571E" w:rsidRPr="002545EE" w:rsidRDefault="0044571E" w:rsidP="003F4E6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44571E" w:rsidRPr="002545EE" w:rsidRDefault="0044571E" w:rsidP="003F4E68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44571E" w:rsidRPr="002545EE" w:rsidRDefault="0044571E" w:rsidP="003F4E6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bookmarkStart w:id="0" w:name="_GoBack"/>
            <w:bookmarkEnd w:id="0"/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B62CC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B62CCB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B62CC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0713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71328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071328" w:rsidRPr="00071328" w:rsidRDefault="00071328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071328" w:rsidRPr="002545EE" w:rsidRDefault="00071328" w:rsidP="000713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071328" w:rsidRPr="002545EE" w:rsidRDefault="00071328" w:rsidP="00071328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071328" w:rsidRPr="002545EE" w:rsidRDefault="00071328" w:rsidP="00071328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44C7F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44C7F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044C7F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64D5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164D5B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CD2873" w:rsidP="00164D5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2B49DB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2B49DB" w:rsidRPr="002545EE" w:rsidRDefault="002B49DB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2B49DB" w:rsidRPr="002545EE" w:rsidRDefault="002B49DB" w:rsidP="00164D5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2B49DB" w:rsidRPr="002545EE" w:rsidRDefault="002B49DB" w:rsidP="00164D5B">
            <w:pPr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2B49DB" w:rsidRPr="002545EE" w:rsidRDefault="002B49DB" w:rsidP="00164D5B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:rsidTr="00B62CCB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</w:tcPr>
          <w:p w:rsidR="00CD2873" w:rsidRPr="002545EE" w:rsidRDefault="00164D5B" w:rsidP="00164D5B">
            <w:pPr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14.900,00</w:t>
            </w: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7871CE" w:rsidRDefault="007871C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</w:t>
      </w:r>
      <w:r w:rsidR="00AC290D">
        <w:rPr>
          <w:rFonts w:ascii="Arial Narrow" w:hAnsi="Arial Narrow" w:cs="Arial"/>
          <w:szCs w:val="24"/>
        </w:rPr>
        <w:t>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AC290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C290D">
        <w:rPr>
          <w:rFonts w:ascii="Arial Narrow" w:hAnsi="Arial Narrow" w:cs="Arial"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511ED8" w:rsidRDefault="00511ED8" w:rsidP="00511ED8">
      <w:pPr>
        <w:rPr>
          <w:rFonts w:ascii="Arial Narrow" w:hAnsi="Arial Narrow"/>
        </w:rPr>
      </w:pPr>
      <w:r w:rsidRPr="00511ED8">
        <w:rPr>
          <w:rFonts w:ascii="Arial Narrow" w:hAnsi="Arial Narrow"/>
        </w:rPr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2BD50F9DF1CC4AADA02A96C9252C2967"/>
          </w:placeholder>
        </w:sdtPr>
        <w:sdtEndPr/>
        <w:sdtContent>
          <w:r w:rsidR="00AC290D">
            <w:rPr>
              <w:rFonts w:ascii="Arial Narrow" w:hAnsi="Arial Narrow"/>
              <w:color w:val="auto"/>
            </w:rPr>
            <w:t>caixala</w:t>
          </w:r>
          <w:r w:rsidR="00EE3492" w:rsidRPr="00EE3492">
            <w:rPr>
              <w:rFonts w:ascii="Arial Narrow" w:hAnsi="Arial Narrow"/>
              <w:color w:val="auto"/>
            </w:rPr>
            <w:t>@bcn.cat</w:t>
          </w:r>
        </w:sdtContent>
      </w:sdt>
      <w:r w:rsidRPr="00511ED8">
        <w:rPr>
          <w:rFonts w:ascii="Arial Narrow" w:hAnsi="Arial Narrow"/>
          <w:color w:val="auto"/>
        </w:rPr>
        <w:t xml:space="preserve"> 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8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9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contractual.</w:t>
      </w:r>
    </w:p>
    <w:p w:rsidR="00511ED8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511ED8" w:rsidRPr="004A6764" w:rsidRDefault="00511ED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50B4A" w:rsidRDefault="00850B4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50B4A" w:rsidRDefault="00850B4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50B4A" w:rsidRDefault="00850B4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328" w:rsidRDefault="00071328" w:rsidP="00CD2873">
      <w:r>
        <w:separator/>
      </w:r>
    </w:p>
  </w:endnote>
  <w:endnote w:type="continuationSeparator" w:id="0">
    <w:p w:rsidR="00071328" w:rsidRDefault="00071328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071328" w:rsidRPr="00CD2873" w:rsidRDefault="0007132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44571E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071328" w:rsidRDefault="0007132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328" w:rsidRDefault="00071328" w:rsidP="00CD2873">
      <w:r>
        <w:separator/>
      </w:r>
    </w:p>
  </w:footnote>
  <w:footnote w:type="continuationSeparator" w:id="0">
    <w:p w:rsidR="00071328" w:rsidRDefault="00071328" w:rsidP="00CD2873">
      <w:r>
        <w:continuationSeparator/>
      </w:r>
    </w:p>
  </w:footnote>
  <w:footnote w:id="1">
    <w:p w:rsidR="00071328" w:rsidRPr="00F236B5" w:rsidRDefault="00071328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071328" w:rsidRPr="004364B1" w:rsidRDefault="0007132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071328" w:rsidRPr="004364B1" w:rsidRDefault="00071328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071328" w:rsidRPr="004364B1" w:rsidRDefault="00071328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1328" w:rsidRDefault="00071328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71328" w:rsidRDefault="00071328" w:rsidP="00361D46">
    <w:pPr>
      <w:jc w:val="left"/>
    </w:pPr>
    <w:r>
      <w:tab/>
    </w:r>
  </w:p>
  <w:p w:rsidR="00071328" w:rsidRDefault="00071328" w:rsidP="00361D46">
    <w:pPr>
      <w:jc w:val="left"/>
    </w:pPr>
  </w:p>
  <w:p w:rsidR="00071328" w:rsidRPr="00EE3B5B" w:rsidRDefault="00071328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44C7F"/>
    <w:rsid w:val="00071328"/>
    <w:rsid w:val="000A3827"/>
    <w:rsid w:val="0010107B"/>
    <w:rsid w:val="00157530"/>
    <w:rsid w:val="00164D5B"/>
    <w:rsid w:val="002B49DB"/>
    <w:rsid w:val="002E7317"/>
    <w:rsid w:val="002E7CBE"/>
    <w:rsid w:val="00360052"/>
    <w:rsid w:val="00361D46"/>
    <w:rsid w:val="00377F47"/>
    <w:rsid w:val="00395A29"/>
    <w:rsid w:val="00400454"/>
    <w:rsid w:val="0044571E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67C36"/>
    <w:rsid w:val="00574729"/>
    <w:rsid w:val="00603D32"/>
    <w:rsid w:val="0061538B"/>
    <w:rsid w:val="00645DDE"/>
    <w:rsid w:val="00666E79"/>
    <w:rsid w:val="006A4ABA"/>
    <w:rsid w:val="006D227F"/>
    <w:rsid w:val="00757B52"/>
    <w:rsid w:val="00764614"/>
    <w:rsid w:val="007871CE"/>
    <w:rsid w:val="007A1886"/>
    <w:rsid w:val="00836A2E"/>
    <w:rsid w:val="008446A6"/>
    <w:rsid w:val="00850B4A"/>
    <w:rsid w:val="00856DD0"/>
    <w:rsid w:val="008721C7"/>
    <w:rsid w:val="00997DD7"/>
    <w:rsid w:val="00A46602"/>
    <w:rsid w:val="00A506EB"/>
    <w:rsid w:val="00AC290D"/>
    <w:rsid w:val="00AD3A59"/>
    <w:rsid w:val="00B03960"/>
    <w:rsid w:val="00B248B7"/>
    <w:rsid w:val="00B45FE8"/>
    <w:rsid w:val="00B62CCB"/>
    <w:rsid w:val="00B67F56"/>
    <w:rsid w:val="00BA3131"/>
    <w:rsid w:val="00BA4A3B"/>
    <w:rsid w:val="00BE7F72"/>
    <w:rsid w:val="00BF0847"/>
    <w:rsid w:val="00CB266C"/>
    <w:rsid w:val="00CC0A5C"/>
    <w:rsid w:val="00CD2873"/>
    <w:rsid w:val="00CF66CF"/>
    <w:rsid w:val="00D61413"/>
    <w:rsid w:val="00E767A0"/>
    <w:rsid w:val="00EA6301"/>
    <w:rsid w:val="00EC59D2"/>
    <w:rsid w:val="00EE3492"/>
    <w:rsid w:val="00EE3B5B"/>
    <w:rsid w:val="00EF223B"/>
    <w:rsid w:val="00F01ED1"/>
    <w:rsid w:val="00F405EC"/>
    <w:rsid w:val="00F83C64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hdl.handle.net/11703/108159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BD50F9DF1CC4AADA02A96C9252C2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2DBCDD-6C40-42CC-90AD-450237549543}"/>
      </w:docPartPr>
      <w:docPartBody>
        <w:p w:rsidR="000E7A8A" w:rsidRDefault="00703AC0" w:rsidP="00703AC0">
          <w:pPr>
            <w:pStyle w:val="2BD50F9DF1CC4AADA02A96C9252C29672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AC0"/>
    <w:rsid w:val="000E7A8A"/>
    <w:rsid w:val="00116E14"/>
    <w:rsid w:val="002F7ECF"/>
    <w:rsid w:val="00703AC0"/>
    <w:rsid w:val="0075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703AC0"/>
    <w:rPr>
      <w:color w:val="808080"/>
    </w:rPr>
  </w:style>
  <w:style w:type="paragraph" w:customStyle="1" w:styleId="2BD50F9DF1CC4AADA02A96C9252C2967">
    <w:name w:val="2BD50F9DF1CC4AADA02A96C9252C2967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1">
    <w:name w:val="2BD50F9DF1CC4AADA02A96C9252C29671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  <w:style w:type="paragraph" w:customStyle="1" w:styleId="2BD50F9DF1CC4AADA02A96C9252C29672">
    <w:name w:val="2BD50F9DF1CC4AADA02A96C9252C29672"/>
    <w:rsid w:val="00703AC0"/>
    <w:pPr>
      <w:spacing w:after="0" w:line="240" w:lineRule="auto"/>
      <w:jc w:val="both"/>
    </w:pPr>
    <w:rPr>
      <w:rFonts w:ascii="Arial" w:hAnsi="Arial"/>
      <w:color w:val="000000" w:themeColor="text1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38</cp:revision>
  <dcterms:created xsi:type="dcterms:W3CDTF">2020-06-09T15:38:00Z</dcterms:created>
  <dcterms:modified xsi:type="dcterms:W3CDTF">2023-04-25T07:39:00Z</dcterms:modified>
</cp:coreProperties>
</file>