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7A098E">
        <w:trPr>
          <w:trHeight w:val="198"/>
        </w:trPr>
        <w:tc>
          <w:tcPr>
            <w:tcW w:w="8720" w:type="dxa"/>
            <w:vAlign w:val="center"/>
          </w:tcPr>
          <w:p w:rsidR="00CD2873" w:rsidRPr="004A6764" w:rsidRDefault="00D95C30" w:rsidP="000B7F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bookmarkStart w:id="0" w:name="_GoBack"/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id w:val="1924374226"/>
                <w:placeholder>
                  <w:docPart w:val="8169FEB72901481A983F11AA608FB28D"/>
                </w:placeholder>
                <w:text/>
              </w:sdtPr>
              <w:sdtContent>
                <w:r w:rsidR="00977E2C" w:rsidRPr="001E41D5">
                  <w:rPr>
                    <w:rFonts w:ascii="Arial Narrow" w:hAnsi="Arial Narrow" w:cs="Arial"/>
                    <w:szCs w:val="24"/>
                  </w:rPr>
                  <w:t>23001810</w:t>
                </w:r>
              </w:sdtContent>
            </w:sdt>
          </w:p>
        </w:tc>
      </w:tr>
      <w:bookmarkEnd w:id="0"/>
      <w:tr w:rsidR="00CD2873" w:rsidRPr="004A6764" w:rsidTr="007A098E">
        <w:trPr>
          <w:trHeight w:val="642"/>
        </w:trPr>
        <w:tc>
          <w:tcPr>
            <w:tcW w:w="8720" w:type="dxa"/>
          </w:tcPr>
          <w:p w:rsidR="00CD2873" w:rsidRPr="004A6764" w:rsidRDefault="00CD2873" w:rsidP="00977E2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sdt>
                  <w:sdtPr>
                    <w:rPr>
                      <w:rFonts w:ascii="Arial Narrow" w:hAnsi="Arial Narrow" w:cs="Arial"/>
                      <w:szCs w:val="24"/>
                    </w:rPr>
                    <w:tag w:val="Objecte del contracte"/>
                    <w:id w:val="1216396553"/>
                    <w:placeholder>
                      <w:docPart w:val="F1FC7986A169484DAA461C111EC05F31"/>
                    </w:placeholder>
                    <w:text/>
                  </w:sdtPr>
                  <w:sdtContent>
                    <w:r w:rsidR="00977E2C" w:rsidRPr="001E41D5">
                      <w:rPr>
                        <w:rFonts w:ascii="Arial Narrow" w:hAnsi="Arial Narrow" w:cs="Arial"/>
                        <w:szCs w:val="24"/>
                      </w:rPr>
                      <w:t>Contractació del servei de producció, muntatge, desmuntatge i manteniment de la instal·lació de Francesc Torres “La maldat benvinguda” al  Born CCM</w:t>
                    </w:r>
                  </w:sdtContent>
                </w:sdt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sdt>
        <w:sdtPr>
          <w:rPr>
            <w:rFonts w:ascii="Arial Narrow" w:hAnsi="Arial Narrow" w:cs="Arial"/>
            <w:szCs w:val="24"/>
          </w:rPr>
          <w:id w:val="2126194810"/>
          <w:placeholder>
            <w:docPart w:val="2114C451778F43578E8D4ED6F9FBC64B"/>
          </w:placeholder>
          <w:text/>
        </w:sdtPr>
        <w:sdtContent>
          <w:r w:rsidR="00977E2C" w:rsidRPr="00977E2C">
            <w:rPr>
              <w:rFonts w:ascii="Arial Narrow" w:hAnsi="Arial Narrow" w:cs="Arial"/>
              <w:szCs w:val="24"/>
            </w:rPr>
            <w:t>18.139,01</w:t>
          </w:r>
        </w:sdtContent>
      </w:sdt>
      <w:r w:rsidR="00977E2C" w:rsidRPr="00977E2C">
        <w:rPr>
          <w:rFonts w:ascii="Arial Narrow" w:hAnsi="Arial Narrow" w:cs="Arial"/>
          <w:szCs w:val="24"/>
        </w:rPr>
        <w:t xml:space="preserve"> </w:t>
      </w:r>
      <w:r w:rsidRPr="00977E2C">
        <w:rPr>
          <w:rFonts w:ascii="Arial Narrow" w:hAnsi="Arial Narrow" w:cs="Arial"/>
          <w:szCs w:val="24"/>
        </w:rPr>
        <w:t xml:space="preserve">€ </w:t>
      </w:r>
      <w:r w:rsidR="004C4AFB" w:rsidRPr="00977E2C">
        <w:rPr>
          <w:rFonts w:ascii="Arial Narrow" w:hAnsi="Arial Narrow"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0B7FA1" w:rsidRDefault="000B7FA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8C296A" w:rsidRDefault="008C296A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6E43BF" w:rsidRDefault="00CD2873" w:rsidP="006E43BF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485B18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B97611" w:rsidRPr="00DF6041" w:rsidRDefault="00CD2873" w:rsidP="00DF604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B97611" w:rsidRDefault="00B97611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E41D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0B7FA1"/>
    <w:rsid w:val="001B220F"/>
    <w:rsid w:val="001E41D5"/>
    <w:rsid w:val="002009A2"/>
    <w:rsid w:val="002137B2"/>
    <w:rsid w:val="00252527"/>
    <w:rsid w:val="002E7CBE"/>
    <w:rsid w:val="00360052"/>
    <w:rsid w:val="00411134"/>
    <w:rsid w:val="004532D1"/>
    <w:rsid w:val="0045654C"/>
    <w:rsid w:val="00464D21"/>
    <w:rsid w:val="00484510"/>
    <w:rsid w:val="00485B18"/>
    <w:rsid w:val="00493C13"/>
    <w:rsid w:val="004C4AFB"/>
    <w:rsid w:val="00504259"/>
    <w:rsid w:val="00545505"/>
    <w:rsid w:val="00545805"/>
    <w:rsid w:val="00602A75"/>
    <w:rsid w:val="0060578E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7A098E"/>
    <w:rsid w:val="007A22E5"/>
    <w:rsid w:val="00803002"/>
    <w:rsid w:val="00811829"/>
    <w:rsid w:val="008446A6"/>
    <w:rsid w:val="00845AF3"/>
    <w:rsid w:val="00866507"/>
    <w:rsid w:val="008768FC"/>
    <w:rsid w:val="008B5E83"/>
    <w:rsid w:val="008C296A"/>
    <w:rsid w:val="008D6A67"/>
    <w:rsid w:val="009378DA"/>
    <w:rsid w:val="00977E2C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C0A5C"/>
    <w:rsid w:val="00CD2873"/>
    <w:rsid w:val="00CF23CE"/>
    <w:rsid w:val="00CF66CF"/>
    <w:rsid w:val="00D33DEB"/>
    <w:rsid w:val="00D61413"/>
    <w:rsid w:val="00D73397"/>
    <w:rsid w:val="00D95C30"/>
    <w:rsid w:val="00DC3838"/>
    <w:rsid w:val="00DF6041"/>
    <w:rsid w:val="00E44453"/>
    <w:rsid w:val="00E767A0"/>
    <w:rsid w:val="00E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169FEB72901481A983F11AA608FB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6401F-9B14-4594-A5C6-9B51E1E6E141}"/>
      </w:docPartPr>
      <w:docPartBody>
        <w:p w:rsidR="00000000" w:rsidRDefault="00A50FBB" w:rsidP="00A50FBB">
          <w:pPr>
            <w:pStyle w:val="8169FEB72901481A983F11AA608FB28D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1FC7986A169484DAA461C111EC05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8F8A6-0269-493F-B6F2-6C6014F8C765}"/>
      </w:docPartPr>
      <w:docPartBody>
        <w:p w:rsidR="00000000" w:rsidRDefault="00A50FBB" w:rsidP="00A50FBB">
          <w:pPr>
            <w:pStyle w:val="F1FC7986A169484DAA461C111EC05F31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114C451778F43578E8D4ED6F9FBC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9DDC3-C088-48FF-B239-B73AB82DA24A}"/>
      </w:docPartPr>
      <w:docPartBody>
        <w:p w:rsidR="00000000" w:rsidRDefault="00A50FBB" w:rsidP="00A50FBB">
          <w:pPr>
            <w:pStyle w:val="2114C451778F43578E8D4ED6F9FBC64B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801C2E"/>
    <w:rsid w:val="00A50FBB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50FBB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  <w:style w:type="paragraph" w:customStyle="1" w:styleId="8169FEB72901481A983F11AA608FB28D">
    <w:name w:val="8169FEB72901481A983F11AA608FB28D"/>
    <w:rsid w:val="00A50FBB"/>
  </w:style>
  <w:style w:type="paragraph" w:customStyle="1" w:styleId="F1FC7986A169484DAA461C111EC05F31">
    <w:name w:val="F1FC7986A169484DAA461C111EC05F31"/>
    <w:rsid w:val="00A50FBB"/>
  </w:style>
  <w:style w:type="paragraph" w:customStyle="1" w:styleId="2114C451778F43578E8D4ED6F9FBC64B">
    <w:name w:val="2114C451778F43578E8D4ED6F9FBC64B"/>
    <w:rsid w:val="00A50FB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50FBB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  <w:style w:type="paragraph" w:customStyle="1" w:styleId="8169FEB72901481A983F11AA608FB28D">
    <w:name w:val="8169FEB72901481A983F11AA608FB28D"/>
    <w:rsid w:val="00A50FBB"/>
  </w:style>
  <w:style w:type="paragraph" w:customStyle="1" w:styleId="F1FC7986A169484DAA461C111EC05F31">
    <w:name w:val="F1FC7986A169484DAA461C111EC05F31"/>
    <w:rsid w:val="00A50FBB"/>
  </w:style>
  <w:style w:type="paragraph" w:customStyle="1" w:styleId="2114C451778F43578E8D4ED6F9FBC64B">
    <w:name w:val="2114C451778F43578E8D4ED6F9FBC64B"/>
    <w:rsid w:val="00A50F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14A58-FB35-4B63-899F-DF72CFC4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2023-07-24T10:26:00Z</dcterms:created>
  <dcterms:modified xsi:type="dcterms:W3CDTF">2023-07-24T10:32:00Z</dcterms:modified>
</cp:coreProperties>
</file>