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C30D82">
        <w:rPr>
          <w:rFonts w:ascii="Verdana" w:hAnsi="Verdana" w:cs="Arial"/>
          <w:b/>
          <w:sz w:val="24"/>
          <w:szCs w:val="24"/>
          <w:u w:val="single"/>
        </w:rPr>
        <w:t>4</w:t>
      </w:r>
      <w:bookmarkStart w:id="0" w:name="_GoBack"/>
      <w:bookmarkEnd w:id="0"/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864DE">
        <w:rPr>
          <w:rFonts w:ascii="Verdana" w:hAnsi="Verdana" w:cs="Arial"/>
        </w:rPr>
        <w:t>úm. Contracte ..............., núm. Expedient ...................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EF1582" w:rsidRPr="00811DB7" w:rsidRDefault="00EF1582" w:rsidP="00811DB7"/>
    <w:sectPr w:rsidR="00EF1582" w:rsidRPr="00811DB7" w:rsidSect="00453024">
      <w:head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DR_008</w:t>
                          </w:r>
                        </w:p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xjs9ZeAAAAALAQAADwAAAGRycy9kb3ducmV2LnhtbEyP&#10;QW6DMBBF95V6B2sidVMldiiQQjFRW6lVt0lzAIMngILHCDuB3L7OqtnNaJ7+vF9sZ9OzC46usyRh&#10;vRLAkGqrO2okHH6/lq/AnFekVW8JJVzRwbZ8fChUru1EO7zsfcNCCLlcSWi9H3LOXd2iUW5lB6Rw&#10;O9rRKB/WseF6VFMINz2PhEi5UR2FD60a8LPF+rQ/GwnHn+k5yabq2x82uzj9UN2mslcpnxbz+xsw&#10;j7P/h+GmH9ShDE6VPZN2rJeQiXUSUAnLlzgMN0LEaQaskhBFCfCy4Pcdyj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xjs9ZeAAAAALAQAADwAAAAAAAAAAAAAAAAB+BAAAZHJzL2Rv&#10;d25yZXYueG1sUEsFBgAAAAAEAAQA8wAAAIsFAAAAAA==&#10;" stroked="f">
              <v:textbox>
                <w:txbxContent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DR_008</w:t>
                    </w:r>
                  </w:p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30D82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47AB9-176E-4ED4-8E22-BC451EBF9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957</Characters>
  <Application>Microsoft Office Word</Application>
  <DocSecurity>4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2023-03-01T12:03:00Z</cp:lastPrinted>
  <dcterms:created xsi:type="dcterms:W3CDTF">2023-08-11T16:01:00Z</dcterms:created>
  <dcterms:modified xsi:type="dcterms:W3CDTF">2023-08-11T16:01:00Z</dcterms:modified>
</cp:coreProperties>
</file>