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FF055" w14:textId="77777777" w:rsidR="002B68FC" w:rsidRDefault="002B68FC"/>
    <w:p w14:paraId="7F33B7CE" w14:textId="77777777" w:rsidR="00184D84" w:rsidRDefault="00184D84"/>
    <w:p w14:paraId="7E1F4C3F" w14:textId="77777777" w:rsidR="00184D84" w:rsidRDefault="00184D84"/>
    <w:p w14:paraId="11BD1B2E" w14:textId="77777777" w:rsidR="00184D84" w:rsidRDefault="00184D84">
      <w:r>
        <w:t xml:space="preserve">En/Na........................................................... amb NIF............................................., com a </w:t>
      </w:r>
      <w:r w:rsidRPr="00184D84">
        <w:rPr>
          <w:color w:val="BFBFBF" w:themeColor="background1" w:themeShade="BF"/>
        </w:rPr>
        <w:t>(Gerent, Administrador, representant legal</w:t>
      </w:r>
      <w:r>
        <w:rPr>
          <w:color w:val="BFBFBF" w:themeColor="background1" w:themeShade="BF"/>
        </w:rPr>
        <w:t xml:space="preserve"> etc..</w:t>
      </w:r>
      <w:r w:rsidRPr="00184D84">
        <w:rPr>
          <w:color w:val="BFBFBF" w:themeColor="background1" w:themeShade="BF"/>
        </w:rPr>
        <w:t>)</w:t>
      </w:r>
      <w:r>
        <w:t>........................................ de</w:t>
      </w:r>
      <w:r w:rsidR="00984D5C">
        <w:t xml:space="preserve"> </w:t>
      </w:r>
      <w:r w:rsidR="00984D5C" w:rsidRPr="00984D5C">
        <w:rPr>
          <w:color w:val="BFBFBF" w:themeColor="background1" w:themeShade="BF"/>
        </w:rPr>
        <w:t>(</w:t>
      </w:r>
      <w:r w:rsidRPr="00984D5C">
        <w:rPr>
          <w:color w:val="BFBFBF" w:themeColor="background1" w:themeShade="BF"/>
        </w:rPr>
        <w:t>l’empresa</w:t>
      </w:r>
      <w:r w:rsidR="00984D5C" w:rsidRPr="00984D5C">
        <w:rPr>
          <w:color w:val="BFBFBF" w:themeColor="background1" w:themeShade="BF"/>
        </w:rPr>
        <w:t>/Fundació</w:t>
      </w:r>
      <w:r w:rsidRPr="00984D5C">
        <w:rPr>
          <w:color w:val="BFBFBF" w:themeColor="background1" w:themeShade="BF"/>
        </w:rPr>
        <w:t xml:space="preserve"> </w:t>
      </w:r>
      <w:r w:rsidR="00984D5C" w:rsidRPr="00984D5C">
        <w:rPr>
          <w:color w:val="BFBFBF" w:themeColor="background1" w:themeShade="BF"/>
        </w:rPr>
        <w:t>)</w:t>
      </w:r>
      <w:r w:rsidR="00984D5C">
        <w:t xml:space="preserve"> </w:t>
      </w:r>
      <w:r>
        <w:t>................................</w:t>
      </w:r>
      <w:r w:rsidR="00984D5C">
        <w:t>........................</w:t>
      </w:r>
      <w:r>
        <w:t>........ amb CIF......................,</w:t>
      </w:r>
    </w:p>
    <w:p w14:paraId="1EC864CB" w14:textId="77777777" w:rsidR="00184D84" w:rsidRDefault="00184D84"/>
    <w:p w14:paraId="08CF7240" w14:textId="77777777" w:rsidR="00CA3C9C" w:rsidRDefault="00CA3C9C"/>
    <w:p w14:paraId="195EC510" w14:textId="77777777" w:rsidR="00CA3C9C" w:rsidRDefault="00CA3C9C"/>
    <w:p w14:paraId="63BAB90C" w14:textId="77777777" w:rsidR="00184D84" w:rsidRDefault="00184D84">
      <w:r>
        <w:t>MANIFESTA:</w:t>
      </w:r>
    </w:p>
    <w:p w14:paraId="0D59F115" w14:textId="77777777" w:rsidR="00184D84" w:rsidRDefault="00184D84"/>
    <w:p w14:paraId="4E825F6F" w14:textId="77777777" w:rsidR="00184D84" w:rsidRDefault="00184D84">
      <w:r>
        <w:t xml:space="preserve">Que l’esmentada empresa no figura inscrita com empresari a la Seguretat Social, i </w:t>
      </w:r>
      <w:r w:rsidR="00F75A5F">
        <w:t>el/la sotasignat/da</w:t>
      </w:r>
      <w:r>
        <w:t xml:space="preserve"> està al corrent de les seves obligacions amb la seguretat social i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9"/>
        <w:gridCol w:w="8250"/>
      </w:tblGrid>
      <w:tr w:rsidR="00CA3C9C" w14:paraId="05377016" w14:textId="77777777" w:rsidTr="00CA3C9C">
        <w:tc>
          <w:tcPr>
            <w:tcW w:w="250" w:type="dxa"/>
            <w:tcBorders>
              <w:right w:val="single" w:sz="4" w:space="0" w:color="auto"/>
            </w:tcBorders>
          </w:tcPr>
          <w:p w14:paraId="7A9416FD" w14:textId="77777777" w:rsidR="00CA3C9C" w:rsidRDefault="00CA3C9C"/>
        </w:tc>
        <w:tc>
          <w:tcPr>
            <w:tcW w:w="839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42D6CE" w14:textId="77777777" w:rsidR="00CA3C9C" w:rsidRDefault="00CA3C9C">
            <w:r>
              <w:t xml:space="preserve">Autoritza  a l’Institut de Cultura de Barcelona, a </w:t>
            </w:r>
            <w:r w:rsidR="009707AC">
              <w:t>sol·licitar</w:t>
            </w:r>
            <w:r>
              <w:t xml:space="preserve"> a la Tresoreria de la Seguretat </w:t>
            </w:r>
          </w:p>
        </w:tc>
      </w:tr>
    </w:tbl>
    <w:p w14:paraId="3AD3A7E7" w14:textId="77777777" w:rsidR="00184D84" w:rsidRDefault="00184D84">
      <w:r>
        <w:t xml:space="preserve"> (TGSS), directament o a través del Consorci d’Administració Oberta de Catalunya (AOC), les dades justificatives i/o el certificats d’estar al corrent del compliment de les seves obligacions amb la Seguretat Social, imposades per les disposicions vigents i durant tota la vigència del contracte.</w:t>
      </w:r>
    </w:p>
    <w:p w14:paraId="64DD0D53" w14:textId="77777777" w:rsidR="00CA3C9C" w:rsidRDefault="00CA3C9C" w:rsidP="00CA3C9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9"/>
        <w:gridCol w:w="8250"/>
      </w:tblGrid>
      <w:tr w:rsidR="00CA3C9C" w14:paraId="204ADF66" w14:textId="77777777" w:rsidTr="00CA3C9C">
        <w:tc>
          <w:tcPr>
            <w:tcW w:w="250" w:type="dxa"/>
            <w:tcBorders>
              <w:right w:val="single" w:sz="4" w:space="0" w:color="auto"/>
            </w:tcBorders>
          </w:tcPr>
          <w:p w14:paraId="0F552324" w14:textId="77777777" w:rsidR="00CA3C9C" w:rsidRDefault="00CA3C9C"/>
        </w:tc>
        <w:tc>
          <w:tcPr>
            <w:tcW w:w="839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31C477" w14:textId="77777777" w:rsidR="00CA3C9C" w:rsidRDefault="00CA3C9C" w:rsidP="00CA3C9C">
            <w:r>
              <w:t xml:space="preserve">Aporta  el certificats d’estar al corrent del compliment de les seves obligacions amb la </w:t>
            </w:r>
          </w:p>
        </w:tc>
      </w:tr>
    </w:tbl>
    <w:p w14:paraId="7369218C" w14:textId="77777777" w:rsidR="00CA3C9C" w:rsidRDefault="00CA3C9C">
      <w:r>
        <w:t>Seguretat Social, imposades per les disposicions vigents.</w:t>
      </w:r>
    </w:p>
    <w:p w14:paraId="2338DB5E" w14:textId="77777777" w:rsidR="00CA3C9C" w:rsidRDefault="00CA3C9C"/>
    <w:p w14:paraId="57446104" w14:textId="77777777" w:rsidR="00CA3C9C" w:rsidRDefault="00CA3C9C"/>
    <w:p w14:paraId="754AB54F" w14:textId="77777777" w:rsidR="00CA3C9C" w:rsidRDefault="00CA3C9C"/>
    <w:p w14:paraId="4E1A9641" w14:textId="77777777" w:rsidR="00CA3C9C" w:rsidRDefault="00CA3C9C"/>
    <w:p w14:paraId="6D030D82" w14:textId="77777777" w:rsidR="00CA3C9C" w:rsidRDefault="00CA3C9C">
      <w:r>
        <w:t>Signatura:</w:t>
      </w:r>
    </w:p>
    <w:p w14:paraId="292A2286" w14:textId="77777777" w:rsidR="00CA3C9C" w:rsidRDefault="00CA3C9C">
      <w:r>
        <w:t>Data</w:t>
      </w:r>
    </w:p>
    <w:sectPr w:rsidR="00CA3C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84"/>
    <w:rsid w:val="00184D84"/>
    <w:rsid w:val="002B68FC"/>
    <w:rsid w:val="005E1A7B"/>
    <w:rsid w:val="009707AC"/>
    <w:rsid w:val="00984D5C"/>
    <w:rsid w:val="00CA3C9C"/>
    <w:rsid w:val="00D30202"/>
    <w:rsid w:val="00F7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1160"/>
  <w15:docId w15:val="{8C23978B-8B79-477D-954F-24DA5BEB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A3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Usuari</cp:lastModifiedBy>
  <cp:revision>2</cp:revision>
  <dcterms:created xsi:type="dcterms:W3CDTF">2021-02-25T08:30:00Z</dcterms:created>
  <dcterms:modified xsi:type="dcterms:W3CDTF">2021-02-25T08:30:00Z</dcterms:modified>
</cp:coreProperties>
</file>