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55520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0F4F9155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A872226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2D35F574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0A16417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2DAB31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B158E63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50450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E4C6BC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1978EC2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52C135E2" w14:textId="77777777" w:rsidTr="001A5622">
        <w:trPr>
          <w:trHeight w:val="1102"/>
        </w:trPr>
        <w:tc>
          <w:tcPr>
            <w:tcW w:w="9211" w:type="dxa"/>
          </w:tcPr>
          <w:p w14:paraId="44CEF60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593CFE4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3F31E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0D44D5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BA79EB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8803DB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ACCD65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F47DCA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2E83DE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29C3F0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F29F30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75C984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64AB2A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AB3DEB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769E5EE2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173377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5C22CFA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3E851F3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40A9F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C6D4513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34AB0CC6" w14:textId="15C36FB3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2115C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B8F41C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1DAA8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C0FE05B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6FFC1A4" w14:textId="05A0EC50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CB4A5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3936EE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B59B8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9EE1B4A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81ECC6A" w14:textId="09967B14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3094D1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83CCB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F584F7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1D7249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E99DE84" w14:textId="6CFC62B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FFA58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22AAB4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9F925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EAABE54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32B60A06" w14:textId="2963E604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CAB68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6C7E0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5D0B1E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D063D23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754540A" w14:textId="787BF1B4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928CDF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7D723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1C426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C38E3" w:rsidRPr="002545EE" w14:paraId="3FE4A9E8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001FA2D6" w14:textId="45F486D1" w:rsidR="002C38E3" w:rsidRPr="002545EE" w:rsidRDefault="002C38E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58B69181" w14:textId="77777777" w:rsidR="002C38E3" w:rsidRPr="002545EE" w:rsidRDefault="002C38E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EF8F0AE" w14:textId="77777777" w:rsidR="002C38E3" w:rsidRPr="002545EE" w:rsidRDefault="002C38E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5F36443C" w14:textId="77777777" w:rsidR="002C38E3" w:rsidRPr="002545EE" w:rsidRDefault="002C38E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9F116C2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F442FCE" w14:textId="50E4E6A7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55EAE0A7" w14:textId="77777777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EB9594F" w14:textId="77777777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7A40218" w14:textId="77777777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2B7544A2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36F166B" w14:textId="78716FA1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7BBE2B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DF6144D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47584D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1BDEE36E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CD6B43F" w14:textId="32D460F6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63CDB3F8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57E1E30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3259034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2BE36D40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0C7AE61" w14:textId="18987F62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7799AA7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F2EC33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30043148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E45837F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EE2FEC6" w14:textId="2D5B870E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554D98D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32AFE7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3370179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14B8885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7BD28D34" w14:textId="2B58DD42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577FFDA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432A99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6A0C8FF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93411D3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9C144C3" w14:textId="0B2CF729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677BCA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A8CA43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3084942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2DF3EF2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0D9CC94F" w14:textId="57128CA0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52E3A6A0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027C3A8B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72DEA7FB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614E49A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97EB6F0" w14:textId="7DA9C0D2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D3CD3AD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191806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5F86A5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4C1B1BC6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A929C9E" w14:textId="74572B4D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58F4DD7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35A9EEE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533FA7F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4C5D2004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705567E" w14:textId="4F252248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32D3F84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08E8100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49BC001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54040FCD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BA21E3C" w14:textId="5EA100FE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56EA30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007175CD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BC0F1A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254E0BF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3ADF1948" w14:textId="61AFEC22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BD9AD3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08D7949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516D1F4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5503C06D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D3EDAF2" w14:textId="3502C8B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F6274C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F2670F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0C8DE4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595E1DC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0BF9FAC1" w14:textId="46DAF1B1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01579D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2EFB14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071B767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1C85A26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2065690" w14:textId="5876EBA4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2833C18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49360FB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4FC655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1C5C556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E374FB3" w14:textId="653AD256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AF9757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F1B741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7B40D8B0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1AE4E141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1B302F37" w14:textId="1CA40C54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2290029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09C0086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70F8EC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8C73875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9A22B3E" w14:textId="5C79B93F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3D61BEF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9E7001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5DFB3258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A61B9C3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9D4578A" w14:textId="44C491B5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422F25AB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5C4F77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056BB7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FD60B9E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2205444" w14:textId="4416B534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6D4D9A27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51FC81F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3F4D342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3ABD94A9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1886B44" w14:textId="36326DAC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987D26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3A9F132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3ADB9CD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37C38D50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15FCF129" w14:textId="47A63AE6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23BC7C9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104D71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1BC819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111DE07E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41116A5" w14:textId="4F2E541C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E9EADF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88446B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759931F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D29E63D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239F1A7" w14:textId="3F5D85BF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43F8702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CF28160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E59FC1D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75339579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1B7275D3" w14:textId="01E0C67C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11ED3F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6B6093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708D3B9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2FF56B87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6FA34C6" w14:textId="272B2B36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57C7667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7B301E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495DD65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30C4D5FF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752AE74B" w14:textId="3E2577E2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9F80C8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0C0465D7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FC3ACB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4FFF4AA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93BF7AE" w14:textId="3E74EB99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C9987D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8FCC40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3F83B1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3F64F69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A59FBA5" w14:textId="267F25E6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917B34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1D453F1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492849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59D3F435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1B51107D" w14:textId="76DDAFCF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FF25EB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029052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0B84FA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26985957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334C86D9" w14:textId="31AE8E70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9DDF46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72F59E0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53BD7758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3C0708D3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3DA82770" w14:textId="109B2A71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76FDBC7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7F332333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7DA47F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301B7187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74EA4E6E" w14:textId="2BB7FD08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5BCFD29D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4ECFA63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F28ED1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8E8708D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7DF2568" w14:textId="4C72D66D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36AAC6B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095722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04A2E8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7C09A5F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83293D5" w14:textId="6C98E81D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275E3E9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593725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495F40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1DF3C030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2EF0DD2" w14:textId="410D9C8B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7F20CE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BE6BF8E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E4F942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153C6A3C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B20BC5E" w14:textId="423B4BA6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21E72E3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3CE44261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BD353A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5644CBBC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9C4475A" w14:textId="77D20042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9F2337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BAC578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DA6E250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79F8FD43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848DFBD" w14:textId="4E60E5D4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EBC137B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044038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C48A544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98D3BBD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018F231" w14:textId="765DC79C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38102F9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FFDD1D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27685B8F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10094CCA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6A39A3BD" w14:textId="06BFA476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404B80F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B9EA45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013BB6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55079CF4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4FD3AA37" w14:textId="0114EEDB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635D665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5A6E9CD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084784A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6055F503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201D0FF7" w14:textId="1B1BEC93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5FA299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391B05F6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5CC0825C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2881D960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5CA55C04" w14:textId="194F92E8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4EC7DCD2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646F362F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197E975F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303EDB44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187D04C1" w14:textId="1CC3828C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0F2C2187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B0F0179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79B85918" w14:textId="77777777" w:rsidR="00FB6354" w:rsidRPr="002545EE" w:rsidRDefault="00FB6354" w:rsidP="00C45DC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6354" w:rsidRPr="002545EE" w14:paraId="01545E5C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7FEBB445" w14:textId="1373EFCB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106FBE6B" w14:textId="77777777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29E8D262" w14:textId="77777777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63DBC654" w14:textId="77777777" w:rsidR="00FB6354" w:rsidRPr="002545EE" w:rsidRDefault="00FB6354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43DC55A" w14:textId="77777777" w:rsidTr="00FB6354">
        <w:tc>
          <w:tcPr>
            <w:tcW w:w="1594" w:type="dxa"/>
            <w:tcBorders>
              <w:right w:val="single" w:sz="4" w:space="0" w:color="auto"/>
            </w:tcBorders>
          </w:tcPr>
          <w:p w14:paraId="736467D7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14:paraId="6DF094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</w:tcPr>
          <w:p w14:paraId="4176F9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25" w:type="dxa"/>
            <w:tcBorders>
              <w:left w:val="single" w:sz="4" w:space="0" w:color="auto"/>
            </w:tcBorders>
          </w:tcPr>
          <w:p w14:paraId="0C473E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70C8E37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5CC0B6C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FDF2658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0ECEDE5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134069F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3EECDE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5D6C48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A0FF8C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1C880A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3FC58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52E43A5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9F485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31A6190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C1BE87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5B1971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FE04E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40DF610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56A5CB35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17192C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D18FD63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72BDAD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1A405A9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C7A2B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5D2083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591B07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12BD5EB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19BA688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F4983F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6258BB6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01193C8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32C02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03A2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46D47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F4BDF0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CB8859B" w14:textId="77777777"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99BCECE" w14:textId="77777777" w:rsidR="002A038F" w:rsidRDefault="002A038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57AC9011" w14:textId="3C3FC7E7" w:rsidR="004B295B" w:rsidRDefault="004B295B" w:rsidP="004B295B">
      <w:pPr>
        <w:rPr>
          <w:rFonts w:ascii="Arial Narrow" w:hAnsi="Arial Narrow"/>
        </w:rPr>
      </w:pPr>
      <w:r w:rsidRPr="00511ED8">
        <w:rPr>
          <w:rFonts w:ascii="Arial Narrow" w:hAnsi="Arial Narrow"/>
        </w:rPr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EE16F9FC79E441098214E4D37384E54"/>
          </w:placeholder>
        </w:sdtPr>
        <w:sdtEndPr/>
        <w:sdtContent>
          <w:r w:rsidRPr="004B295B">
            <w:rPr>
              <w:rFonts w:ascii="Arial Narrow" w:hAnsi="Arial Narrow"/>
              <w:color w:val="auto"/>
            </w:rPr>
            <w:t>alazaro@bcn.cat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7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8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7FB23ED6" w14:textId="77777777" w:rsidR="004B295B" w:rsidRDefault="004B295B" w:rsidP="004B295B">
      <w:pPr>
        <w:rPr>
          <w:rFonts w:ascii="Arial Narrow" w:hAnsi="Arial Narrow"/>
        </w:rPr>
      </w:pPr>
    </w:p>
    <w:p w14:paraId="4B900EBB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7091EF7A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99D0977" w14:textId="77777777" w:rsidR="004B295B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0880F4AC" w14:textId="77777777" w:rsidR="004B295B" w:rsidRPr="00071CA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637272D" w14:textId="77777777" w:rsidR="004B295B" w:rsidRPr="004A676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CE6C822" w14:textId="77777777" w:rsidR="004B295B" w:rsidRPr="004A676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09B6F98B" w14:textId="77777777" w:rsidR="004B295B" w:rsidRPr="00511ED8" w:rsidRDefault="004B295B" w:rsidP="004B295B">
      <w:pPr>
        <w:rPr>
          <w:rFonts w:ascii="Arial Narrow" w:hAnsi="Arial Narrow"/>
        </w:rPr>
      </w:pPr>
    </w:p>
    <w:p w14:paraId="4BFDF3D6" w14:textId="77777777" w:rsidR="00645DDE" w:rsidRDefault="00645DDE"/>
    <w:p w14:paraId="68803F04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AFE7A56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2FA7EEB7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87DA22B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66C33498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lastRenderedPageBreak/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10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9C5976A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0671B6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E9460A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D4D56D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F76D9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A5668" w14:textId="77777777" w:rsidR="00A25BD5" w:rsidRDefault="00A25BD5" w:rsidP="00CD2873">
      <w:r>
        <w:separator/>
      </w:r>
    </w:p>
  </w:endnote>
  <w:endnote w:type="continuationSeparator" w:id="0">
    <w:p w14:paraId="097DF7A8" w14:textId="77777777" w:rsidR="00A25BD5" w:rsidRDefault="00A25BD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7137471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3A8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066EF71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1AE0F" w14:textId="77777777" w:rsidR="00A25BD5" w:rsidRDefault="00A25BD5" w:rsidP="00CD2873">
      <w:r>
        <w:separator/>
      </w:r>
    </w:p>
  </w:footnote>
  <w:footnote w:type="continuationSeparator" w:id="0">
    <w:p w14:paraId="2A9786CF" w14:textId="77777777" w:rsidR="00A25BD5" w:rsidRDefault="00A25BD5" w:rsidP="00CD2873">
      <w:r>
        <w:continuationSeparator/>
      </w:r>
    </w:p>
  </w:footnote>
  <w:footnote w:id="1">
    <w:p w14:paraId="772996E6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18EEFC4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390EF9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A4384CF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8DE95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50A2F3" wp14:editId="4D880B62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2FC0F1" w14:textId="77777777" w:rsidR="00361D46" w:rsidRDefault="00CD2873" w:rsidP="00361D46">
    <w:pPr>
      <w:jc w:val="left"/>
    </w:pPr>
    <w:r>
      <w:tab/>
    </w:r>
  </w:p>
  <w:p w14:paraId="6509839D" w14:textId="77777777" w:rsidR="00361D46" w:rsidRDefault="00361D46" w:rsidP="00361D46">
    <w:pPr>
      <w:jc w:val="left"/>
    </w:pPr>
  </w:p>
  <w:p w14:paraId="390B025D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2005803">
    <w:abstractNumId w:val="0"/>
  </w:num>
  <w:num w:numId="2" w16cid:durableId="73283139">
    <w:abstractNumId w:val="4"/>
  </w:num>
  <w:num w:numId="3" w16cid:durableId="820778936">
    <w:abstractNumId w:val="6"/>
  </w:num>
  <w:num w:numId="4" w16cid:durableId="1209102038">
    <w:abstractNumId w:val="5"/>
  </w:num>
  <w:num w:numId="5" w16cid:durableId="1118715842">
    <w:abstractNumId w:val="3"/>
  </w:num>
  <w:num w:numId="6" w16cid:durableId="1556693641">
    <w:abstractNumId w:val="1"/>
  </w:num>
  <w:num w:numId="7" w16cid:durableId="117602765">
    <w:abstractNumId w:val="7"/>
  </w:num>
  <w:num w:numId="8" w16cid:durableId="1126659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678"/>
    <w:rsid w:val="000A3827"/>
    <w:rsid w:val="0010107B"/>
    <w:rsid w:val="001027EB"/>
    <w:rsid w:val="00157530"/>
    <w:rsid w:val="0019589A"/>
    <w:rsid w:val="002A038F"/>
    <w:rsid w:val="002C38E3"/>
    <w:rsid w:val="002E7CBE"/>
    <w:rsid w:val="00353071"/>
    <w:rsid w:val="00360052"/>
    <w:rsid w:val="00361D46"/>
    <w:rsid w:val="00377F47"/>
    <w:rsid w:val="00395A29"/>
    <w:rsid w:val="00400454"/>
    <w:rsid w:val="004457CC"/>
    <w:rsid w:val="0045654C"/>
    <w:rsid w:val="00484510"/>
    <w:rsid w:val="004B295B"/>
    <w:rsid w:val="004C45A1"/>
    <w:rsid w:val="004E6EE8"/>
    <w:rsid w:val="00510A77"/>
    <w:rsid w:val="00511ED8"/>
    <w:rsid w:val="00542FE7"/>
    <w:rsid w:val="00545805"/>
    <w:rsid w:val="0055733A"/>
    <w:rsid w:val="00574729"/>
    <w:rsid w:val="005D754E"/>
    <w:rsid w:val="0061538B"/>
    <w:rsid w:val="00645DDE"/>
    <w:rsid w:val="00666E79"/>
    <w:rsid w:val="006A4ABA"/>
    <w:rsid w:val="006D227F"/>
    <w:rsid w:val="0071782D"/>
    <w:rsid w:val="00757B52"/>
    <w:rsid w:val="00764614"/>
    <w:rsid w:val="007A1886"/>
    <w:rsid w:val="00836A2E"/>
    <w:rsid w:val="008446A6"/>
    <w:rsid w:val="00856DD0"/>
    <w:rsid w:val="008721C7"/>
    <w:rsid w:val="00941B4A"/>
    <w:rsid w:val="00953A84"/>
    <w:rsid w:val="00997DD7"/>
    <w:rsid w:val="00A25BD5"/>
    <w:rsid w:val="00A46602"/>
    <w:rsid w:val="00A506EB"/>
    <w:rsid w:val="00AD3A59"/>
    <w:rsid w:val="00AD7BFF"/>
    <w:rsid w:val="00B03960"/>
    <w:rsid w:val="00B248B7"/>
    <w:rsid w:val="00B45FE8"/>
    <w:rsid w:val="00B67F56"/>
    <w:rsid w:val="00BA3131"/>
    <w:rsid w:val="00BA4A3B"/>
    <w:rsid w:val="00BE7F72"/>
    <w:rsid w:val="00BF0847"/>
    <w:rsid w:val="00C903A9"/>
    <w:rsid w:val="00CB266C"/>
    <w:rsid w:val="00CC0A5C"/>
    <w:rsid w:val="00CD2873"/>
    <w:rsid w:val="00CF66CF"/>
    <w:rsid w:val="00D50FD5"/>
    <w:rsid w:val="00D61413"/>
    <w:rsid w:val="00D87D49"/>
    <w:rsid w:val="00E767A0"/>
    <w:rsid w:val="00EC59D2"/>
    <w:rsid w:val="00EE3B5B"/>
    <w:rsid w:val="00EF223B"/>
    <w:rsid w:val="00F01B10"/>
    <w:rsid w:val="00F01ED1"/>
    <w:rsid w:val="00F405EC"/>
    <w:rsid w:val="00F87FAF"/>
    <w:rsid w:val="00FA2D8D"/>
    <w:rsid w:val="00FB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7E076"/>
  <w15:docId w15:val="{32A77A72-1A0B-4398-A73F-2D2767CA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E16F9FC79E441098214E4D37384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486A0-02F8-4890-B663-31573CD737B8}"/>
      </w:docPartPr>
      <w:docPartBody>
        <w:p w:rsidR="009C3E52" w:rsidRDefault="00EB61C9" w:rsidP="00EB61C9">
          <w:pPr>
            <w:pStyle w:val="2EE16F9FC79E441098214E4D37384E54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C9"/>
    <w:rsid w:val="001027EB"/>
    <w:rsid w:val="009C3E52"/>
    <w:rsid w:val="00C903A9"/>
    <w:rsid w:val="00EB61C9"/>
    <w:rsid w:val="00F0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EB61C9"/>
    <w:rPr>
      <w:color w:val="808080"/>
    </w:rPr>
  </w:style>
  <w:style w:type="paragraph" w:customStyle="1" w:styleId="2EE16F9FC79E441098214E4D37384E54">
    <w:name w:val="2EE16F9FC79E441098214E4D37384E54"/>
    <w:rsid w:val="00EB6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1158</Words>
  <Characters>6605</Characters>
  <Application>Microsoft Office Word</Application>
  <DocSecurity>0</DocSecurity>
  <Lines>55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ALCAZAR, PILAR</cp:lastModifiedBy>
  <cp:revision>2</cp:revision>
  <dcterms:created xsi:type="dcterms:W3CDTF">2025-09-02T07:05:00Z</dcterms:created>
  <dcterms:modified xsi:type="dcterms:W3CDTF">2025-09-02T07:05:00Z</dcterms:modified>
</cp:coreProperties>
</file>