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E3450" w14:textId="77777777" w:rsidR="002911A3" w:rsidRDefault="002911A3" w:rsidP="002911A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609A4A5" w14:textId="77777777" w:rsidR="002911A3" w:rsidRPr="007F6126" w:rsidRDefault="002911A3" w:rsidP="002911A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AFE4801" w14:textId="77777777" w:rsidR="002911A3" w:rsidRPr="004A6764" w:rsidRDefault="002911A3" w:rsidP="002911A3">
      <w:pPr>
        <w:rPr>
          <w:rFonts w:ascii="Arial Narrow" w:hAnsi="Arial Narrow" w:cs="Arial"/>
          <w:b/>
        </w:rPr>
      </w:pPr>
    </w:p>
    <w:p w14:paraId="281CFDB8" w14:textId="77777777" w:rsidR="002911A3" w:rsidRPr="004A6764" w:rsidRDefault="002911A3" w:rsidP="002911A3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</w:t>
      </w:r>
      <w:proofErr w:type="spellStart"/>
      <w:r w:rsidRPr="004A6764">
        <w:rPr>
          <w:rFonts w:ascii="Arial Narrow" w:hAnsi="Arial Narrow" w:cs="Arial"/>
        </w:rPr>
        <w:t>qualitat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representant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legal</w:t>
      </w:r>
      <w:proofErr w:type="spellEnd"/>
      <w:r w:rsidRPr="004A6764">
        <w:rPr>
          <w:rFonts w:ascii="Arial Narrow" w:hAnsi="Arial Narrow" w:cs="Arial"/>
        </w:rPr>
        <w:t xml:space="preserve">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proofErr w:type="gramStart"/>
      <w:r w:rsidRPr="004A6764">
        <w:rPr>
          <w:rFonts w:ascii="Arial Narrow" w:hAnsi="Arial Narrow" w:cs="Arial"/>
        </w:rPr>
        <w:t>amb</w:t>
      </w:r>
      <w:proofErr w:type="spellEnd"/>
      <w:proofErr w:type="gram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7B3E4DE3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203EF9B3" w14:textId="77777777" w:rsidR="002911A3" w:rsidRPr="009E1FC8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2AFE01CC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911A3" w:rsidRPr="004A6764" w14:paraId="734700F9" w14:textId="77777777" w:rsidTr="00A32190">
        <w:trPr>
          <w:trHeight w:val="340"/>
        </w:trPr>
        <w:tc>
          <w:tcPr>
            <w:tcW w:w="9211" w:type="dxa"/>
            <w:vAlign w:val="center"/>
          </w:tcPr>
          <w:p w14:paraId="6D97CAAB" w14:textId="77777777" w:rsidR="002911A3" w:rsidRPr="004A6764" w:rsidRDefault="002911A3" w:rsidP="00A3219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proofErr w:type="gram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  <w:proofErr w:type="gramEnd"/>
          </w:p>
        </w:tc>
      </w:tr>
      <w:tr w:rsidR="002911A3" w:rsidRPr="004A6764" w14:paraId="5F4914F4" w14:textId="77777777" w:rsidTr="00A32190">
        <w:trPr>
          <w:trHeight w:val="1102"/>
        </w:trPr>
        <w:tc>
          <w:tcPr>
            <w:tcW w:w="9211" w:type="dxa"/>
          </w:tcPr>
          <w:p w14:paraId="05FD3E3B" w14:textId="77777777" w:rsidR="002911A3" w:rsidRPr="004A6764" w:rsidRDefault="002911A3" w:rsidP="00A3219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proofErr w:type="gramStart"/>
            <w:r w:rsidRPr="004A6764">
              <w:rPr>
                <w:rFonts w:ascii="Arial Narrow" w:hAnsi="Arial Narrow" w:cs="Arial"/>
              </w:rPr>
              <w:t>Objecte:</w:t>
            </w:r>
            <w:proofErr w:type="gramEnd"/>
          </w:p>
        </w:tc>
      </w:tr>
    </w:tbl>
    <w:p w14:paraId="11B5C556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5602EEA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5F48319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</w:t>
      </w:r>
      <w:proofErr w:type="gramStart"/>
      <w:r>
        <w:rPr>
          <w:rFonts w:ascii="Arial Narrow" w:hAnsi="Arial Narrow" w:cs="Arial"/>
          <w:u w:val="single"/>
        </w:rPr>
        <w:t>MERCAT</w:t>
      </w:r>
      <w:r w:rsidRPr="004A6764">
        <w:rPr>
          <w:rFonts w:ascii="Arial Narrow" w:hAnsi="Arial Narrow" w:cs="Arial"/>
          <w:u w:val="single"/>
        </w:rPr>
        <w:t>:</w:t>
      </w:r>
      <w:proofErr w:type="gramEnd"/>
    </w:p>
    <w:p w14:paraId="205649D9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295BD5A9" w14:textId="77777777" w:rsidR="002911A3" w:rsidRPr="004A6764" w:rsidRDefault="002911A3" w:rsidP="002911A3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43208757" w14:textId="77777777" w:rsidR="002911A3" w:rsidRDefault="002911A3" w:rsidP="002911A3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1F4F15E" w14:textId="77777777" w:rsidR="002911A3" w:rsidRPr="004A6764" w:rsidRDefault="002911A3" w:rsidP="002911A3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proofErr w:type="gram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>:</w:t>
      </w:r>
      <w:proofErr w:type="gramEnd"/>
      <w:r>
        <w:rPr>
          <w:rFonts w:ascii="Arial Narrow" w:hAnsi="Arial Narrow" w:cs="Arial"/>
        </w:rPr>
        <w:t xml:space="preserve"> </w:t>
      </w:r>
    </w:p>
    <w:p w14:paraId="3CDC780B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70F6101D" w14:textId="77777777" w:rsidR="002911A3" w:rsidRPr="004A6764" w:rsidRDefault="002911A3" w:rsidP="002911A3">
      <w:pPr>
        <w:jc w:val="center"/>
        <w:rPr>
          <w:rFonts w:ascii="Arial Narrow" w:hAnsi="Arial Narrow" w:cs="Arial"/>
          <w:u w:val="single"/>
        </w:rPr>
      </w:pPr>
    </w:p>
    <w:p w14:paraId="2AD52BBC" w14:textId="77777777" w:rsidR="002911A3" w:rsidRPr="004A6764" w:rsidRDefault="002911A3" w:rsidP="002911A3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 xml:space="preserve">ALTRES ELEMENTS DE </w:t>
      </w:r>
      <w:proofErr w:type="gramStart"/>
      <w:r>
        <w:rPr>
          <w:rFonts w:ascii="Arial Narrow" w:hAnsi="Arial Narrow" w:cs="Arial"/>
          <w:u w:val="single"/>
        </w:rPr>
        <w:t>L’OFERTA:</w:t>
      </w:r>
      <w:proofErr w:type="gramEnd"/>
    </w:p>
    <w:p w14:paraId="4EFBA73C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274B7DC4" w14:textId="77777777" w:rsidR="002911A3" w:rsidRDefault="002911A3" w:rsidP="002911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1624A14C" w14:textId="77777777" w:rsidR="002911A3" w:rsidRDefault="002911A3" w:rsidP="002911A3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911A3" w:rsidRPr="002545EE" w14:paraId="5EC1701F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164C92F7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AEC39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592DBC9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</w:t>
            </w:r>
            <w:proofErr w:type="spellStart"/>
            <w:r>
              <w:rPr>
                <w:rFonts w:ascii="Arial Narrow" w:hAnsi="Arial Narrow" w:cs="Arial"/>
              </w:rPr>
              <w:t>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E069CFC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911A3" w:rsidRPr="002545EE" w14:paraId="4300B849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3DF749C7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2D61C14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AFFFB5C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95AFF4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350E1D9E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0DAAB2C5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98F8C5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F8C892A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76E3CD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12D227B7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799310A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9F4050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72D11D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CD1601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2FBAFC8E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234A5AFE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6918EF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927CCD7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6EA25D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77FF1432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33779DB1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EE95B6E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65536B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F3DFC26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3EADBECE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0FB6AC91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E06E774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9EA3080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534C95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  <w:tr w:rsidR="002911A3" w:rsidRPr="002545EE" w14:paraId="1F9D1E8B" w14:textId="77777777" w:rsidTr="00A32190">
        <w:tc>
          <w:tcPr>
            <w:tcW w:w="1659" w:type="dxa"/>
            <w:tcBorders>
              <w:right w:val="single" w:sz="4" w:space="0" w:color="auto"/>
            </w:tcBorders>
          </w:tcPr>
          <w:p w14:paraId="2A7DB409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37096E3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1593F3C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DBA02F" w14:textId="77777777" w:rsidR="002911A3" w:rsidRPr="002545EE" w:rsidRDefault="002911A3" w:rsidP="00A32190">
            <w:pPr>
              <w:rPr>
                <w:rFonts w:ascii="Arial Narrow" w:hAnsi="Arial Narrow" w:cs="Arial"/>
              </w:rPr>
            </w:pPr>
          </w:p>
        </w:tc>
      </w:tr>
    </w:tbl>
    <w:p w14:paraId="69A975E9" w14:textId="77777777" w:rsidR="002911A3" w:rsidRDefault="002911A3" w:rsidP="002911A3">
      <w:pPr>
        <w:rPr>
          <w:rFonts w:ascii="Arial Narrow" w:hAnsi="Arial Narrow" w:cs="Arial"/>
        </w:rPr>
      </w:pPr>
    </w:p>
    <w:p w14:paraId="251D6D6C" w14:textId="77777777" w:rsidR="002911A3" w:rsidRDefault="002911A3" w:rsidP="002911A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74FB92C9" w14:textId="77777777" w:rsidR="002911A3" w:rsidRPr="002545EE" w:rsidRDefault="002911A3" w:rsidP="002911A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723B1EF4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11F733F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E95146D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83D5997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4A2ADFA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92B88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507E6D5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4B2F5ED5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7355E91E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</w:t>
      </w:r>
      <w:proofErr w:type="gramStart"/>
      <w:r w:rsidRPr="004A6764">
        <w:rPr>
          <w:rFonts w:ascii="Arial Narrow" w:hAnsi="Arial Narrow" w:cs="Arial"/>
          <w:b/>
          <w:bCs/>
          <w:color w:val="000000"/>
        </w:rPr>
        <w:t>)</w:t>
      </w:r>
      <w:r w:rsidRPr="004A6764">
        <w:rPr>
          <w:rFonts w:ascii="Arial Narrow" w:hAnsi="Arial Narrow" w:cs="Arial"/>
        </w:rPr>
        <w:t>:</w:t>
      </w:r>
      <w:proofErr w:type="gramEnd"/>
      <w:r w:rsidRPr="004A6764">
        <w:rPr>
          <w:rFonts w:ascii="Arial Narrow" w:hAnsi="Arial Narrow" w:cs="Arial"/>
        </w:rPr>
        <w:t xml:space="preserve"> ...........................................................</w:t>
      </w:r>
    </w:p>
    <w:p w14:paraId="41DD18A3" w14:textId="77777777" w:rsidR="002911A3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06FF0D" w14:textId="77777777" w:rsidR="002911A3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59738DC2" w14:textId="77777777" w:rsidR="002911A3" w:rsidRPr="004A6764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411224DE" w14:textId="77777777" w:rsidR="002911A3" w:rsidRDefault="002911A3" w:rsidP="002911A3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proofErr w:type="gram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  <w:proofErr w:type="gramEnd"/>
    </w:p>
    <w:p w14:paraId="701D26DF" w14:textId="77777777" w:rsidR="002911A3" w:rsidRDefault="002911A3" w:rsidP="002911A3">
      <w:pPr>
        <w:rPr>
          <w:rFonts w:ascii="Arial Narrow" w:hAnsi="Arial Narrow" w:cs="Arial"/>
        </w:rPr>
      </w:pPr>
    </w:p>
    <w:p w14:paraId="29692B21" w14:textId="77777777" w:rsidR="002911A3" w:rsidRPr="004A6764" w:rsidRDefault="002911A3" w:rsidP="002911A3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42A85D0A" w14:textId="77777777" w:rsidR="002911A3" w:rsidRPr="004A6764" w:rsidRDefault="002911A3" w:rsidP="002911A3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006307C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</w:rPr>
        <w:t>està</w:t>
      </w:r>
      <w:proofErr w:type="spellEnd"/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</w:t>
      </w:r>
      <w:proofErr w:type="gramStart"/>
      <w:r>
        <w:rPr>
          <w:rFonts w:ascii="Arial Narrow" w:hAnsi="Arial Narrow" w:cs="Arial"/>
        </w:rPr>
        <w:t>);</w:t>
      </w:r>
      <w:proofErr w:type="gramEnd"/>
    </w:p>
    <w:p w14:paraId="187ED573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4CF4C6E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  <w:color w:val="000000"/>
        </w:rPr>
        <w:t>està</w:t>
      </w:r>
      <w:proofErr w:type="spellEnd"/>
      <w:proofErr w:type="gram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</w:t>
      </w:r>
      <w:proofErr w:type="gramStart"/>
      <w:r w:rsidRPr="004A6764">
        <w:rPr>
          <w:rFonts w:ascii="Arial Narrow" w:hAnsi="Arial Narrow" w:cs="Arial"/>
          <w:b/>
          <w:color w:val="000000"/>
        </w:rPr>
        <w:t>Barcelona</w:t>
      </w:r>
      <w:r w:rsidRPr="004A6764">
        <w:rPr>
          <w:rFonts w:ascii="Arial Narrow" w:hAnsi="Arial Narrow" w:cs="Arial"/>
          <w:color w:val="000000"/>
        </w:rPr>
        <w:t>;</w:t>
      </w:r>
      <w:proofErr w:type="gramEnd"/>
    </w:p>
    <w:p w14:paraId="2FB405E2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2852747D" w14:textId="77777777" w:rsidR="002911A3" w:rsidRPr="004A6764" w:rsidRDefault="002911A3" w:rsidP="002911A3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</w:rPr>
        <w:t>està</w:t>
      </w:r>
      <w:proofErr w:type="spellEnd"/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7E4B9A86" w14:textId="77777777" w:rsidR="002911A3" w:rsidRPr="004A6764" w:rsidRDefault="002911A3" w:rsidP="002911A3">
      <w:pPr>
        <w:rPr>
          <w:rFonts w:ascii="Arial Narrow" w:hAnsi="Arial Narrow" w:cs="Arial"/>
          <w:color w:val="000000"/>
        </w:rPr>
      </w:pPr>
    </w:p>
    <w:p w14:paraId="357412F2" w14:textId="77777777" w:rsidR="002911A3" w:rsidRDefault="002911A3" w:rsidP="002911A3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proofErr w:type="gram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proofErr w:type="gramEnd"/>
      <w:r w:rsidRPr="004A6764">
        <w:rPr>
          <w:rFonts w:ascii="Arial Narrow" w:hAnsi="Arial Narrow" w:cs="Arial"/>
          <w:snapToGrid w:val="0"/>
        </w:rPr>
        <w:t xml:space="preserve"> ......</w:t>
      </w:r>
    </w:p>
    <w:p w14:paraId="4107A8F4" w14:textId="77777777" w:rsidR="002911A3" w:rsidRPr="004A6764" w:rsidRDefault="002911A3" w:rsidP="002911A3">
      <w:pPr>
        <w:rPr>
          <w:rFonts w:ascii="Arial Narrow" w:hAnsi="Arial Narrow" w:cs="Arial"/>
          <w:snapToGrid w:val="0"/>
        </w:rPr>
      </w:pPr>
    </w:p>
    <w:p w14:paraId="5DE966B7" w14:textId="77777777" w:rsidR="002911A3" w:rsidRPr="004A6764" w:rsidRDefault="002911A3" w:rsidP="002911A3">
      <w:pPr>
        <w:rPr>
          <w:rFonts w:ascii="Arial Narrow" w:hAnsi="Arial Narrow" w:cs="Arial"/>
          <w:snapToGrid w:val="0"/>
        </w:rPr>
      </w:pPr>
    </w:p>
    <w:p w14:paraId="5E165EA8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contracte:</w:t>
      </w:r>
      <w:proofErr w:type="gramEnd"/>
    </w:p>
    <w:p w14:paraId="1B3A4D9E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6C0602C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a</w:t>
      </w:r>
      <w:proofErr w:type="gram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gramStart"/>
      <w:r w:rsidRPr="004A6764">
        <w:rPr>
          <w:rFonts w:ascii="Arial Narrow" w:hAnsi="Arial Narrow" w:cs="Arial"/>
        </w:rPr>
        <w:t>contracte;</w:t>
      </w:r>
      <w:proofErr w:type="gramEnd"/>
    </w:p>
    <w:p w14:paraId="3D362D2F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62703C90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06D04E03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04D7993" w14:textId="77777777" w:rsidR="002911A3" w:rsidRDefault="002911A3" w:rsidP="002911A3">
      <w:pPr>
        <w:rPr>
          <w:rFonts w:ascii="Arial Narrow" w:hAnsi="Arial Narrow"/>
        </w:rPr>
      </w:pPr>
    </w:p>
    <w:p w14:paraId="373D9D86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1D0DC18" w14:textId="77777777" w:rsidR="002911A3" w:rsidRPr="004A6764" w:rsidRDefault="002911A3" w:rsidP="002911A3">
      <w:pPr>
        <w:rPr>
          <w:rFonts w:ascii="Arial Narrow" w:hAnsi="Arial Narrow" w:cs="Arial"/>
        </w:rPr>
      </w:pPr>
    </w:p>
    <w:p w14:paraId="549878B5" w14:textId="77777777" w:rsidR="002911A3" w:rsidRDefault="002911A3" w:rsidP="002911A3"/>
    <w:p w14:paraId="785B987C" w14:textId="77777777" w:rsidR="002911A3" w:rsidRPr="00F01ED1" w:rsidRDefault="002911A3" w:rsidP="002911A3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6CF5B9FD" w14:textId="77777777" w:rsidR="002911A3" w:rsidRPr="00F01ED1" w:rsidRDefault="002911A3" w:rsidP="002911A3">
      <w:pPr>
        <w:rPr>
          <w:rFonts w:ascii="Arial Narrow" w:hAnsi="Arial Narrow"/>
          <w:i/>
          <w:u w:val="single"/>
        </w:rPr>
      </w:pPr>
    </w:p>
    <w:p w14:paraId="29ED234F" w14:textId="77777777" w:rsidR="002911A3" w:rsidRPr="00F01ED1" w:rsidRDefault="002911A3" w:rsidP="002911A3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0970660B" w14:textId="77777777" w:rsidR="002911A3" w:rsidRPr="00542FE7" w:rsidRDefault="002911A3" w:rsidP="002911A3">
      <w:pPr>
        <w:rPr>
          <w:rFonts w:ascii="Arial Narrow" w:hAnsi="Arial Narrow"/>
          <w:highlight w:val="yellow"/>
        </w:rPr>
      </w:pPr>
    </w:p>
    <w:p w14:paraId="38076D64" w14:textId="77777777" w:rsidR="002911A3" w:rsidRDefault="002911A3" w:rsidP="002911A3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</w:t>
      </w:r>
      <w:proofErr w:type="spellStart"/>
      <w:r>
        <w:rPr>
          <w:rFonts w:ascii="Arial Narrow" w:hAnsi="Arial Narrow"/>
        </w:rPr>
        <w:t>Corts</w:t>
      </w:r>
      <w:proofErr w:type="spellEnd"/>
      <w:r>
        <w:rPr>
          <w:rFonts w:ascii="Arial Narrow" w:hAnsi="Arial Narrow"/>
        </w:rPr>
        <w:t xml:space="preserve">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proofErr w:type="gram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>:</w:t>
      </w:r>
      <w:proofErr w:type="gramEnd"/>
      <w:r>
        <w:rPr>
          <w:rFonts w:ascii="Arial Narrow" w:hAnsi="Arial Narrow"/>
        </w:rPr>
        <w:t xml:space="preserve">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0FFC746A" w14:textId="77777777" w:rsidR="002911A3" w:rsidRDefault="002911A3" w:rsidP="002911A3">
      <w:pPr>
        <w:rPr>
          <w:rFonts w:ascii="Arial Narrow" w:hAnsi="Arial Narrow"/>
        </w:rPr>
      </w:pPr>
    </w:p>
    <w:p w14:paraId="630ACD3D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7088FC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843EDA2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10041A3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1E2BF43" w14:textId="77777777" w:rsidR="002911A3" w:rsidRPr="004A6764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Lloc</w:t>
      </w:r>
      <w:proofErr w:type="spellEnd"/>
      <w:r w:rsidRPr="004A6764">
        <w:rPr>
          <w:rFonts w:ascii="Arial Narrow" w:hAnsi="Arial Narrow" w:cs="Arial"/>
        </w:rPr>
        <w:t xml:space="preserve"> i data</w:t>
      </w:r>
    </w:p>
    <w:p w14:paraId="02D05E43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EBCD98E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DF2CC50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69524F4" w14:textId="77777777" w:rsidR="002911A3" w:rsidRDefault="002911A3" w:rsidP="002911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</w:t>
      </w:r>
      <w:proofErr w:type="gramStart"/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  <w:proofErr w:type="gramEnd"/>
    </w:p>
    <w:p w14:paraId="6A63D011" w14:textId="77777777" w:rsidR="00A2128F" w:rsidRPr="002911A3" w:rsidRDefault="00A2128F" w:rsidP="002911A3"/>
    <w:sectPr w:rsidR="00A2128F" w:rsidRPr="002911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1103802D-B44B-4D98-8A35-CA0EDBBE469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A2163B4B-E519-4DF2-8272-F789D335C1E2}"/>
    <w:embedBold r:id="rId3" w:fontKey="{CC93E504-26FB-45BA-B643-03EF5CD3A8EF}"/>
    <w:embedItalic r:id="rId4" w:fontKey="{6A6794F0-42AC-442D-A428-84C5F9421BC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BEB29BD-18D1-4AAE-91AF-32807B1FE0C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7B37ED6-22BD-40F6-A4F0-F9BB62AEB21E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BCC34F2C-D25F-4A63-81CF-4D35F5F420A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15A140D3-6B9F-4A2C-8239-48718B3A84F2}"/>
    <w:embedItalic r:id="rId9" w:fontKey="{4B0B90DA-A7FD-415B-B9B6-8635AF3BF06D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Regular r:id="rId10" w:fontKey="{9B6F1BF7-6BF5-45F6-8F7D-E6B1D4DA54DE}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D6809566-9968-441E-BCF5-3FC7CFF3C4CA}"/>
    <w:embedBold r:id="rId12" w:fontKey="{792937A8-E9A9-4AD1-9794-ECEFCC591854}"/>
    <w:embedItalic r:id="rId13" w:fontKey="{63971F78-4D26-442C-957E-71EE5CF32FFE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4" w:fontKey="{D054669A-7AED-4867-BC25-F4DC086FA587}"/>
    <w:embedBold r:id="rId15" w:fontKey="{34CE1488-1ACA-4553-B27B-0F71742442F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EED1A853-902D-4CF0-895E-4080E67E6A4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02B78347" w14:textId="77777777" w:rsidR="002911A3" w:rsidRPr="00F236B5" w:rsidRDefault="002911A3" w:rsidP="002911A3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5533FE14" w14:textId="77777777" w:rsidR="002911A3" w:rsidRPr="004364B1" w:rsidRDefault="002911A3" w:rsidP="002911A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46A72374" w14:textId="77777777" w:rsidR="002911A3" w:rsidRPr="004364B1" w:rsidRDefault="002911A3" w:rsidP="002911A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Emplenar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quan</w:t>
      </w:r>
      <w:proofErr w:type="spellEnd"/>
      <w:r w:rsidRPr="004364B1">
        <w:rPr>
          <w:rFonts w:cs="Arial"/>
          <w:sz w:val="16"/>
          <w:szCs w:val="16"/>
        </w:rPr>
        <w:t xml:space="preserve"> es </w:t>
      </w:r>
      <w:proofErr w:type="spellStart"/>
      <w:r w:rsidRPr="004364B1">
        <w:rPr>
          <w:rFonts w:cs="Arial"/>
          <w:sz w:val="16"/>
          <w:szCs w:val="16"/>
        </w:rPr>
        <w:t>tracti</w:t>
      </w:r>
      <w:proofErr w:type="spellEnd"/>
      <w:r w:rsidRPr="004364B1">
        <w:rPr>
          <w:rFonts w:cs="Arial"/>
          <w:sz w:val="16"/>
          <w:szCs w:val="16"/>
        </w:rPr>
        <w:t xml:space="preserve"> de persona </w:t>
      </w:r>
      <w:proofErr w:type="spellStart"/>
      <w:r w:rsidRPr="004364B1">
        <w:rPr>
          <w:rFonts w:cs="Arial"/>
          <w:sz w:val="16"/>
          <w:szCs w:val="16"/>
        </w:rPr>
        <w:t>jurídica</w:t>
      </w:r>
      <w:proofErr w:type="spellEnd"/>
      <w:r w:rsidRPr="004364B1">
        <w:rPr>
          <w:rFonts w:cs="Arial"/>
          <w:sz w:val="16"/>
          <w:szCs w:val="16"/>
        </w:rPr>
        <w:t xml:space="preserve"> o persona </w:t>
      </w:r>
      <w:proofErr w:type="spellStart"/>
      <w:r w:rsidRPr="004364B1">
        <w:rPr>
          <w:rFonts w:cs="Arial"/>
          <w:sz w:val="16"/>
          <w:szCs w:val="16"/>
        </w:rPr>
        <w:t>física</w:t>
      </w:r>
      <w:proofErr w:type="spellEnd"/>
      <w:r w:rsidRPr="004364B1">
        <w:rPr>
          <w:rFonts w:cs="Arial"/>
          <w:sz w:val="16"/>
          <w:szCs w:val="16"/>
        </w:rPr>
        <w:t xml:space="preserve"> que no </w:t>
      </w:r>
      <w:proofErr w:type="spellStart"/>
      <w:r w:rsidRPr="004364B1">
        <w:rPr>
          <w:rFonts w:cs="Arial"/>
          <w:sz w:val="16"/>
          <w:szCs w:val="16"/>
        </w:rPr>
        <w:t>actuï</w:t>
      </w:r>
      <w:proofErr w:type="spellEnd"/>
      <w:r w:rsidRPr="004364B1">
        <w:rPr>
          <w:rFonts w:cs="Arial"/>
          <w:sz w:val="16"/>
          <w:szCs w:val="16"/>
        </w:rPr>
        <w:t xml:space="preserve"> en nom </w:t>
      </w:r>
      <w:proofErr w:type="spellStart"/>
      <w:r w:rsidRPr="004364B1">
        <w:rPr>
          <w:rFonts w:cs="Arial"/>
          <w:sz w:val="16"/>
          <w:szCs w:val="16"/>
        </w:rPr>
        <w:t>propi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4">
    <w:p w14:paraId="1507EFFC" w14:textId="77777777" w:rsidR="002911A3" w:rsidRPr="004364B1" w:rsidRDefault="002911A3" w:rsidP="002911A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de </w:t>
      </w:r>
      <w:proofErr w:type="spellStart"/>
      <w:r w:rsidRPr="004364B1">
        <w:rPr>
          <w:rFonts w:cs="Arial"/>
          <w:sz w:val="16"/>
          <w:szCs w:val="16"/>
        </w:rPr>
        <w:t>donar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autorització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proofErr w:type="spellStart"/>
    <w:r>
      <w:rPr>
        <w:rFonts w:ascii="Source Sans Pro" w:eastAsia="Arial" w:hAnsi="Source Sans Pro" w:cs="Arial"/>
        <w:bCs/>
        <w:sz w:val="15"/>
        <w:szCs w:val="15"/>
      </w:rPr>
      <w:t>Museu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Etnològic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i de Cultures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del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Món</w:t>
    </w:r>
    <w:proofErr w:type="spellEnd"/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»Nota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»Nota</w:t>
                    </w:r>
                    <w:proofErr w:type="gramEnd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E2647"/>
    <w:multiLevelType w:val="multilevel"/>
    <w:tmpl w:val="7C56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36851"/>
    <w:multiLevelType w:val="multilevel"/>
    <w:tmpl w:val="7C00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F6EC2"/>
    <w:multiLevelType w:val="multilevel"/>
    <w:tmpl w:val="D1066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036FE5"/>
    <w:multiLevelType w:val="multilevel"/>
    <w:tmpl w:val="C22E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45C4E61"/>
    <w:multiLevelType w:val="multilevel"/>
    <w:tmpl w:val="519C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357C8C"/>
    <w:multiLevelType w:val="multilevel"/>
    <w:tmpl w:val="D26C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0348C4"/>
    <w:multiLevelType w:val="multilevel"/>
    <w:tmpl w:val="90A2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577C4A"/>
    <w:multiLevelType w:val="multilevel"/>
    <w:tmpl w:val="F7A2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A1168"/>
    <w:multiLevelType w:val="multilevel"/>
    <w:tmpl w:val="F7EA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2F36E7"/>
    <w:multiLevelType w:val="multilevel"/>
    <w:tmpl w:val="DB00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563C0F"/>
    <w:multiLevelType w:val="multilevel"/>
    <w:tmpl w:val="85F4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2933644">
    <w:abstractNumId w:val="8"/>
  </w:num>
  <w:num w:numId="2" w16cid:durableId="1034579581">
    <w:abstractNumId w:val="4"/>
  </w:num>
  <w:num w:numId="3" w16cid:durableId="838351784">
    <w:abstractNumId w:val="7"/>
  </w:num>
  <w:num w:numId="4" w16cid:durableId="1270507239">
    <w:abstractNumId w:val="0"/>
  </w:num>
  <w:num w:numId="5" w16cid:durableId="433327102">
    <w:abstractNumId w:val="2"/>
  </w:num>
  <w:num w:numId="6" w16cid:durableId="1750687166">
    <w:abstractNumId w:val="10"/>
  </w:num>
  <w:num w:numId="7" w16cid:durableId="1020618252">
    <w:abstractNumId w:val="9"/>
  </w:num>
  <w:num w:numId="8" w16cid:durableId="1200555212">
    <w:abstractNumId w:val="3"/>
  </w:num>
  <w:num w:numId="9" w16cid:durableId="1689256249">
    <w:abstractNumId w:val="11"/>
  </w:num>
  <w:num w:numId="10" w16cid:durableId="10106809">
    <w:abstractNumId w:val="1"/>
  </w:num>
  <w:num w:numId="11" w16cid:durableId="1844082511">
    <w:abstractNumId w:val="12"/>
  </w:num>
  <w:num w:numId="12" w16cid:durableId="256838717">
    <w:abstractNumId w:val="5"/>
  </w:num>
  <w:num w:numId="13" w16cid:durableId="7522458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2911A3"/>
    <w:rsid w:val="00361100"/>
    <w:rsid w:val="00362F14"/>
    <w:rsid w:val="003A64EC"/>
    <w:rsid w:val="004778F6"/>
    <w:rsid w:val="004E6E20"/>
    <w:rsid w:val="0065737B"/>
    <w:rsid w:val="00726120"/>
    <w:rsid w:val="00733620"/>
    <w:rsid w:val="007659BC"/>
    <w:rsid w:val="008653F2"/>
    <w:rsid w:val="008A1ED2"/>
    <w:rsid w:val="008D2587"/>
    <w:rsid w:val="00925164"/>
    <w:rsid w:val="009C50D6"/>
    <w:rsid w:val="009E5ADF"/>
    <w:rsid w:val="00A2128F"/>
    <w:rsid w:val="00A647B0"/>
    <w:rsid w:val="00B00EBC"/>
    <w:rsid w:val="00BB50F0"/>
    <w:rsid w:val="00BF3667"/>
    <w:rsid w:val="00DA5909"/>
    <w:rsid w:val="00E2540B"/>
    <w:rsid w:val="00E76815"/>
    <w:rsid w:val="00FA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A2128F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lang w:val="ca-ES" w:eastAsia="ca-ES"/>
    </w:rPr>
  </w:style>
  <w:style w:type="paragraph" w:customStyle="1" w:styleId="Standard">
    <w:name w:val="Standard"/>
    <w:rsid w:val="00A2128F"/>
    <w:pPr>
      <w:suppressAutoHyphens/>
      <w:autoSpaceDN w:val="0"/>
      <w:jc w:val="left"/>
      <w:textAlignment w:val="baseline"/>
    </w:pPr>
    <w:rPr>
      <w:rFonts w:ascii="Liberation Serif" w:eastAsia="NSimSun" w:hAnsi="Liberation Serif" w:cs="Arial"/>
      <w:kern w:val="3"/>
      <w:lang w:val="ca-ES"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2128F"/>
    <w:pPr>
      <w:jc w:val="left"/>
    </w:pPr>
    <w:rPr>
      <w:rFonts w:eastAsia="Times New Roman" w:cs="Times New Roman"/>
      <w:sz w:val="22"/>
      <w:szCs w:val="22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5</cp:revision>
  <dcterms:created xsi:type="dcterms:W3CDTF">2025-10-20T12:47:00Z</dcterms:created>
  <dcterms:modified xsi:type="dcterms:W3CDTF">2025-10-28T08:51:00Z</dcterms:modified>
</cp:coreProperties>
</file>