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</w:t>
      </w:r>
      <w:proofErr w:type="gramStart"/>
      <w:r w:rsidRPr="028D7FDE">
        <w:rPr>
          <w:rFonts w:ascii="Arial Narrow" w:hAnsi="Arial Narrow" w:cs="Arial"/>
          <w:lang w:val="es-ES"/>
        </w:rPr>
        <w:t>% :</w:t>
      </w:r>
      <w:proofErr w:type="gramEnd"/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09"/>
        <w:gridCol w:w="2791"/>
        <w:gridCol w:w="2021"/>
        <w:gridCol w:w="2293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com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179CE6CB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 ...........................................................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000000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000000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000000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lastRenderedPageBreak/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0CEB6E2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E4A9346" w14:textId="77777777" w:rsidR="00302759" w:rsidRDefault="00302759" w:rsidP="00302759">
      <w:pPr>
        <w:rPr>
          <w:rFonts w:ascii="Arial Narrow" w:hAnsi="Arial Narrow" w:cs="Arial"/>
          <w:b/>
          <w:u w:val="single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</w:t>
      </w:r>
      <w:proofErr w:type="gramStart"/>
      <w:r w:rsidRPr="028D7FDE">
        <w:rPr>
          <w:rFonts w:ascii="Arial Narrow" w:hAnsi="Arial Narrow"/>
          <w:lang w:val="es-ES"/>
        </w:rPr>
        <w:t xml:space="preserve">per </w:t>
      </w:r>
      <w:proofErr w:type="spellStart"/>
      <w:r w:rsidRPr="028D7FDE">
        <w:rPr>
          <w:rFonts w:ascii="Arial Narrow" w:hAnsi="Arial Narrow"/>
          <w:lang w:val="es-ES"/>
        </w:rPr>
        <w:t>l</w:t>
      </w:r>
      <w:proofErr w:type="gramEnd"/>
      <w:r w:rsidRPr="028D7FDE">
        <w:rPr>
          <w:rFonts w:ascii="Arial Narrow" w:hAnsi="Arial Narrow"/>
          <w:lang w:val="es-ES"/>
        </w:rPr>
        <w:t>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</w:t>
      </w:r>
      <w:proofErr w:type="spellStart"/>
      <w:r w:rsidRPr="028D7FDE">
        <w:rPr>
          <w:rFonts w:ascii="Arial Narrow" w:hAnsi="Arial Narrow"/>
          <w:lang w:val="es-ES"/>
        </w:rPr>
        <w:t>Serveis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proofErr w:type="gram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</w:t>
      </w:r>
      <w:proofErr w:type="gramEnd"/>
      <w:r w:rsidRPr="028D7FDE">
        <w:rPr>
          <w:rFonts w:ascii="Arial Narrow" w:hAnsi="Arial Narrow"/>
          <w:lang w:val="es-ES"/>
        </w:rPr>
        <w:t xml:space="preserve">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com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</w:t>
      </w:r>
      <w:proofErr w:type="gramStart"/>
      <w:r w:rsidRPr="028D7FDE">
        <w:rPr>
          <w:rFonts w:ascii="Arial Narrow" w:hAnsi="Arial Narrow"/>
          <w:lang w:val="es-ES"/>
        </w:rPr>
        <w:t>Secretaria</w:t>
      </w:r>
      <w:proofErr w:type="gram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9894C9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890D0A5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6A0F374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57A874BE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3"/>
      <w:footerReference w:type="defaul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C036D" w14:textId="77777777" w:rsidR="00C105E3" w:rsidRDefault="00C105E3" w:rsidP="00673AA5">
      <w:r>
        <w:separator/>
      </w:r>
    </w:p>
  </w:endnote>
  <w:endnote w:type="continuationSeparator" w:id="0">
    <w:p w14:paraId="7FB188EE" w14:textId="77777777" w:rsidR="00C105E3" w:rsidRDefault="00C105E3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F377A" w14:textId="77777777" w:rsidR="00C105E3" w:rsidRDefault="00C105E3" w:rsidP="00673AA5">
      <w:r>
        <w:separator/>
      </w:r>
    </w:p>
  </w:footnote>
  <w:footnote w:type="continuationSeparator" w:id="0">
    <w:p w14:paraId="1238F278" w14:textId="77777777" w:rsidR="00C105E3" w:rsidRDefault="00C105E3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0B4E" w14:textId="77777777"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2EA76B7A" wp14:editId="67D2FCBD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AA935E" w14:textId="1B341049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Museu</w:t>
    </w:r>
    <w:proofErr w:type="spellEnd"/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77E4436E" w14:textId="77777777" w:rsidR="005F370B" w:rsidRPr="003168AD" w:rsidRDefault="005F370B" w:rsidP="005F370B">
    <w:pPr>
      <w:pStyle w:val="Capalera"/>
      <w:ind w:left="-567"/>
      <w:rPr>
        <w:rFonts w:ascii="Helvetica-Normal" w:hAnsi="Helvetica-Normal"/>
        <w:b/>
        <w:sz w:val="16"/>
        <w:szCs w:val="16"/>
      </w:rPr>
    </w:pPr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="003538D7"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="003538D7"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="003538D7"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D59A4"/>
    <w:rsid w:val="000F0792"/>
    <w:rsid w:val="00104862"/>
    <w:rsid w:val="00105E12"/>
    <w:rsid w:val="00153B09"/>
    <w:rsid w:val="001816C7"/>
    <w:rsid w:val="001E452E"/>
    <w:rsid w:val="002429EB"/>
    <w:rsid w:val="00254065"/>
    <w:rsid w:val="002A4E17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60090"/>
    <w:rsid w:val="004829C8"/>
    <w:rsid w:val="00484EB9"/>
    <w:rsid w:val="00495B9A"/>
    <w:rsid w:val="004C5679"/>
    <w:rsid w:val="00534CA1"/>
    <w:rsid w:val="00564036"/>
    <w:rsid w:val="0058616D"/>
    <w:rsid w:val="005D71C5"/>
    <w:rsid w:val="005E1711"/>
    <w:rsid w:val="005F370B"/>
    <w:rsid w:val="00664CB1"/>
    <w:rsid w:val="00673AA5"/>
    <w:rsid w:val="00675773"/>
    <w:rsid w:val="006A2C9E"/>
    <w:rsid w:val="006C254A"/>
    <w:rsid w:val="006F5114"/>
    <w:rsid w:val="007443E5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A5F45"/>
    <w:rsid w:val="009E2A75"/>
    <w:rsid w:val="009F60BB"/>
    <w:rsid w:val="00A67406"/>
    <w:rsid w:val="00AC5C85"/>
    <w:rsid w:val="00B20AC1"/>
    <w:rsid w:val="00B30CE7"/>
    <w:rsid w:val="00B36318"/>
    <w:rsid w:val="00B63F4E"/>
    <w:rsid w:val="00B93D5A"/>
    <w:rsid w:val="00BB310D"/>
    <w:rsid w:val="00BF4D69"/>
    <w:rsid w:val="00BF6FB3"/>
    <w:rsid w:val="00C105E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DB536D"/>
    <w:rsid w:val="00E55FC5"/>
    <w:rsid w:val="00E62A76"/>
    <w:rsid w:val="00E66822"/>
    <w:rsid w:val="00E869DB"/>
    <w:rsid w:val="00E92C9C"/>
    <w:rsid w:val="00EF65CA"/>
    <w:rsid w:val="00F050B7"/>
    <w:rsid w:val="00F14568"/>
    <w:rsid w:val="00F2791B"/>
    <w:rsid w:val="00FA05AF"/>
    <w:rsid w:val="00FA654A"/>
    <w:rsid w:val="00FE4C04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5eb7ee767bfbb45752f28f17c92f58ab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e0b56dedf371e88481622bc74b6b92d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customXml/itemProps2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824302-CAD3-4037-8192-53062AB12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ROBUSTE GARCIA, MARTA</cp:lastModifiedBy>
  <cp:revision>2</cp:revision>
  <cp:lastPrinted>2018-07-11T08:58:00Z</cp:lastPrinted>
  <dcterms:created xsi:type="dcterms:W3CDTF">2025-09-03T09:21:00Z</dcterms:created>
  <dcterms:modified xsi:type="dcterms:W3CDTF">2025-09-03T09:21:00Z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