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59B09" w14:textId="77777777" w:rsidR="00CD2873" w:rsidRDefault="00CD2873" w:rsidP="00B71888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67299F3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</w:t>
      </w:r>
    </w:p>
    <w:p w14:paraId="42CEED0F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76922A2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7624D9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14737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4358CA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5624EF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A76313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77D3C11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77843937" w14:textId="77777777" w:rsidTr="001A5622">
        <w:trPr>
          <w:trHeight w:val="1102"/>
        </w:trPr>
        <w:tc>
          <w:tcPr>
            <w:tcW w:w="9211" w:type="dxa"/>
          </w:tcPr>
          <w:p w14:paraId="7349F68B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2693E3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28F3E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C66066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10FF33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BF314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27671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38D11A9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8F6E16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23253F5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1FCBBD8A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633214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291CD28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E78623B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1DF3DBE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B5D3E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23A4D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978881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09404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EC3124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F480D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3226E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0B1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0B22F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C81FB8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CA04B5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77088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D8EADE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5B284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5C3557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9C864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D8FA7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B0C529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90B4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587228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1B2EE4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86B11A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90E5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7C401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40CE7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C440F7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A136A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5E5E78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FEF23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E2B99EC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53DE0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1D3F7C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BD500C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58BC5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13ECC6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9BCDA4A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0EFD8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32225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FF33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6133A37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1513F517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39AE29E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8A65B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D6E40A0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9B23E1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60433CD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A43EB3B" w14:textId="77777777" w:rsidR="00B71888" w:rsidRDefault="00B7188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AA4134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38419E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DE38D7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DB6C51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7B3689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8C0E2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AB0652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C248BF6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11A4890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785EA13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15C94B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7C1747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39DC01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5DFEB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A6AE9AC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29327A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bookmarkStart w:id="1" w:name="_Hlk203991633"/>
    <w:p w14:paraId="3265060A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8A57556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E4B5657" w14:textId="77777777" w:rsidR="00E25285" w:rsidRDefault="00E252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66872656" w14:textId="05F9E1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9D697E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88E0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AA9FC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64EEDA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D0129F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0B2D47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78D07B6" w14:textId="77777777" w:rsidR="00B71888" w:rsidRDefault="00B718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86D92F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EAC7410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8ED4B3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26BB98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9B83DA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C2183C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7"/>
      <w:footerReference w:type="default" r:id="rId8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F3F9" w14:textId="77777777" w:rsidR="00FD7547" w:rsidRDefault="00FD7547" w:rsidP="00CD2873">
      <w:r>
        <w:separator/>
      </w:r>
    </w:p>
  </w:endnote>
  <w:endnote w:type="continuationSeparator" w:id="0">
    <w:p w14:paraId="65ACFBD0" w14:textId="77777777" w:rsidR="00FD7547" w:rsidRDefault="00FD754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B7B482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8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594D29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9CE2B" w14:textId="77777777" w:rsidR="00FD7547" w:rsidRDefault="00FD7547" w:rsidP="00CD2873">
      <w:r>
        <w:separator/>
      </w:r>
    </w:p>
  </w:footnote>
  <w:footnote w:type="continuationSeparator" w:id="0">
    <w:p w14:paraId="50940E7F" w14:textId="77777777" w:rsidR="00FD7547" w:rsidRDefault="00FD7547" w:rsidP="00CD2873">
      <w:r>
        <w:continuationSeparator/>
      </w:r>
    </w:p>
  </w:footnote>
  <w:footnote w:id="1">
    <w:p w14:paraId="6745B89E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8C87FF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EE2A05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72D1F1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8D29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53F63A" wp14:editId="5C19DD25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2BCB8" w14:textId="77777777" w:rsidR="00361D46" w:rsidRDefault="00CD2873" w:rsidP="00361D46">
    <w:pPr>
      <w:jc w:val="left"/>
    </w:pPr>
    <w:r>
      <w:tab/>
    </w:r>
  </w:p>
  <w:p w14:paraId="00EED9F5" w14:textId="77777777" w:rsidR="00361D46" w:rsidRDefault="00361D46" w:rsidP="00361D46">
    <w:pPr>
      <w:jc w:val="left"/>
    </w:pPr>
  </w:p>
  <w:p w14:paraId="662C29D3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53950332">
    <w:abstractNumId w:val="0"/>
  </w:num>
  <w:num w:numId="2" w16cid:durableId="2140608118">
    <w:abstractNumId w:val="4"/>
  </w:num>
  <w:num w:numId="3" w16cid:durableId="906181823">
    <w:abstractNumId w:val="6"/>
  </w:num>
  <w:num w:numId="4" w16cid:durableId="1130511739">
    <w:abstractNumId w:val="5"/>
  </w:num>
  <w:num w:numId="5" w16cid:durableId="1676226283">
    <w:abstractNumId w:val="3"/>
  </w:num>
  <w:num w:numId="6" w16cid:durableId="1265260928">
    <w:abstractNumId w:val="1"/>
  </w:num>
  <w:num w:numId="7" w16cid:durableId="1579553393">
    <w:abstractNumId w:val="7"/>
  </w:num>
  <w:num w:numId="8" w16cid:durableId="86182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35BBF"/>
    <w:rsid w:val="00157530"/>
    <w:rsid w:val="00167FCE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1E7C"/>
    <w:rsid w:val="005400E6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265F8"/>
    <w:rsid w:val="00836A2E"/>
    <w:rsid w:val="008446A6"/>
    <w:rsid w:val="00856DD0"/>
    <w:rsid w:val="008721C7"/>
    <w:rsid w:val="0096095F"/>
    <w:rsid w:val="00997DD7"/>
    <w:rsid w:val="00A00F30"/>
    <w:rsid w:val="00A46602"/>
    <w:rsid w:val="00A506EB"/>
    <w:rsid w:val="00AD3A59"/>
    <w:rsid w:val="00B03960"/>
    <w:rsid w:val="00B10AFB"/>
    <w:rsid w:val="00B248B7"/>
    <w:rsid w:val="00B45FE8"/>
    <w:rsid w:val="00B67F56"/>
    <w:rsid w:val="00B71888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25285"/>
    <w:rsid w:val="00E767A0"/>
    <w:rsid w:val="00EC59D2"/>
    <w:rsid w:val="00EE3B5B"/>
    <w:rsid w:val="00EF223B"/>
    <w:rsid w:val="00F01ED1"/>
    <w:rsid w:val="00F405EC"/>
    <w:rsid w:val="00FA2D8D"/>
    <w:rsid w:val="00F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F72CC"/>
  <w15:docId w15:val="{EAC6D25E-EDC7-4411-B4D6-F0C70172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FERRER CAMPO, MARTA</cp:lastModifiedBy>
  <cp:revision>5</cp:revision>
  <dcterms:created xsi:type="dcterms:W3CDTF">2025-01-15T12:00:00Z</dcterms:created>
  <dcterms:modified xsi:type="dcterms:W3CDTF">2025-07-21T10:08:00Z</dcterms:modified>
</cp:coreProperties>
</file>