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39F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C14B55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17EA6C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2D1BD2D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3530B63" w14:textId="77777777"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3E8BCF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A6451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FB488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39A5F5D0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BDBC874" w14:textId="16F27E78"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A3179B">
              <w:t xml:space="preserve"> </w:t>
            </w:r>
            <w:r w:rsidR="00AE364B" w:rsidRPr="00AE364B">
              <w:rPr>
                <w:rFonts w:ascii="Arial Narrow" w:hAnsi="Arial Narrow" w:cs="Arial"/>
                <w:szCs w:val="24"/>
              </w:rPr>
              <w:t>006_P2600622</w:t>
            </w:r>
          </w:p>
        </w:tc>
      </w:tr>
      <w:tr w:rsidR="00CD2873" w:rsidRPr="004A6764" w14:paraId="2131F5A4" w14:textId="77777777" w:rsidTr="001A5622">
        <w:trPr>
          <w:trHeight w:val="1102"/>
        </w:trPr>
        <w:tc>
          <w:tcPr>
            <w:tcW w:w="9211" w:type="dxa"/>
          </w:tcPr>
          <w:p w14:paraId="2ED40727" w14:textId="799094BB" w:rsidR="00DC47D7" w:rsidRDefault="00CD2873" w:rsidP="00D47177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  <w:r w:rsidR="00AE364B" w:rsidRPr="00AE364B">
              <w:rPr>
                <w:rFonts w:cs="Arial"/>
                <w:color w:val="auto"/>
                <w:sz w:val="22"/>
              </w:rPr>
              <w:t>Instal</w:t>
            </w:r>
            <w:r w:rsidR="00AE364B">
              <w:rPr>
                <w:rFonts w:cs="Arial"/>
                <w:color w:val="auto"/>
                <w:sz w:val="22"/>
              </w:rPr>
              <w:t>·</w:t>
            </w:r>
            <w:r w:rsidR="00AE364B" w:rsidRPr="00AE364B">
              <w:rPr>
                <w:rFonts w:cs="Arial"/>
                <w:color w:val="auto"/>
                <w:sz w:val="22"/>
              </w:rPr>
              <w:t>lació i desmuntatge de les infraestructures del Teatre Grec amb suport tècnic.</w:t>
            </w:r>
          </w:p>
          <w:p w14:paraId="3BA0C1A7" w14:textId="793ABB8F" w:rsidR="00CD2873" w:rsidRPr="004A6764" w:rsidRDefault="00CD2873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14:paraId="14A963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15A23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0DD9D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06B3E1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D39AD2D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8B599B9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49D72A25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E78A269" w14:textId="77777777"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14:paraId="54FB6F3C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CE7298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5B3062D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A4C297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6E0B5BF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8217" w:type="dxa"/>
        <w:tblLook w:val="04A0" w:firstRow="1" w:lastRow="0" w:firstColumn="1" w:lastColumn="0" w:noHBand="0" w:noVBand="1"/>
      </w:tblPr>
      <w:tblGrid>
        <w:gridCol w:w="5382"/>
        <w:gridCol w:w="2835"/>
      </w:tblGrid>
      <w:tr w:rsidR="00AE364B" w:rsidRPr="002545EE" w14:paraId="67E8EFBA" w14:textId="77777777" w:rsidTr="00AE364B">
        <w:tc>
          <w:tcPr>
            <w:tcW w:w="5382" w:type="dxa"/>
            <w:tcBorders>
              <w:right w:val="single" w:sz="4" w:space="0" w:color="auto"/>
            </w:tcBorders>
          </w:tcPr>
          <w:p w14:paraId="75A9143C" w14:textId="77777777" w:rsidR="00AE364B" w:rsidRPr="002545EE" w:rsidRDefault="00AE364B" w:rsidP="00056D47">
            <w:pPr>
              <w:rPr>
                <w:rFonts w:ascii="Arial Narrow" w:hAnsi="Arial Narrow" w:cs="Arial"/>
                <w:szCs w:val="24"/>
              </w:rPr>
            </w:pPr>
            <w:bookmarkStart w:id="0" w:name="_Hlk191914932"/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05A6B7E1" w14:textId="2CD56166" w:rsidR="00AE364B" w:rsidRPr="002545EE" w:rsidRDefault="00AE364B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 IVA exclòs</w:t>
            </w:r>
          </w:p>
        </w:tc>
      </w:tr>
      <w:tr w:rsidR="00AE364B" w:rsidRPr="002545EE" w14:paraId="7426AB0A" w14:textId="77777777" w:rsidTr="00AE364B">
        <w:tc>
          <w:tcPr>
            <w:tcW w:w="5382" w:type="dxa"/>
            <w:tcBorders>
              <w:right w:val="single" w:sz="4" w:space="0" w:color="auto"/>
            </w:tcBorders>
          </w:tcPr>
          <w:p w14:paraId="6E41AD3A" w14:textId="4F4109CA" w:rsidR="00AE364B" w:rsidRPr="002545EE" w:rsidRDefault="00AE364B" w:rsidP="00D47177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7E433A76" w14:textId="0E74EC05" w:rsidR="00AE364B" w:rsidRPr="002545EE" w:rsidRDefault="00AE364B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E364B" w:rsidRPr="002545EE" w14:paraId="4D3022FC" w14:textId="77777777" w:rsidTr="00AE364B">
        <w:tc>
          <w:tcPr>
            <w:tcW w:w="5382" w:type="dxa"/>
            <w:tcBorders>
              <w:right w:val="single" w:sz="4" w:space="0" w:color="auto"/>
            </w:tcBorders>
          </w:tcPr>
          <w:p w14:paraId="192E20F0" w14:textId="3AA6B262" w:rsidR="00AE364B" w:rsidRPr="002545EE" w:rsidRDefault="00AE364B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08FC2BFC" w14:textId="2CDCD004" w:rsidR="00AE364B" w:rsidRPr="002545EE" w:rsidRDefault="00AE364B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E364B" w:rsidRPr="002545EE" w14:paraId="0E3C0E61" w14:textId="77777777" w:rsidTr="00AE364B">
        <w:tc>
          <w:tcPr>
            <w:tcW w:w="5382" w:type="dxa"/>
            <w:tcBorders>
              <w:right w:val="single" w:sz="4" w:space="0" w:color="auto"/>
            </w:tcBorders>
          </w:tcPr>
          <w:p w14:paraId="4ABAFF7A" w14:textId="77777777" w:rsidR="00AE364B" w:rsidRPr="002545EE" w:rsidRDefault="00AE364B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BE43E6F" w14:textId="5B3E99F6" w:rsidR="00AE364B" w:rsidRPr="002545EE" w:rsidRDefault="00AE364B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E364B" w:rsidRPr="002545EE" w14:paraId="582C4782" w14:textId="77777777" w:rsidTr="00AE364B">
        <w:tc>
          <w:tcPr>
            <w:tcW w:w="5382" w:type="dxa"/>
            <w:tcBorders>
              <w:right w:val="single" w:sz="4" w:space="0" w:color="auto"/>
            </w:tcBorders>
          </w:tcPr>
          <w:p w14:paraId="310061DA" w14:textId="77777777" w:rsidR="00AE364B" w:rsidRPr="002545EE" w:rsidRDefault="00AE364B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66DA1A35" w14:textId="631554A2" w:rsidR="00AE364B" w:rsidRPr="002545EE" w:rsidRDefault="00AE364B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bookmarkEnd w:id="0"/>
    </w:tbl>
    <w:p w14:paraId="35C0216A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p w14:paraId="26CEBB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904783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477E3D1" w14:textId="77777777" w:rsidR="001D1D48" w:rsidRDefault="001D1D4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84D52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1F15C8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378A05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AABFA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D2258EE" w14:textId="77777777" w:rsidR="001D1D48" w:rsidRDefault="001D1D4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884CE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1FB19D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191AA0A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D92CB5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38FA5D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D91B4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BF7DF8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F4770D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2C0116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6D68E346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BE3F7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399F7B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4BFD1D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DE2C43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F8EE7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8437CF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301F2C5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36F5AA9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099DAB7D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0C884F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7A1FE8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CAE521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6911C6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7FB994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A336881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14:paraId="513D183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2FD60F4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140954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lastRenderedPageBreak/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5B6B7C1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DB43198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4DF5CD4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27F8E4DE" w14:textId="77777777" w:rsidR="00645DDE" w:rsidRDefault="00645DDE"/>
    <w:p w14:paraId="1270E6CD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0530B43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5CE3B313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659C069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C37542F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51A57952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42C2E5B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DFB44A8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B85B49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6D598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5112A4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9088A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8BF6" w14:textId="77777777" w:rsidR="00D61413" w:rsidRDefault="00D61413" w:rsidP="00CD2873">
      <w:r>
        <w:separator/>
      </w:r>
    </w:p>
  </w:endnote>
  <w:endnote w:type="continuationSeparator" w:id="0">
    <w:p w14:paraId="18273462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6841009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05D7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3680ED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C08B" w14:textId="77777777" w:rsidR="00D61413" w:rsidRDefault="00D61413" w:rsidP="00CD2873">
      <w:r>
        <w:separator/>
      </w:r>
    </w:p>
  </w:footnote>
  <w:footnote w:type="continuationSeparator" w:id="0">
    <w:p w14:paraId="480519C9" w14:textId="77777777" w:rsidR="00D61413" w:rsidRDefault="00D61413" w:rsidP="00CD2873">
      <w:r>
        <w:continuationSeparator/>
      </w:r>
    </w:p>
  </w:footnote>
  <w:footnote w:id="1">
    <w:p w14:paraId="2841285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6B515C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4C1239E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2444A5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164E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873AED" wp14:editId="41EC7B40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D57DC2" w14:textId="77777777" w:rsidR="00361D46" w:rsidRDefault="00CD2873" w:rsidP="00361D46">
    <w:pPr>
      <w:jc w:val="left"/>
    </w:pPr>
    <w:r>
      <w:tab/>
    </w:r>
  </w:p>
  <w:p w14:paraId="1A466A00" w14:textId="77777777" w:rsidR="00361D46" w:rsidRDefault="00361D46" w:rsidP="00361D46">
    <w:pPr>
      <w:jc w:val="left"/>
    </w:pPr>
  </w:p>
  <w:p w14:paraId="1A5D327B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B16BA1"/>
    <w:multiLevelType w:val="hybridMultilevel"/>
    <w:tmpl w:val="8534BC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15719418">
    <w:abstractNumId w:val="0"/>
  </w:num>
  <w:num w:numId="2" w16cid:durableId="1361587945">
    <w:abstractNumId w:val="4"/>
  </w:num>
  <w:num w:numId="3" w16cid:durableId="371342498">
    <w:abstractNumId w:val="7"/>
  </w:num>
  <w:num w:numId="4" w16cid:durableId="1119448502">
    <w:abstractNumId w:val="6"/>
  </w:num>
  <w:num w:numId="5" w16cid:durableId="214318915">
    <w:abstractNumId w:val="3"/>
  </w:num>
  <w:num w:numId="6" w16cid:durableId="1424259320">
    <w:abstractNumId w:val="1"/>
  </w:num>
  <w:num w:numId="7" w16cid:durableId="1999848158">
    <w:abstractNumId w:val="8"/>
  </w:num>
  <w:num w:numId="8" w16cid:durableId="512958637">
    <w:abstractNumId w:val="2"/>
  </w:num>
  <w:num w:numId="9" w16cid:durableId="6193389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7530"/>
    <w:rsid w:val="001D1D48"/>
    <w:rsid w:val="00245E97"/>
    <w:rsid w:val="002C6E6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05D7E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C3B7D"/>
    <w:rsid w:val="00997DD7"/>
    <w:rsid w:val="009D0E1D"/>
    <w:rsid w:val="00A129B5"/>
    <w:rsid w:val="00A3179B"/>
    <w:rsid w:val="00A46602"/>
    <w:rsid w:val="00A506EB"/>
    <w:rsid w:val="00AD3A59"/>
    <w:rsid w:val="00AE364B"/>
    <w:rsid w:val="00B03960"/>
    <w:rsid w:val="00B248B7"/>
    <w:rsid w:val="00B45FE8"/>
    <w:rsid w:val="00B67F56"/>
    <w:rsid w:val="00B967D5"/>
    <w:rsid w:val="00BA3131"/>
    <w:rsid w:val="00BA4A3B"/>
    <w:rsid w:val="00BE7F72"/>
    <w:rsid w:val="00BF0847"/>
    <w:rsid w:val="00C60F49"/>
    <w:rsid w:val="00C76AA9"/>
    <w:rsid w:val="00C7702C"/>
    <w:rsid w:val="00CB266C"/>
    <w:rsid w:val="00CB3F9D"/>
    <w:rsid w:val="00CC0A5C"/>
    <w:rsid w:val="00CD2873"/>
    <w:rsid w:val="00CF66CF"/>
    <w:rsid w:val="00D47177"/>
    <w:rsid w:val="00D61413"/>
    <w:rsid w:val="00DC47D7"/>
    <w:rsid w:val="00E14C02"/>
    <w:rsid w:val="00E246C7"/>
    <w:rsid w:val="00E767A0"/>
    <w:rsid w:val="00EC3B7A"/>
    <w:rsid w:val="00EC59D2"/>
    <w:rsid w:val="00ED6D53"/>
    <w:rsid w:val="00EE3B5B"/>
    <w:rsid w:val="00EF223B"/>
    <w:rsid w:val="00F01ED1"/>
    <w:rsid w:val="00F173B9"/>
    <w:rsid w:val="00F405EC"/>
    <w:rsid w:val="00F73922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67224B5A"/>
  <w15:docId w15:val="{BC7260AA-B45C-4107-BD1E-E098446C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934</Words>
  <Characters>5522</Characters>
  <Application>Microsoft Office Word</Application>
  <DocSecurity>0</DocSecurity>
  <Lines>153</Lines>
  <Paragraphs>51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., CAROLINA</cp:lastModifiedBy>
  <cp:revision>5</cp:revision>
  <cp:lastPrinted>2025-03-06T11:31:00Z</cp:lastPrinted>
  <dcterms:created xsi:type="dcterms:W3CDTF">2026-03-12T12:58:00Z</dcterms:created>
  <dcterms:modified xsi:type="dcterms:W3CDTF">2026-03-30T11:44:00Z</dcterms:modified>
</cp:coreProperties>
</file>