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59B09" w14:textId="77777777" w:rsidR="00CD2873" w:rsidRDefault="00CD2873" w:rsidP="00B71888">
      <w:pPr>
        <w:pStyle w:val="Textindependent"/>
        <w:rPr>
          <w:rFonts w:ascii="Arial Narrow" w:hAnsi="Arial Narrow"/>
          <w:b/>
          <w:szCs w:val="24"/>
          <w:u w:val="single"/>
        </w:rPr>
      </w:pPr>
    </w:p>
    <w:p w14:paraId="67299F3E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</w:t>
      </w:r>
    </w:p>
    <w:p w14:paraId="42CEED0F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176922A2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7624D9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14737D3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4358CAB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05624EF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A763132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77D3C11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77843937" w14:textId="77777777" w:rsidTr="001A5622">
        <w:trPr>
          <w:trHeight w:val="1102"/>
        </w:trPr>
        <w:tc>
          <w:tcPr>
            <w:tcW w:w="9211" w:type="dxa"/>
          </w:tcPr>
          <w:p w14:paraId="7349F68B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2693E3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28F3E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C66066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110FF33D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2BF3148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27671659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38D11A9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8F6E16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23253F5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1FCBBD8A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6633214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291CD28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3E78623B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1DF3DBE8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B5D3E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323A4D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978881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09404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5EC3124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F480D4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3226E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10B11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0B22F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C81FB8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CA04B5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C77088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D8EADE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5B2841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5C3557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19C864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CD8FA7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B0C529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90B4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587228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1B2EE4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86B11A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90E59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7C401D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40CE79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C440F7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A136A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5E5E78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FEF23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E2B99EC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53DE05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1D3F7C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BD500C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58BC5A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13ECC63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9BCDA4A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0EFD8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322250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FF33B8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6133A37E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1513F517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39AE29E7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698A65BF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7D6E40A0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9B23E14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60433CD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A43EB3B" w14:textId="77777777" w:rsidR="00B71888" w:rsidRDefault="00B7188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AA4134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14:paraId="638419E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DE38D76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7DB6C513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7B3689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8C0E2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4AB06521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C248BF6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511A4890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785EA13D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15C94B3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37C1747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139DC01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5DFEBE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A6AE9AC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29327A8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bookmarkStart w:id="1" w:name="_Hlk203991633"/>
    <w:p w14:paraId="3265060A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8A57556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E4B5657" w14:textId="77777777" w:rsidR="00E25285" w:rsidRDefault="00E2528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14:paraId="66872656" w14:textId="05F9E1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9D697E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88E002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AA9FCA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564EEDAF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00000">
        <w:rPr>
          <w:rFonts w:ascii="Arial Narrow" w:hAnsi="Arial Narrow" w:cs="Arial"/>
          <w:szCs w:val="24"/>
        </w:rPr>
      </w:r>
      <w:r w:rsidR="00000000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2D0129F1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0B2D473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78D07B6" w14:textId="77777777" w:rsidR="00B71888" w:rsidRDefault="00B7188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486D92FB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EAC7410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28ED4B3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26BB98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9B83DA3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C2183C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7"/>
      <w:footerReference w:type="default" r:id="rId8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B8CD4" w14:textId="77777777" w:rsidR="000731F1" w:rsidRDefault="000731F1" w:rsidP="00CD2873">
      <w:r>
        <w:separator/>
      </w:r>
    </w:p>
  </w:endnote>
  <w:endnote w:type="continuationSeparator" w:id="0">
    <w:p w14:paraId="159D42E3" w14:textId="77777777" w:rsidR="000731F1" w:rsidRDefault="000731F1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FB7B482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7188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594D29E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93EAD" w14:textId="77777777" w:rsidR="000731F1" w:rsidRDefault="000731F1" w:rsidP="00CD2873">
      <w:r>
        <w:separator/>
      </w:r>
    </w:p>
  </w:footnote>
  <w:footnote w:type="continuationSeparator" w:id="0">
    <w:p w14:paraId="110C80E2" w14:textId="77777777" w:rsidR="000731F1" w:rsidRDefault="000731F1" w:rsidP="00CD2873">
      <w:r>
        <w:continuationSeparator/>
      </w:r>
    </w:p>
  </w:footnote>
  <w:footnote w:id="1">
    <w:p w14:paraId="6745B89E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78C87FFA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3EE2A05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72D1F1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8D290" w14:textId="4807096A" w:rsidR="00CD2873" w:rsidRDefault="00CD2873" w:rsidP="00CD2873">
    <w:pPr>
      <w:jc w:val="left"/>
      <w:rPr>
        <w:rFonts w:cs="Arial"/>
        <w:b/>
        <w:sz w:val="16"/>
        <w:szCs w:val="16"/>
      </w:rPr>
    </w:pPr>
  </w:p>
  <w:p w14:paraId="6262BCB8" w14:textId="143693F6" w:rsidR="00361D46" w:rsidRDefault="00D37973" w:rsidP="00361D46">
    <w:pPr>
      <w:jc w:val="left"/>
    </w:pPr>
    <w:r>
      <w:rPr>
        <w:noProof/>
      </w:rPr>
      <w:drawing>
        <wp:inline distT="0" distB="0" distL="0" distR="0" wp14:anchorId="5EDF1F50" wp14:editId="2FA97D3F">
          <wp:extent cx="1268095" cy="255905"/>
          <wp:effectExtent l="0" t="0" r="8255" b="0"/>
          <wp:docPr id="1056600680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8095" cy="255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D2873">
      <w:tab/>
    </w:r>
  </w:p>
  <w:p w14:paraId="00EED9F5" w14:textId="77777777" w:rsidR="00361D46" w:rsidRDefault="00361D46" w:rsidP="00361D46">
    <w:pPr>
      <w:jc w:val="left"/>
    </w:pPr>
  </w:p>
  <w:p w14:paraId="662C29D3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53950332">
    <w:abstractNumId w:val="0"/>
  </w:num>
  <w:num w:numId="2" w16cid:durableId="2140608118">
    <w:abstractNumId w:val="4"/>
  </w:num>
  <w:num w:numId="3" w16cid:durableId="906181823">
    <w:abstractNumId w:val="6"/>
  </w:num>
  <w:num w:numId="4" w16cid:durableId="1130511739">
    <w:abstractNumId w:val="5"/>
  </w:num>
  <w:num w:numId="5" w16cid:durableId="1676226283">
    <w:abstractNumId w:val="3"/>
  </w:num>
  <w:num w:numId="6" w16cid:durableId="1265260928">
    <w:abstractNumId w:val="1"/>
  </w:num>
  <w:num w:numId="7" w16cid:durableId="1579553393">
    <w:abstractNumId w:val="7"/>
  </w:num>
  <w:num w:numId="8" w16cid:durableId="861825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731F1"/>
    <w:rsid w:val="000A3827"/>
    <w:rsid w:val="0010107B"/>
    <w:rsid w:val="00135BBF"/>
    <w:rsid w:val="00157530"/>
    <w:rsid w:val="00167FCE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1E7C"/>
    <w:rsid w:val="005400E6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265F8"/>
    <w:rsid w:val="00836A2E"/>
    <w:rsid w:val="008446A6"/>
    <w:rsid w:val="00856DD0"/>
    <w:rsid w:val="008721C7"/>
    <w:rsid w:val="0096095F"/>
    <w:rsid w:val="00997DD7"/>
    <w:rsid w:val="00A00F30"/>
    <w:rsid w:val="00A46602"/>
    <w:rsid w:val="00A506EB"/>
    <w:rsid w:val="00AD3A59"/>
    <w:rsid w:val="00B03960"/>
    <w:rsid w:val="00B10AFB"/>
    <w:rsid w:val="00B248B7"/>
    <w:rsid w:val="00B45FE8"/>
    <w:rsid w:val="00B67F56"/>
    <w:rsid w:val="00B71888"/>
    <w:rsid w:val="00B83E39"/>
    <w:rsid w:val="00BA3131"/>
    <w:rsid w:val="00BA4A3B"/>
    <w:rsid w:val="00BE7F72"/>
    <w:rsid w:val="00BF0847"/>
    <w:rsid w:val="00CB266C"/>
    <w:rsid w:val="00CC0A5C"/>
    <w:rsid w:val="00CD2873"/>
    <w:rsid w:val="00CF66CF"/>
    <w:rsid w:val="00D37973"/>
    <w:rsid w:val="00D61413"/>
    <w:rsid w:val="00DD20B5"/>
    <w:rsid w:val="00E25285"/>
    <w:rsid w:val="00E767A0"/>
    <w:rsid w:val="00EC59D2"/>
    <w:rsid w:val="00EE3B5B"/>
    <w:rsid w:val="00EF223B"/>
    <w:rsid w:val="00F01ED1"/>
    <w:rsid w:val="00F405EC"/>
    <w:rsid w:val="00FA2D8D"/>
    <w:rsid w:val="00FD7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1F72CC"/>
  <w15:docId w15:val="{EAC6D25E-EDC7-4411-B4D6-F0C701723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FERRER CAMPO, MARTA</cp:lastModifiedBy>
  <cp:revision>7</cp:revision>
  <dcterms:created xsi:type="dcterms:W3CDTF">2025-01-15T12:00:00Z</dcterms:created>
  <dcterms:modified xsi:type="dcterms:W3CDTF">2025-11-28T09:51:00Z</dcterms:modified>
</cp:coreProperties>
</file>