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5DD89" w14:textId="5440BD63" w:rsidR="00CD2873" w:rsidRDefault="00CD2873" w:rsidP="00B71888">
      <w:pPr>
        <w:pStyle w:val="Textindependent"/>
        <w:rPr>
          <w:rFonts w:ascii="Arial Narrow" w:hAnsi="Arial Narrow"/>
          <w:b/>
          <w:szCs w:val="24"/>
          <w:u w:val="single"/>
        </w:rPr>
      </w:pPr>
    </w:p>
    <w:p w14:paraId="76A089DD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</w:t>
      </w:r>
    </w:p>
    <w:p w14:paraId="07D5CCDD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020EB37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79EC67E8" w14:textId="4BA9246F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7D5B21B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C289197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B66254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358E52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8B1AD7A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53D86936" w14:textId="77777777" w:rsidTr="001A5622">
        <w:trPr>
          <w:trHeight w:val="1102"/>
        </w:trPr>
        <w:tc>
          <w:tcPr>
            <w:tcW w:w="9211" w:type="dxa"/>
          </w:tcPr>
          <w:p w14:paraId="245B0B9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30490FC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DEF83A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89BBF7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3A0D31D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73DD76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A7C68A7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1C77BE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3CEA01D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855B7FF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0B80AD7F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28C9E5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7A3CBE5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1D1EAED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696341C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D2E85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CB22BF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A4E8FE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2F4837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492A1AB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FDEF37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72FE2D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31E498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F8218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3B61AA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F4EE76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110DC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ED5983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33E2FA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8E2813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C29CA2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A3DA85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A70E25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7A7BBF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0EFA44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48310D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328D78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E01E7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0FDBA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2C0048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47E871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5127AB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0FB93A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E5B61B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825F41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B7B0D4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AB9534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BBC5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888EE2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49F640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312C61D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472E9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FD3FBF9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2766F7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51CC352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221161B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6A59CEF7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265CCA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669AE6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F53E5E0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0A6C161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8557B95" w14:textId="77777777" w:rsidR="00B71888" w:rsidRDefault="00B7188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272D8B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3AF00F2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6818FE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37A50C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678F307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9101123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86E2B08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5759809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3B569212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proofErr w:type="spellStart"/>
      <w:r w:rsidRPr="004A6764">
        <w:rPr>
          <w:rFonts w:ascii="Arial Narrow" w:hAnsi="Arial Narrow" w:cs="Arial"/>
          <w:szCs w:val="24"/>
        </w:rPr>
        <w:t>Dóna</w:t>
      </w:r>
      <w:proofErr w:type="spellEnd"/>
      <w:r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032E9FA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2EB048E0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3BE886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27BE3A4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5D8E4F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CD3CDA4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484C91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05247B1D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6393BAA2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356BD46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4C087C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925A9A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4E9FC4D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F80FC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259FAC5" w14:textId="23A54E2A" w:rsidR="00CD2873" w:rsidRPr="004A6764" w:rsidRDefault="00545805" w:rsidP="007550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0F6110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AF86C53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7606EC3" w14:textId="77777777" w:rsidR="00B71888" w:rsidRDefault="00B718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9861B09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8C80D34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t>Lloc i data</w:t>
      </w:r>
    </w:p>
    <w:p w14:paraId="7DAF2AB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40618A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8ED843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AF6AE0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F8D12" w14:textId="77777777" w:rsidR="00401642" w:rsidRDefault="00401642" w:rsidP="00CD2873">
      <w:r>
        <w:separator/>
      </w:r>
    </w:p>
  </w:endnote>
  <w:endnote w:type="continuationSeparator" w:id="0">
    <w:p w14:paraId="278402BB" w14:textId="77777777" w:rsidR="00401642" w:rsidRDefault="0040164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39CFBDC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18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8770EDA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1A7C8" w14:textId="77777777" w:rsidR="00401642" w:rsidRDefault="00401642" w:rsidP="00CD2873">
      <w:r>
        <w:separator/>
      </w:r>
    </w:p>
  </w:footnote>
  <w:footnote w:type="continuationSeparator" w:id="0">
    <w:p w14:paraId="6CE81203" w14:textId="77777777" w:rsidR="00401642" w:rsidRDefault="00401642" w:rsidP="00CD2873">
      <w:r>
        <w:continuationSeparator/>
      </w:r>
    </w:p>
  </w:footnote>
  <w:footnote w:id="1">
    <w:p w14:paraId="1ABA0005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6C9F883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F38D1D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1D6D956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3445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9DC7D87" wp14:editId="1AC88C45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0000F7" w14:textId="77777777" w:rsidR="00361D46" w:rsidRDefault="00CD2873" w:rsidP="00361D46">
    <w:pPr>
      <w:jc w:val="left"/>
    </w:pPr>
    <w:r>
      <w:tab/>
    </w:r>
  </w:p>
  <w:p w14:paraId="5031C960" w14:textId="77777777" w:rsidR="00361D46" w:rsidRDefault="00361D46" w:rsidP="00361D46">
    <w:pPr>
      <w:jc w:val="left"/>
    </w:pPr>
  </w:p>
  <w:p w14:paraId="21074E87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47368276">
    <w:abstractNumId w:val="0"/>
  </w:num>
  <w:num w:numId="2" w16cid:durableId="1301227782">
    <w:abstractNumId w:val="4"/>
  </w:num>
  <w:num w:numId="3" w16cid:durableId="1987661135">
    <w:abstractNumId w:val="6"/>
  </w:num>
  <w:num w:numId="4" w16cid:durableId="1777556256">
    <w:abstractNumId w:val="5"/>
  </w:num>
  <w:num w:numId="5" w16cid:durableId="1797946302">
    <w:abstractNumId w:val="3"/>
  </w:num>
  <w:num w:numId="6" w16cid:durableId="266353948">
    <w:abstractNumId w:val="1"/>
  </w:num>
  <w:num w:numId="7" w16cid:durableId="466632586">
    <w:abstractNumId w:val="7"/>
  </w:num>
  <w:num w:numId="8" w16cid:durableId="882517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60E56"/>
    <w:rsid w:val="000A3827"/>
    <w:rsid w:val="0010107B"/>
    <w:rsid w:val="00135BBF"/>
    <w:rsid w:val="00157530"/>
    <w:rsid w:val="00167FCE"/>
    <w:rsid w:val="001B17E0"/>
    <w:rsid w:val="002E7CBE"/>
    <w:rsid w:val="00360052"/>
    <w:rsid w:val="00361D46"/>
    <w:rsid w:val="00377F47"/>
    <w:rsid w:val="00395A29"/>
    <w:rsid w:val="00400454"/>
    <w:rsid w:val="00401642"/>
    <w:rsid w:val="0045654C"/>
    <w:rsid w:val="00484510"/>
    <w:rsid w:val="004C45A1"/>
    <w:rsid w:val="004E6EE8"/>
    <w:rsid w:val="004F5710"/>
    <w:rsid w:val="00510A77"/>
    <w:rsid w:val="00511ED8"/>
    <w:rsid w:val="00542FE7"/>
    <w:rsid w:val="00545805"/>
    <w:rsid w:val="0055733A"/>
    <w:rsid w:val="00574729"/>
    <w:rsid w:val="005E554C"/>
    <w:rsid w:val="0061538B"/>
    <w:rsid w:val="00645DDE"/>
    <w:rsid w:val="00666E79"/>
    <w:rsid w:val="006A4ABA"/>
    <w:rsid w:val="006D227F"/>
    <w:rsid w:val="00705870"/>
    <w:rsid w:val="007550B1"/>
    <w:rsid w:val="00757B52"/>
    <w:rsid w:val="00764614"/>
    <w:rsid w:val="007738BB"/>
    <w:rsid w:val="007A1886"/>
    <w:rsid w:val="008265F8"/>
    <w:rsid w:val="00836A2E"/>
    <w:rsid w:val="008446A6"/>
    <w:rsid w:val="00856DD0"/>
    <w:rsid w:val="008721C7"/>
    <w:rsid w:val="008A0895"/>
    <w:rsid w:val="00997DD7"/>
    <w:rsid w:val="00A46602"/>
    <w:rsid w:val="00A506EB"/>
    <w:rsid w:val="00AD3A59"/>
    <w:rsid w:val="00AE672E"/>
    <w:rsid w:val="00B03960"/>
    <w:rsid w:val="00B10AFB"/>
    <w:rsid w:val="00B248B7"/>
    <w:rsid w:val="00B34752"/>
    <w:rsid w:val="00B45FE8"/>
    <w:rsid w:val="00B67F56"/>
    <w:rsid w:val="00B71888"/>
    <w:rsid w:val="00BA3131"/>
    <w:rsid w:val="00BA4A3B"/>
    <w:rsid w:val="00BE7F72"/>
    <w:rsid w:val="00BF0847"/>
    <w:rsid w:val="00C12465"/>
    <w:rsid w:val="00CB266C"/>
    <w:rsid w:val="00CC0A5C"/>
    <w:rsid w:val="00CD2873"/>
    <w:rsid w:val="00CF66CF"/>
    <w:rsid w:val="00D61413"/>
    <w:rsid w:val="00E767A0"/>
    <w:rsid w:val="00EC59D2"/>
    <w:rsid w:val="00ED3A58"/>
    <w:rsid w:val="00EE3B5B"/>
    <w:rsid w:val="00EF223B"/>
    <w:rsid w:val="00F01ED1"/>
    <w:rsid w:val="00F405EC"/>
    <w:rsid w:val="00F9314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E178A"/>
  <w15:docId w15:val="{ED5C4FFF-3D84-4EA4-8E22-A1978E3C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0287C-59D6-462F-B106-2E787B28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FERRER CAMPO, MARTA</cp:lastModifiedBy>
  <cp:revision>6</cp:revision>
  <dcterms:created xsi:type="dcterms:W3CDTF">2025-07-07T11:31:00Z</dcterms:created>
  <dcterms:modified xsi:type="dcterms:W3CDTF">2026-09-28T10:49:00Z</dcterms:modified>
</cp:coreProperties>
</file>