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4C321C6A" w14:textId="77777777" w:rsidR="0025059C" w:rsidRPr="00552BA6" w:rsidRDefault="0025059C" w:rsidP="0025059C">
      <w:pPr>
        <w:spacing w:line="480" w:lineRule="auto"/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978F982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108B263" w14:textId="77777777" w:rsidR="0025059C" w:rsidRPr="00552BA6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25059C" w:rsidRPr="00552BA6" w14:paraId="0BAE0BC7" w14:textId="77777777" w:rsidTr="00C310DC">
        <w:trPr>
          <w:trHeight w:val="340"/>
        </w:trPr>
        <w:tc>
          <w:tcPr>
            <w:tcW w:w="9037" w:type="dxa"/>
            <w:vAlign w:val="center"/>
          </w:tcPr>
          <w:p w14:paraId="75B068B6" w14:textId="546F981D" w:rsidR="0025059C" w:rsidRPr="00552BA6" w:rsidRDefault="0025059C" w:rsidP="00C310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Numero de petició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: </w:t>
            </w:r>
            <w:r w:rsidR="00827B68" w:rsidRPr="00827B68">
              <w:rPr>
                <w:rFonts w:asciiTheme="minorHAnsi" w:hAnsiTheme="minorHAnsi" w:cstheme="minorHAnsi"/>
                <w:sz w:val="22"/>
              </w:rPr>
              <w:t>74_P2500073</w:t>
            </w:r>
          </w:p>
        </w:tc>
      </w:tr>
      <w:tr w:rsidR="0025059C" w:rsidRPr="00552BA6" w14:paraId="25E724D9" w14:textId="77777777" w:rsidTr="00C310DC">
        <w:trPr>
          <w:trHeight w:val="1102"/>
        </w:trPr>
        <w:tc>
          <w:tcPr>
            <w:tcW w:w="9037" w:type="dxa"/>
          </w:tcPr>
          <w:p w14:paraId="2F0675EF" w14:textId="114C5454" w:rsidR="0025059C" w:rsidRPr="00552BA6" w:rsidRDefault="0025059C" w:rsidP="0061454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827B68" w:rsidRPr="00827B68">
              <w:rPr>
                <w:rFonts w:asciiTheme="minorHAnsi" w:hAnsiTheme="minorHAnsi" w:cstheme="minorHAnsi"/>
                <w:sz w:val="22"/>
              </w:rPr>
              <w:t>Servei de gestió i elaboració del butlletí de descomptes amb el carnet de biblioteques i coordinac</w:t>
            </w:r>
            <w:r w:rsidR="00827B68">
              <w:rPr>
                <w:rFonts w:asciiTheme="minorHAnsi" w:hAnsiTheme="minorHAnsi" w:cstheme="minorHAnsi"/>
                <w:sz w:val="22"/>
              </w:rPr>
              <w:t>ió de la comunitat d’agents col·</w:t>
            </w:r>
            <w:bookmarkStart w:id="0" w:name="_GoBack"/>
            <w:bookmarkEnd w:id="0"/>
            <w:r w:rsidR="00827B68" w:rsidRPr="00827B68">
              <w:rPr>
                <w:rFonts w:asciiTheme="minorHAnsi" w:hAnsiTheme="minorHAnsi" w:cstheme="minorHAnsi"/>
                <w:sz w:val="22"/>
              </w:rPr>
              <w:t>laboradors.</w:t>
            </w:r>
          </w:p>
        </w:tc>
      </w:tr>
    </w:tbl>
    <w:p w14:paraId="2F7D5633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660B34C" w14:textId="77777777" w:rsidR="0025059C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76CB6377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73B3CBFB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</w:t>
      </w: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770AF14A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="00791974">
        <w:rPr>
          <w:rFonts w:asciiTheme="minorHAnsi" w:hAnsiTheme="minorHAnsi" w:cstheme="minorHAnsi"/>
          <w:sz w:val="20"/>
          <w:szCs w:val="20"/>
        </w:rPr>
        <w:t xml:space="preserve"> E</w:t>
      </w:r>
      <w:r w:rsidRPr="007B26C4">
        <w:rPr>
          <w:rFonts w:asciiTheme="minorHAnsi" w:hAnsiTheme="minorHAnsi" w:cstheme="minorHAnsi"/>
          <w:sz w:val="20"/>
          <w:szCs w:val="20"/>
        </w:rPr>
        <w:t xml:space="preserve">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E3D9654" w14:textId="699E35FF" w:rsidR="00791974" w:rsidRPr="0025059C" w:rsidRDefault="00233DBD" w:rsidP="007919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</w:t>
      </w:r>
      <w:r w:rsidR="00791974" w:rsidRPr="0025059C">
        <w:rPr>
          <w:rFonts w:asciiTheme="minorHAnsi" w:hAnsiTheme="minorHAnsi" w:cstheme="minorHAnsi"/>
          <w:sz w:val="20"/>
          <w:szCs w:val="20"/>
        </w:rPr>
        <w:t xml:space="preserve"> Està donada d’alta a l’epígraf de l’Impost d’Activitats Econòmiques corresponent a l’objecte del contracte</w:t>
      </w:r>
    </w:p>
    <w:p w14:paraId="79D798C5" w14:textId="4D61E55E" w:rsidR="00791974" w:rsidRPr="0025059C" w:rsidRDefault="0079197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Està al corrent de les obligacions tributàries i de la Seguretat Social, i que no té cap deute amb l'Ajuntament de Barcelona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i/>
          <w:sz w:val="20"/>
          <w:szCs w:val="20"/>
        </w:rPr>
      </w:r>
      <w:r w:rsidR="00827B68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827B68">
        <w:rPr>
          <w:rFonts w:asciiTheme="minorHAnsi" w:hAnsiTheme="minorHAnsi" w:cstheme="minorHAnsi"/>
          <w:sz w:val="20"/>
          <w:szCs w:val="20"/>
        </w:rPr>
      </w:r>
      <w:r w:rsidR="00827B68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lastRenderedPageBreak/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27B6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357C9"/>
    <w:rsid w:val="000B1B8A"/>
    <w:rsid w:val="000D3E35"/>
    <w:rsid w:val="001638C2"/>
    <w:rsid w:val="002067EA"/>
    <w:rsid w:val="00233DBD"/>
    <w:rsid w:val="0025059C"/>
    <w:rsid w:val="00277E0B"/>
    <w:rsid w:val="00287180"/>
    <w:rsid w:val="002E7CBE"/>
    <w:rsid w:val="003142E5"/>
    <w:rsid w:val="00326A95"/>
    <w:rsid w:val="00345788"/>
    <w:rsid w:val="00377BB5"/>
    <w:rsid w:val="003A2E92"/>
    <w:rsid w:val="004A4B55"/>
    <w:rsid w:val="004A56FF"/>
    <w:rsid w:val="004A637E"/>
    <w:rsid w:val="004A6804"/>
    <w:rsid w:val="004C1AFA"/>
    <w:rsid w:val="0052030F"/>
    <w:rsid w:val="00552BA6"/>
    <w:rsid w:val="005C3654"/>
    <w:rsid w:val="00604B8C"/>
    <w:rsid w:val="0061454A"/>
    <w:rsid w:val="00636077"/>
    <w:rsid w:val="00645DDE"/>
    <w:rsid w:val="006512C4"/>
    <w:rsid w:val="006F5F2F"/>
    <w:rsid w:val="00732D6A"/>
    <w:rsid w:val="00744607"/>
    <w:rsid w:val="00791974"/>
    <w:rsid w:val="007B26C4"/>
    <w:rsid w:val="008177ED"/>
    <w:rsid w:val="00827B68"/>
    <w:rsid w:val="00867DCB"/>
    <w:rsid w:val="00885CC7"/>
    <w:rsid w:val="008D0931"/>
    <w:rsid w:val="00941304"/>
    <w:rsid w:val="00A008AB"/>
    <w:rsid w:val="00A0233B"/>
    <w:rsid w:val="00A11AFC"/>
    <w:rsid w:val="00A77B36"/>
    <w:rsid w:val="00A86ABC"/>
    <w:rsid w:val="00A905EF"/>
    <w:rsid w:val="00AD3A59"/>
    <w:rsid w:val="00AE1461"/>
    <w:rsid w:val="00B45244"/>
    <w:rsid w:val="00B45FE8"/>
    <w:rsid w:val="00B67F56"/>
    <w:rsid w:val="00B67F8C"/>
    <w:rsid w:val="00BE7D77"/>
    <w:rsid w:val="00C11E55"/>
    <w:rsid w:val="00C71E6E"/>
    <w:rsid w:val="00CB63D0"/>
    <w:rsid w:val="00CC0A5C"/>
    <w:rsid w:val="00CD2873"/>
    <w:rsid w:val="00CF4F95"/>
    <w:rsid w:val="00CF66CF"/>
    <w:rsid w:val="00DC1411"/>
    <w:rsid w:val="00DC7DB0"/>
    <w:rsid w:val="00E14F25"/>
    <w:rsid w:val="00E41C08"/>
    <w:rsid w:val="00F75F62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04D16-4CBF-4C45-98CD-71DB2E04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2024-09-30T12:25:00Z</dcterms:created>
  <dcterms:modified xsi:type="dcterms:W3CDTF">2025-03-14T14:25:00Z</dcterms:modified>
</cp:coreProperties>
</file>