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4C321C6A" w14:textId="77777777" w:rsidR="0025059C" w:rsidRPr="00552BA6" w:rsidRDefault="0025059C" w:rsidP="0025059C">
      <w:pPr>
        <w:spacing w:line="480" w:lineRule="auto"/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978F982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108B263" w14:textId="77777777" w:rsidR="0025059C" w:rsidRPr="00552BA6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25059C" w:rsidRPr="00552BA6" w14:paraId="0BAE0BC7" w14:textId="77777777" w:rsidTr="00C310DC">
        <w:trPr>
          <w:trHeight w:val="340"/>
        </w:trPr>
        <w:tc>
          <w:tcPr>
            <w:tcW w:w="9037" w:type="dxa"/>
            <w:vAlign w:val="center"/>
          </w:tcPr>
          <w:p w14:paraId="75B068B6" w14:textId="56A623B2" w:rsidR="0025059C" w:rsidRPr="00552BA6" w:rsidRDefault="0025059C" w:rsidP="00C310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Numero de petició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: </w:t>
            </w:r>
            <w:r w:rsidR="004E66AF" w:rsidRPr="004E66AF">
              <w:rPr>
                <w:rFonts w:asciiTheme="minorHAnsi" w:hAnsiTheme="minorHAnsi" w:cstheme="minorHAnsi"/>
                <w:sz w:val="22"/>
              </w:rPr>
              <w:t>074_P2500204</w:t>
            </w:r>
            <w:bookmarkStart w:id="0" w:name="_GoBack"/>
            <w:bookmarkEnd w:id="0"/>
          </w:p>
        </w:tc>
      </w:tr>
      <w:tr w:rsidR="0025059C" w:rsidRPr="00552BA6" w14:paraId="25E724D9" w14:textId="77777777" w:rsidTr="00C310DC">
        <w:trPr>
          <w:trHeight w:val="1102"/>
        </w:trPr>
        <w:tc>
          <w:tcPr>
            <w:tcW w:w="9037" w:type="dxa"/>
          </w:tcPr>
          <w:p w14:paraId="2F0675EF" w14:textId="432CFDA8" w:rsidR="0025059C" w:rsidRPr="00552BA6" w:rsidRDefault="0025059C" w:rsidP="00326A9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DC7DB0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D51DC6" w:rsidRPr="00D51DC6">
              <w:rPr>
                <w:rFonts w:asciiTheme="minorHAnsi" w:hAnsiTheme="minorHAnsi" w:cstheme="minorHAnsi"/>
                <w:sz w:val="22"/>
              </w:rPr>
              <w:t>Servei de producció de vídeos per a les xarxes socials de Biblioteques de Barcelona pel 4t trimestre de 2025</w:t>
            </w:r>
          </w:p>
        </w:tc>
      </w:tr>
    </w:tbl>
    <w:p w14:paraId="2F7D5633" w14:textId="77777777" w:rsidR="0025059C" w:rsidRPr="00552BA6" w:rsidRDefault="0025059C" w:rsidP="0025059C">
      <w:pPr>
        <w:rPr>
          <w:rFonts w:asciiTheme="minorHAnsi" w:hAnsiTheme="minorHAnsi" w:cstheme="minorHAnsi"/>
          <w:sz w:val="22"/>
        </w:rPr>
      </w:pPr>
    </w:p>
    <w:p w14:paraId="7660B34C" w14:textId="77777777" w:rsidR="0025059C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76CB6377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73B3CBFB" w14:textId="77777777" w:rsidR="0025059C" w:rsidRPr="007B26C4" w:rsidRDefault="0025059C" w:rsidP="0025059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  <w:r>
        <w:rPr>
          <w:rFonts w:asciiTheme="minorHAnsi" w:hAnsiTheme="minorHAnsi" w:cstheme="minorHAnsi"/>
          <w:sz w:val="20"/>
          <w:szCs w:val="20"/>
        </w:rPr>
        <w:t>...........</w:t>
      </w: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770AF14A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="00791974">
        <w:rPr>
          <w:rFonts w:asciiTheme="minorHAnsi" w:hAnsiTheme="minorHAnsi" w:cstheme="minorHAnsi"/>
          <w:sz w:val="20"/>
          <w:szCs w:val="20"/>
        </w:rPr>
        <w:t xml:space="preserve"> E</w:t>
      </w:r>
      <w:r w:rsidRPr="007B26C4">
        <w:rPr>
          <w:rFonts w:asciiTheme="minorHAnsi" w:hAnsiTheme="minorHAnsi" w:cstheme="minorHAnsi"/>
          <w:sz w:val="20"/>
          <w:szCs w:val="20"/>
        </w:rPr>
        <w:t xml:space="preserve">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E3D9654" w14:textId="699E35FF" w:rsidR="00791974" w:rsidRPr="0025059C" w:rsidRDefault="00233DBD" w:rsidP="007919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</w:t>
      </w:r>
      <w:r w:rsidR="00791974" w:rsidRPr="0025059C">
        <w:rPr>
          <w:rFonts w:asciiTheme="minorHAnsi" w:hAnsiTheme="minorHAnsi" w:cstheme="minorHAnsi"/>
          <w:sz w:val="20"/>
          <w:szCs w:val="20"/>
        </w:rPr>
        <w:t xml:space="preserve"> Està donada d’alta a l’epígraf de l’Impost d’Activitats Econòmiques corresponent a l’objecte del contracte</w:t>
      </w:r>
    </w:p>
    <w:p w14:paraId="79D798C5" w14:textId="4D61E55E" w:rsidR="00791974" w:rsidRPr="0025059C" w:rsidRDefault="0079197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25059C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25059C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25059C">
        <w:rPr>
          <w:rFonts w:asciiTheme="minorHAnsi" w:hAnsiTheme="minorHAnsi" w:cstheme="minorHAnsi"/>
          <w:sz w:val="20"/>
          <w:szCs w:val="20"/>
        </w:rPr>
        <w:fldChar w:fldCharType="end"/>
      </w:r>
      <w:r w:rsidRPr="0025059C">
        <w:rPr>
          <w:rFonts w:asciiTheme="minorHAnsi" w:hAnsiTheme="minorHAnsi" w:cstheme="minorHAnsi"/>
          <w:sz w:val="20"/>
          <w:szCs w:val="20"/>
        </w:rPr>
        <w:t xml:space="preserve"> Està al corrent de les obligacions tributàries i de la Seguretat Social, i que no té cap deute amb l'Ajuntament de Barcelona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i/>
          <w:sz w:val="20"/>
          <w:szCs w:val="20"/>
        </w:rPr>
      </w:r>
      <w:r w:rsidR="004E66AF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4E66AF">
        <w:rPr>
          <w:rFonts w:asciiTheme="minorHAnsi" w:hAnsiTheme="minorHAnsi" w:cstheme="minorHAnsi"/>
          <w:sz w:val="20"/>
          <w:szCs w:val="20"/>
        </w:rPr>
      </w:r>
      <w:r w:rsidR="004E66AF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lastRenderedPageBreak/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E66AF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B1B8A"/>
    <w:rsid w:val="000D3E35"/>
    <w:rsid w:val="001638C2"/>
    <w:rsid w:val="002067EA"/>
    <w:rsid w:val="00233DBD"/>
    <w:rsid w:val="0025059C"/>
    <w:rsid w:val="00277E0B"/>
    <w:rsid w:val="00287180"/>
    <w:rsid w:val="002E7CBE"/>
    <w:rsid w:val="003142E5"/>
    <w:rsid w:val="00326A95"/>
    <w:rsid w:val="00345788"/>
    <w:rsid w:val="00377BB5"/>
    <w:rsid w:val="003A2E92"/>
    <w:rsid w:val="004060BA"/>
    <w:rsid w:val="004A4B55"/>
    <w:rsid w:val="004A56FF"/>
    <w:rsid w:val="004A637E"/>
    <w:rsid w:val="004E66AF"/>
    <w:rsid w:val="0052030F"/>
    <w:rsid w:val="00552BA6"/>
    <w:rsid w:val="005C3654"/>
    <w:rsid w:val="005C7E51"/>
    <w:rsid w:val="00604B8C"/>
    <w:rsid w:val="00636077"/>
    <w:rsid w:val="00645DDE"/>
    <w:rsid w:val="006512C4"/>
    <w:rsid w:val="0068136F"/>
    <w:rsid w:val="006D5FDF"/>
    <w:rsid w:val="006F5F2F"/>
    <w:rsid w:val="00732D6A"/>
    <w:rsid w:val="00744607"/>
    <w:rsid w:val="00791974"/>
    <w:rsid w:val="007B26C4"/>
    <w:rsid w:val="008177ED"/>
    <w:rsid w:val="00867DCB"/>
    <w:rsid w:val="00885CC7"/>
    <w:rsid w:val="008D0931"/>
    <w:rsid w:val="00941304"/>
    <w:rsid w:val="00A008AB"/>
    <w:rsid w:val="00A0233B"/>
    <w:rsid w:val="00A11AFC"/>
    <w:rsid w:val="00A77B36"/>
    <w:rsid w:val="00A86ABC"/>
    <w:rsid w:val="00A905EF"/>
    <w:rsid w:val="00AD3A59"/>
    <w:rsid w:val="00AE1461"/>
    <w:rsid w:val="00B45244"/>
    <w:rsid w:val="00B45FE8"/>
    <w:rsid w:val="00B67F56"/>
    <w:rsid w:val="00B67F8C"/>
    <w:rsid w:val="00BE7D77"/>
    <w:rsid w:val="00C11E55"/>
    <w:rsid w:val="00C71E6E"/>
    <w:rsid w:val="00CB63D0"/>
    <w:rsid w:val="00CC0A5C"/>
    <w:rsid w:val="00CD2873"/>
    <w:rsid w:val="00CF4F95"/>
    <w:rsid w:val="00CF66CF"/>
    <w:rsid w:val="00D51DC6"/>
    <w:rsid w:val="00DC1411"/>
    <w:rsid w:val="00DC7DB0"/>
    <w:rsid w:val="00E14F25"/>
    <w:rsid w:val="00E41C08"/>
    <w:rsid w:val="00F75F62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ADA0E-56D1-4D7B-A83B-25C9C0BC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955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2025-09-23T11:53:00Z</dcterms:created>
  <dcterms:modified xsi:type="dcterms:W3CDTF">2025-09-25T08:40:00Z</dcterms:modified>
</cp:coreProperties>
</file>