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8"/>
      </w:tblGrid>
      <w:tr w:rsidR="00CA7269" w14:paraId="3ADAE012" w14:textId="77777777" w:rsidTr="00BE5025">
        <w:tc>
          <w:tcPr>
            <w:tcW w:w="9807" w:type="dxa"/>
            <w:shd w:val="clear" w:color="auto" w:fill="BFBFBF"/>
          </w:tcPr>
          <w:p w14:paraId="4D185DFF" w14:textId="77777777" w:rsidR="00CA7269" w:rsidRPr="001A0517" w:rsidRDefault="00CA7269" w:rsidP="00BE502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14:paraId="048A6A30" w14:textId="77777777" w:rsidR="00CA7269" w:rsidRDefault="00CA7269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182EAB7E" w14:textId="1D2740D4" w:rsidR="00A85D96" w:rsidRPr="00AC5839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lang w:val="ca-ES"/>
        </w:rPr>
      </w:pP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>MODEL 1</w:t>
      </w:r>
      <w:r w:rsidRPr="00AC5839">
        <w:rPr>
          <w:rFonts w:ascii="Arial" w:eastAsia="Calibri" w:hAnsi="Arial" w:cs="Arial"/>
          <w:b/>
          <w:spacing w:val="-2"/>
          <w:u w:val="single" w:color="000000"/>
          <w:lang w:val="ca-ES"/>
        </w:rPr>
        <w:t>.</w:t>
      </w: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CURRICULUM </w:t>
      </w:r>
      <w:r w:rsidR="00BA0377">
        <w:rPr>
          <w:rFonts w:ascii="Arial" w:eastAsia="Calibri" w:hAnsi="Arial" w:cs="Arial"/>
          <w:b/>
          <w:spacing w:val="1"/>
          <w:u w:val="single" w:color="000000"/>
          <w:lang w:val="ca-ES"/>
        </w:rPr>
        <w:t>CAP D’OBRA</w:t>
      </w: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PROPOSAT (</w:t>
      </w:r>
      <w:r w:rsidRPr="00AC5839">
        <w:rPr>
          <w:rFonts w:ascii="Arial" w:eastAsia="Calibri" w:hAnsi="Arial" w:cs="Arial"/>
          <w:b/>
          <w:u w:val="single" w:color="000000"/>
          <w:lang w:val="ca-ES"/>
        </w:rPr>
        <w:t>DIN A4)</w:t>
      </w:r>
    </w:p>
    <w:p w14:paraId="5175C615" w14:textId="39579546" w:rsidR="00A85D96" w:rsidRPr="00AC5839" w:rsidRDefault="00BA0377" w:rsidP="00A85D96">
      <w:pPr>
        <w:spacing w:before="32" w:line="240" w:lineRule="exact"/>
        <w:ind w:left="102"/>
        <w:jc w:val="center"/>
        <w:rPr>
          <w:rFonts w:ascii="Arial" w:eastAsia="Arial" w:hAnsi="Arial" w:cs="Arial"/>
          <w:b/>
          <w:i/>
          <w:position w:val="-1"/>
          <w:lang w:val="ca-ES"/>
        </w:rPr>
      </w:pPr>
      <w:r>
        <w:rPr>
          <w:rFonts w:ascii="Arial" w:eastAsia="Arial" w:hAnsi="Arial" w:cs="Arial"/>
          <w:b/>
          <w:i/>
          <w:position w:val="-1"/>
          <w:lang w:val="ca-ES"/>
        </w:rPr>
        <w:t>(extensió màxima 2</w:t>
      </w:r>
      <w:r w:rsidR="00A85D96" w:rsidRPr="00AC5839">
        <w:rPr>
          <w:rFonts w:ascii="Arial" w:eastAsia="Arial" w:hAnsi="Arial" w:cs="Arial"/>
          <w:b/>
          <w:i/>
          <w:position w:val="-1"/>
          <w:lang w:val="ca-ES"/>
        </w:rPr>
        <w:t xml:space="preserve"> pàgines )</w:t>
      </w:r>
    </w:p>
    <w:p w14:paraId="2E3CEE25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NOM COMPLERT:</w:t>
      </w:r>
    </w:p>
    <w:p w14:paraId="7288C519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DATA NAIXEMENT:</w:t>
      </w:r>
    </w:p>
    <w:p w14:paraId="03FE511D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TITULACIÓ:</w:t>
      </w:r>
    </w:p>
    <w:p w14:paraId="4E7A70E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EXPERIÈNCIA TOTAL (EN ANYS):</w:t>
      </w:r>
    </w:p>
    <w:p w14:paraId="4A4AC7B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8928"/>
      </w:tblGrid>
      <w:tr w:rsidR="00A85D96" w:rsidRPr="00B15A35" w14:paraId="187E7627" w14:textId="77777777" w:rsidTr="00AC5839">
        <w:tc>
          <w:tcPr>
            <w:tcW w:w="8928" w:type="dxa"/>
          </w:tcPr>
          <w:p w14:paraId="31DD1B0A" w14:textId="683E76AC" w:rsidR="00A85D96" w:rsidRPr="00BA0377" w:rsidRDefault="00BA0377" w:rsidP="00AC5839">
            <w:pPr>
              <w:spacing w:before="32" w:line="240" w:lineRule="exact"/>
              <w:ind w:left="102"/>
              <w:jc w:val="both"/>
              <w:rPr>
                <w:rFonts w:ascii="Arial" w:eastAsia="Arial" w:hAnsi="Arial" w:cs="Arial"/>
                <w:b/>
                <w:lang w:val="ca-ES"/>
              </w:rPr>
            </w:pPr>
            <w:r w:rsidRPr="00BA0377">
              <w:rPr>
                <w:rFonts w:ascii="Arial" w:hAnsi="Arial" w:cs="Arial"/>
                <w:b/>
                <w:sz w:val="22"/>
                <w:szCs w:val="22"/>
              </w:rPr>
              <w:t>EXPERIÈNCIA EN OBRES AMB CAPÍTOL DE PAVIMENTACIÓ ASFÀLTICA PER Ú</w:t>
            </w:r>
            <w:r w:rsidR="0060467D">
              <w:rPr>
                <w:rFonts w:ascii="Arial" w:hAnsi="Arial" w:cs="Arial"/>
                <w:b/>
                <w:sz w:val="22"/>
                <w:szCs w:val="22"/>
              </w:rPr>
              <w:t>S DE VIANANTS D’IMPORT PEM &gt; A 2</w:t>
            </w:r>
            <w:bookmarkStart w:id="0" w:name="_GoBack"/>
            <w:bookmarkEnd w:id="0"/>
            <w:r w:rsidRPr="00BA0377">
              <w:rPr>
                <w:rFonts w:ascii="Arial" w:hAnsi="Arial" w:cs="Arial"/>
                <w:b/>
                <w:sz w:val="22"/>
                <w:szCs w:val="22"/>
              </w:rPr>
              <w:t xml:space="preserve">00.000 </w:t>
            </w:r>
            <w:r w:rsidRPr="00BA0377">
              <w:rPr>
                <w:rFonts w:ascii="Arial" w:hAnsi="Arial" w:cs="Arial"/>
                <w:b/>
              </w:rPr>
              <w:t>€</w:t>
            </w:r>
          </w:p>
          <w:p w14:paraId="2184BDC8" w14:textId="77777777" w:rsidR="00AC5839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</w:p>
          <w:p w14:paraId="0A631AC3" w14:textId="2E135572" w:rsidR="00A85D96" w:rsidRPr="00B15A35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</w:t>
            </w:r>
            <w:r w:rsidR="00BA0377">
              <w:rPr>
                <w:rFonts w:ascii="Arial" w:eastAsia="Arial" w:hAnsi="Arial" w:cs="Arial"/>
                <w:lang w:val="ca-ES"/>
              </w:rPr>
              <w:t xml:space="preserve"> 1:</w:t>
            </w:r>
          </w:p>
          <w:p w14:paraId="1706734C" w14:textId="3503D579" w:rsidR="00A85D96" w:rsidRPr="00B15A35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="00A85D96"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6D81F6E2" w14:textId="6AA4B5CD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 w:rsidR="00AC5839">
              <w:rPr>
                <w:rFonts w:ascii="Arial" w:eastAsia="Arial" w:hAnsi="Arial" w:cs="Arial"/>
                <w:lang w:val="ca-ES"/>
              </w:rPr>
              <w:t>LES OBRES:</w:t>
            </w:r>
          </w:p>
          <w:p w14:paraId="2DE938DC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371408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7085504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B259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27899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5D6E2E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90D60ED" w14:textId="77777777" w:rsidR="0060467D" w:rsidRDefault="0060467D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14C5E89" w14:textId="77777777" w:rsidR="0060467D" w:rsidRDefault="0060467D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9D36524" w14:textId="77777777" w:rsidR="0060467D" w:rsidRPr="00B15A35" w:rsidRDefault="0060467D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DB221E0" w14:textId="77777777" w:rsidR="00BA0377" w:rsidRDefault="00BA0377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5CA643D" w14:textId="77777777" w:rsidR="00BA0377" w:rsidRDefault="00BA0377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EB795B7" w14:textId="13DE37CF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2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73F7661E" w14:textId="77777777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75158887" w14:textId="77777777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6C17E3B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B873E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48D480" w14:textId="3C0D0A1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B48FB28" w14:textId="19D80F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0D60B38" w14:textId="7E7925A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8A66E5C" w14:textId="73E4681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7AC5DA" w14:textId="2D05015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411CCA3" w14:textId="29E4551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C15472" w14:textId="04D157C2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0CF1FF" w14:textId="63AC8E3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DD7BD5F" w14:textId="0888E1F9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651B5B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6D1D14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56D122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FA1E99B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27"/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60467D">
              <w:rPr>
                <w:rFonts w:ascii="Arial" w:hAnsi="Arial" w:cs="Arial"/>
                <w:sz w:val="24"/>
                <w:szCs w:val="24"/>
              </w:rPr>
            </w:r>
            <w:r w:rsidR="0060467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60467D">
              <w:rPr>
                <w:rFonts w:ascii="Arial" w:hAnsi="Arial" w:cs="Arial"/>
                <w:sz w:val="24"/>
                <w:szCs w:val="24"/>
              </w:rPr>
            </w:r>
            <w:r w:rsidR="0060467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718BBA7E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</w:tbl>
    <w:p w14:paraId="3F820641" w14:textId="77777777" w:rsidR="00AC5839" w:rsidRDefault="00AC5839" w:rsidP="00AC5839">
      <w:pPr>
        <w:spacing w:before="16" w:line="260" w:lineRule="exact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7116E4A9" w14:textId="77777777" w:rsidR="0060467D" w:rsidRDefault="0060467D" w:rsidP="00AC5839">
      <w:pPr>
        <w:spacing w:before="16" w:line="260" w:lineRule="exact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0467D" w14:paraId="67819B75" w14:textId="77777777" w:rsidTr="0060467D">
        <w:tc>
          <w:tcPr>
            <w:tcW w:w="9180" w:type="dxa"/>
          </w:tcPr>
          <w:p w14:paraId="2B600BDD" w14:textId="77777777" w:rsidR="0060467D" w:rsidRPr="00BA0377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b/>
                <w:lang w:val="ca-ES"/>
              </w:rPr>
            </w:pPr>
            <w:r w:rsidRPr="00BA0377">
              <w:rPr>
                <w:rFonts w:ascii="Arial" w:hAnsi="Arial" w:cs="Arial"/>
                <w:b/>
                <w:sz w:val="22"/>
                <w:szCs w:val="22"/>
              </w:rPr>
              <w:t xml:space="preserve">EXPERIÈNCIA EN OBRES AMB CAPÍTOL DE PAVIMENTACIÓ ASFÀLTICA PER ÚS DE VIANANTS D’IMPORT PEM &gt; A 300.000 </w:t>
            </w:r>
            <w:r w:rsidRPr="00BA0377">
              <w:rPr>
                <w:rFonts w:ascii="Arial" w:hAnsi="Arial" w:cs="Arial"/>
                <w:b/>
              </w:rPr>
              <w:t>€</w:t>
            </w:r>
          </w:p>
          <w:p w14:paraId="1EB3DABB" w14:textId="77777777" w:rsidR="0060467D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</w:p>
          <w:p w14:paraId="74DAE94F" w14:textId="48E4B4EA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</w:t>
            </w:r>
            <w:r>
              <w:rPr>
                <w:rFonts w:ascii="Arial" w:eastAsia="Arial" w:hAnsi="Arial" w:cs="Arial"/>
                <w:lang w:val="ca-ES"/>
              </w:rPr>
              <w:t xml:space="preserve"> 3</w:t>
            </w:r>
            <w:r>
              <w:rPr>
                <w:rFonts w:ascii="Arial" w:eastAsia="Arial" w:hAnsi="Arial" w:cs="Arial"/>
                <w:lang w:val="ca-ES"/>
              </w:rPr>
              <w:t>:</w:t>
            </w:r>
          </w:p>
          <w:p w14:paraId="0D357071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56275287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3D95D6B7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5B03DF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6B0503D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502FFE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F207FFC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CDAC76D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0219B7A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456935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85EC8AC" w14:textId="6EB7271A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4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07452915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0345BFC2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25DA20A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C22D8AC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FDF0598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1AA09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A902EF9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8671067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9E65A28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1D8461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86C3A87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B21B572" w14:textId="009541E3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 xml:space="preserve">OBRA </w:t>
            </w:r>
            <w:r>
              <w:rPr>
                <w:rFonts w:ascii="Arial" w:eastAsia="Arial" w:hAnsi="Arial" w:cs="Arial"/>
                <w:lang w:val="ca-ES"/>
              </w:rPr>
              <w:t>XX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773AA1A4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1F57F882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6B0E3D35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4F1750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13E11AF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539343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E946942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E96F5E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0653CA0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D36A2A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79CB54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1E291B3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BFC4902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37AF9F5E" w14:textId="77777777" w:rsidR="0060467D" w:rsidRDefault="0060467D" w:rsidP="00AC5839">
            <w:pPr>
              <w:spacing w:before="16" w:line="26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64F141E" w14:textId="77777777" w:rsidR="0060467D" w:rsidRDefault="0060467D" w:rsidP="0060467D">
      <w:pPr>
        <w:spacing w:before="16" w:line="260" w:lineRule="exact"/>
        <w:rPr>
          <w:rFonts w:ascii="Arial" w:hAnsi="Arial" w:cs="Arial"/>
          <w:b/>
          <w:sz w:val="22"/>
          <w:szCs w:val="22"/>
        </w:rPr>
      </w:pPr>
    </w:p>
    <w:sectPr w:rsidR="0060467D" w:rsidSect="000F4ADD">
      <w:headerReference w:type="default" r:id="rId7"/>
      <w:footerReference w:type="default" r:id="rId8"/>
      <w:pgSz w:w="11920" w:h="16860"/>
      <w:pgMar w:top="2120" w:right="1580" w:bottom="280" w:left="1300" w:header="56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5AAE67" w14:textId="77777777" w:rsidR="003C507E" w:rsidRDefault="00675BE9">
      <w:r>
        <w:separator/>
      </w:r>
    </w:p>
  </w:endnote>
  <w:endnote w:type="continuationSeparator" w:id="0">
    <w:p w14:paraId="757F9804" w14:textId="77777777" w:rsidR="003C507E" w:rsidRDefault="006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E6F20" w14:textId="7A8DED2A" w:rsidR="00B344EB" w:rsidRDefault="00A85D96">
    <w:pPr>
      <w:spacing w:line="200" w:lineRule="exact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0467D">
                            <w:rPr>
                              <w:rFonts w:ascii="Arial" w:eastAsia="Arial" w:hAnsi="Arial" w:cs="Arial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0467D">
                      <w:rPr>
                        <w:rFonts w:ascii="Arial" w:eastAsia="Arial" w:hAnsi="Arial" w:cs="Arial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FC702B" w14:textId="77777777" w:rsidR="003C507E" w:rsidRDefault="00675BE9">
      <w:r>
        <w:separator/>
      </w:r>
    </w:p>
  </w:footnote>
  <w:footnote w:type="continuationSeparator" w:id="0">
    <w:p w14:paraId="6D5A6DD6" w14:textId="77777777" w:rsidR="003C507E" w:rsidRDefault="00675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F624D" w14:textId="05CFDF46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  <w:lang w:val="es-ES"/>
      </w:rPr>
    </w:pPr>
    <w:bookmarkStart w:id="2" w:name="_Hlk69727484"/>
    <w:r>
      <w:rPr>
        <w:rFonts w:ascii="Arial" w:hAnsi="Arial" w:cs="Arial"/>
        <w:b/>
        <w:noProof/>
        <w:sz w:val="15"/>
        <w:szCs w:val="15"/>
        <w:lang w:val="ca-ES" w:eastAsia="ca-ES"/>
      </w:rPr>
      <w:drawing>
        <wp:inline distT="0" distB="0" distL="0" distR="0" wp14:anchorId="15B9452C" wp14:editId="5FC78F43">
          <wp:extent cx="2369185" cy="453390"/>
          <wp:effectExtent l="0" t="0" r="0" b="3810"/>
          <wp:docPr id="11" name="Imagen 1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18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B30D2" w14:textId="77777777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16DCB64B" w14:textId="77777777" w:rsidR="000F4ADD" w:rsidRP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Institut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Municipal de </w:t>
    </w: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Mercats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de Barcelona</w:t>
    </w:r>
  </w:p>
  <w:p w14:paraId="2C4A1218" w14:textId="77777777" w:rsidR="000F4ADD" w:rsidRPr="00CA7269" w:rsidRDefault="000F4ADD" w:rsidP="000F4ADD">
    <w:pPr>
      <w:pStyle w:val="Encabezado"/>
      <w:tabs>
        <w:tab w:val="left" w:pos="625"/>
      </w:tabs>
      <w:rPr>
        <w:rFonts w:ascii="Arial" w:hAnsi="Arial" w:cs="Arial"/>
        <w:i/>
        <w:iCs/>
        <w:sz w:val="16"/>
        <w:szCs w:val="16"/>
        <w:lang w:val="es-ES"/>
      </w:rPr>
    </w:pPr>
    <w:r w:rsidRPr="00CA7269">
      <w:rPr>
        <w:rFonts w:ascii="Arial" w:hAnsi="Arial" w:cs="Arial"/>
        <w:i/>
        <w:iCs/>
        <w:sz w:val="16"/>
        <w:szCs w:val="16"/>
        <w:lang w:val="es-ES"/>
      </w:rPr>
      <w:t>Direcció de Serveis Tècnics</w:t>
    </w:r>
    <w:bookmarkEnd w:id="2"/>
  </w:p>
  <w:p w14:paraId="6FCA9CFB" w14:textId="77777777" w:rsidR="00915DE1" w:rsidRDefault="00915DE1">
    <w:pPr>
      <w:spacing w:line="200" w:lineRule="exact"/>
      <w:rPr>
        <w:rFonts w:ascii="Arial" w:hAnsi="Arial" w:cs="Arial"/>
        <w:b/>
        <w:lang w:val="es-ES"/>
      </w:rPr>
    </w:pPr>
  </w:p>
  <w:p w14:paraId="096402AD" w14:textId="77777777" w:rsidR="00BA0377" w:rsidRPr="00E3380B" w:rsidRDefault="00BA0377" w:rsidP="00BA0377">
    <w:pPr>
      <w:pStyle w:val="Ttulo6"/>
      <w:rPr>
        <w:rFonts w:ascii="Arial" w:hAnsi="Arial" w:cs="Arial"/>
        <w:color w:val="auto"/>
      </w:rPr>
    </w:pPr>
    <w:r w:rsidRPr="00E3380B">
      <w:rPr>
        <w:rFonts w:ascii="Arial" w:hAnsi="Arial" w:cs="Arial"/>
        <w:color w:val="auto"/>
      </w:rPr>
      <w:t xml:space="preserve">Exp. núm. </w:t>
    </w:r>
    <w:r>
      <w:rPr>
        <w:rFonts w:ascii="Arial" w:hAnsi="Arial" w:cs="Arial"/>
        <w:color w:val="auto"/>
      </w:rPr>
      <w:t>66/22</w:t>
    </w:r>
  </w:p>
  <w:p w14:paraId="5CC74F75" w14:textId="65402693" w:rsidR="00BA0377" w:rsidRPr="001F49B9" w:rsidRDefault="00BA0377" w:rsidP="00BA0377">
    <w:pPr>
      <w:autoSpaceDE w:val="0"/>
      <w:autoSpaceDN w:val="0"/>
      <w:adjustRightInd w:val="0"/>
      <w:rPr>
        <w:rFonts w:ascii="Arial" w:hAnsi="Arial" w:cs="Arial"/>
        <w:b/>
        <w:bCs/>
        <w:sz w:val="22"/>
        <w:szCs w:val="22"/>
      </w:rPr>
    </w:pPr>
    <w:r w:rsidRPr="001F49B9">
      <w:rPr>
        <w:rFonts w:ascii="Arial" w:hAnsi="Arial" w:cs="Arial"/>
        <w:b/>
        <w:bCs/>
        <w:iCs/>
        <w:sz w:val="22"/>
        <w:szCs w:val="22"/>
        <w:shd w:val="clear" w:color="auto" w:fill="FFFFFF"/>
      </w:rPr>
      <w:t>OBRES DE PAVIMENTACIÓ DEL MERCAT DE LA BOQUERIA DE BARCELONA.FASE 2</w:t>
    </w:r>
  </w:p>
  <w:p w14:paraId="50CD0FB4" w14:textId="65E044BB" w:rsidR="000F4ADD" w:rsidRDefault="000F4ADD" w:rsidP="000F4ADD">
    <w:pPr>
      <w:autoSpaceDE w:val="0"/>
      <w:autoSpaceDN w:val="0"/>
      <w:adjustRightInd w:val="0"/>
      <w:spacing w:before="43"/>
      <w:ind w:left="5" w:right="-1"/>
      <w:jc w:val="both"/>
      <w:rPr>
        <w:b/>
        <w:bCs/>
        <w:color w:val="212121"/>
        <w:lang w:val="es-ES" w:eastAsia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96"/>
    <w:rsid w:val="000F4ADD"/>
    <w:rsid w:val="001544E8"/>
    <w:rsid w:val="003C507E"/>
    <w:rsid w:val="0060467D"/>
    <w:rsid w:val="00675BE9"/>
    <w:rsid w:val="00915DE1"/>
    <w:rsid w:val="00A85D96"/>
    <w:rsid w:val="00AC5839"/>
    <w:rsid w:val="00BA0377"/>
    <w:rsid w:val="00CA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6">
    <w:name w:val="heading 6"/>
    <w:basedOn w:val="Normal"/>
    <w:next w:val="Normal"/>
    <w:link w:val="Ttulo6Car"/>
    <w:qFormat/>
    <w:rsid w:val="00BA0377"/>
    <w:pPr>
      <w:spacing w:before="240" w:after="60"/>
      <w:jc w:val="both"/>
      <w:outlineLvl w:val="5"/>
    </w:pPr>
    <w:rPr>
      <w:b/>
      <w:bCs/>
      <w:color w:val="000000"/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15D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DE1"/>
    <w:rPr>
      <w:rFonts w:ascii="Tahoma" w:eastAsia="Times New Roman" w:hAnsi="Tahoma" w:cs="Tahoma"/>
      <w:sz w:val="16"/>
      <w:szCs w:val="16"/>
      <w:lang w:val="en-US"/>
    </w:rPr>
  </w:style>
  <w:style w:type="character" w:customStyle="1" w:styleId="Ttulo6Car">
    <w:name w:val="Título 6 Car"/>
    <w:basedOn w:val="Fuentedeprrafopredeter"/>
    <w:link w:val="Ttulo6"/>
    <w:rsid w:val="00BA0377"/>
    <w:rPr>
      <w:rFonts w:ascii="Times New Roman" w:eastAsia="Times New Roman" w:hAnsi="Times New Roman" w:cs="Times New Roman"/>
      <w:b/>
      <w:bCs/>
      <w:color w:val="00000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6">
    <w:name w:val="heading 6"/>
    <w:basedOn w:val="Normal"/>
    <w:next w:val="Normal"/>
    <w:link w:val="Ttulo6Car"/>
    <w:qFormat/>
    <w:rsid w:val="00BA0377"/>
    <w:pPr>
      <w:spacing w:before="240" w:after="60"/>
      <w:jc w:val="both"/>
      <w:outlineLvl w:val="5"/>
    </w:pPr>
    <w:rPr>
      <w:b/>
      <w:bCs/>
      <w:color w:val="000000"/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15D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DE1"/>
    <w:rPr>
      <w:rFonts w:ascii="Tahoma" w:eastAsia="Times New Roman" w:hAnsi="Tahoma" w:cs="Tahoma"/>
      <w:sz w:val="16"/>
      <w:szCs w:val="16"/>
      <w:lang w:val="en-US"/>
    </w:rPr>
  </w:style>
  <w:style w:type="character" w:customStyle="1" w:styleId="Ttulo6Car">
    <w:name w:val="Título 6 Car"/>
    <w:basedOn w:val="Fuentedeprrafopredeter"/>
    <w:link w:val="Ttulo6"/>
    <w:rsid w:val="00BA0377"/>
    <w:rPr>
      <w:rFonts w:ascii="Times New Roman" w:eastAsia="Times New Roman" w:hAnsi="Times New Roman" w:cs="Times New Roman"/>
      <w:b/>
      <w:bCs/>
      <w:color w:val="00000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Ajuntament de Barcelona</cp:lastModifiedBy>
  <cp:revision>9</cp:revision>
  <dcterms:created xsi:type="dcterms:W3CDTF">2020-06-25T11:19:00Z</dcterms:created>
  <dcterms:modified xsi:type="dcterms:W3CDTF">2022-06-14T09:44:00Z</dcterms:modified>
</cp:coreProperties>
</file>