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2EAB7E" w14:textId="77777777" w:rsidR="00A85D96" w:rsidRPr="00B15A35" w:rsidRDefault="00A85D96" w:rsidP="00A85D96">
      <w:pPr>
        <w:spacing w:before="16" w:line="260" w:lineRule="exact"/>
        <w:jc w:val="center"/>
        <w:rPr>
          <w:rFonts w:ascii="Arial" w:eastAsia="Calibri" w:hAnsi="Arial" w:cs="Arial"/>
          <w:lang w:val="ca-ES"/>
        </w:rPr>
      </w:pPr>
      <w:r w:rsidRPr="00B15A35">
        <w:rPr>
          <w:rFonts w:ascii="Arial" w:eastAsia="Calibri" w:hAnsi="Arial" w:cs="Arial"/>
          <w:b/>
          <w:spacing w:val="1"/>
          <w:u w:val="single" w:color="000000"/>
          <w:lang w:val="ca-ES"/>
        </w:rPr>
        <w:t>MODEL 1</w:t>
      </w:r>
      <w:r w:rsidRPr="00B15A35">
        <w:rPr>
          <w:rFonts w:ascii="Arial" w:eastAsia="Calibri" w:hAnsi="Arial" w:cs="Arial"/>
          <w:b/>
          <w:spacing w:val="-2"/>
          <w:u w:val="single" w:color="000000"/>
          <w:lang w:val="ca-ES"/>
        </w:rPr>
        <w:t>.</w:t>
      </w:r>
      <w:r w:rsidRPr="00B15A35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CURRICULUM EQUIP TÈCNIC PROPOSAT (</w:t>
      </w:r>
      <w:r w:rsidRPr="00B15A35">
        <w:rPr>
          <w:rFonts w:ascii="Arial" w:eastAsia="Calibri" w:hAnsi="Arial" w:cs="Arial"/>
          <w:b/>
          <w:u w:val="single" w:color="000000"/>
          <w:lang w:val="ca-ES"/>
        </w:rPr>
        <w:t>DIN A4)</w:t>
      </w:r>
    </w:p>
    <w:p w14:paraId="5175C615" w14:textId="77777777" w:rsidR="00A85D96" w:rsidRPr="00B15A35" w:rsidRDefault="00A85D96" w:rsidP="00A85D96">
      <w:pPr>
        <w:spacing w:before="32" w:line="240" w:lineRule="exact"/>
        <w:ind w:left="102"/>
        <w:jc w:val="center"/>
        <w:rPr>
          <w:rFonts w:ascii="Arial" w:eastAsia="Arial" w:hAnsi="Arial" w:cs="Arial"/>
          <w:i/>
          <w:position w:val="-1"/>
          <w:lang w:val="ca-ES"/>
        </w:rPr>
      </w:pPr>
      <w:r w:rsidRPr="00B15A35">
        <w:rPr>
          <w:rFonts w:ascii="Arial" w:eastAsia="Arial" w:hAnsi="Arial" w:cs="Arial"/>
          <w:i/>
          <w:position w:val="-1"/>
          <w:lang w:val="ca-ES"/>
        </w:rPr>
        <w:t>(extensió màxima 2 pàgines )</w:t>
      </w:r>
    </w:p>
    <w:p w14:paraId="2E3CEE25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NOM COMPLERT:</w:t>
      </w:r>
    </w:p>
    <w:p w14:paraId="7288C519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DATA NAIXEMENT:</w:t>
      </w:r>
    </w:p>
    <w:p w14:paraId="03FE511D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TITULACIÓ:</w:t>
      </w:r>
    </w:p>
    <w:p w14:paraId="4E7A70E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EXPERIÈNCIA TOTAL (EN ANYS):</w:t>
      </w:r>
    </w:p>
    <w:p w14:paraId="4A4AC7B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</w:p>
    <w:tbl>
      <w:tblPr>
        <w:tblStyle w:val="Taulaambq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8928"/>
      </w:tblGrid>
      <w:tr w:rsidR="00A85D96" w:rsidRPr="00B15A35" w14:paraId="187E7627" w14:textId="77777777" w:rsidTr="00A85D96">
        <w:tc>
          <w:tcPr>
            <w:tcW w:w="8928" w:type="dxa"/>
          </w:tcPr>
          <w:p w14:paraId="31DD1B0A" w14:textId="3C501C1C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b/>
                <w:lang w:val="ca-ES"/>
              </w:rPr>
              <w:t xml:space="preserve">EXPERIENCIA EN </w:t>
            </w:r>
            <w:r>
              <w:rPr>
                <w:rFonts w:ascii="Arial" w:eastAsia="Arial" w:hAnsi="Arial" w:cs="Arial"/>
                <w:b/>
                <w:lang w:val="ca-ES"/>
              </w:rPr>
              <w:t>GESTIÓ DE PROJECTES</w:t>
            </w:r>
            <w:r w:rsidR="003262AC">
              <w:rPr>
                <w:rFonts w:ascii="Arial" w:eastAsia="Arial" w:hAnsi="Arial" w:cs="Arial"/>
                <w:b/>
                <w:lang w:val="ca-ES"/>
              </w:rPr>
              <w:t xml:space="preserve"> EN OBRES </w:t>
            </w:r>
            <w:r w:rsidR="00C14819">
              <w:rPr>
                <w:rFonts w:ascii="Arial" w:eastAsia="Arial" w:hAnsi="Arial" w:cs="Arial"/>
                <w:b/>
                <w:lang w:val="ca-ES"/>
              </w:rPr>
              <w:t xml:space="preserve">DE REFORMA </w:t>
            </w:r>
            <w:r w:rsidR="003262AC">
              <w:rPr>
                <w:rFonts w:ascii="Arial" w:eastAsia="Arial" w:hAnsi="Arial" w:cs="Arial"/>
                <w:b/>
                <w:lang w:val="ca-ES"/>
              </w:rPr>
              <w:t>D’EDIFICIS PRIVATS</w:t>
            </w:r>
          </w:p>
          <w:p w14:paraId="0A631AC3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PERÍODE: </w:t>
            </w:r>
          </w:p>
          <w:p w14:paraId="1706734C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EMPRESA:</w:t>
            </w:r>
          </w:p>
          <w:p w14:paraId="6D81F6E2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BREU DESCRIPCIÓ DE LES TASQUES REALIZADES</w:t>
            </w:r>
          </w:p>
          <w:p w14:paraId="2DE938D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7140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7085504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B259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27899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5D6E2E3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FCB07AA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F1DF7F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C17E3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B873E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E7CDF19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78790FB" w14:textId="791B318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48D480" w14:textId="3C0D0A1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48FB28" w14:textId="19D80F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0D60B38" w14:textId="7E7925A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8A66E5C" w14:textId="73E4681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7AC5DA" w14:textId="2D0501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411CCA3" w14:textId="29E4551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7A239D0" w14:textId="6590B933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1DD528" w14:textId="1F87547F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C15472" w14:textId="04D157C2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E2065BF" w14:textId="6BEC3A09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07B499A" w14:textId="74C38D28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D0B2D2C" w14:textId="00D0AB5C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04A88A4" w14:textId="2668D9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F6B8007" w14:textId="7A1B3F31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25432EA" w14:textId="7331F513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E93D157" w14:textId="67D2D5B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E5CAE09" w14:textId="648D54BA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F84C06" w14:textId="7C893D98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0CF1FF" w14:textId="63AC8E3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DD7BD5F" w14:textId="0888E1F9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51B5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6D1D14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56D122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FA1E99B" w14:textId="77777777" w:rsidR="00A85D96" w:rsidRDefault="00A85D96" w:rsidP="00381820">
            <w:pPr>
              <w:spacing w:before="32"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27"/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14819">
              <w:rPr>
                <w:rFonts w:ascii="Arial" w:hAnsi="Arial" w:cs="Arial"/>
                <w:sz w:val="24"/>
                <w:szCs w:val="24"/>
              </w:rPr>
            </w:r>
            <w:r w:rsidR="00C148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14819">
              <w:rPr>
                <w:rFonts w:ascii="Arial" w:hAnsi="Arial" w:cs="Arial"/>
                <w:sz w:val="24"/>
                <w:szCs w:val="24"/>
              </w:rPr>
            </w:r>
            <w:r w:rsidR="00C148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5CABDB98" w14:textId="77777777" w:rsidR="003262AC" w:rsidRPr="00B15A35" w:rsidRDefault="003262AC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18BBA7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  <w:tr w:rsidR="00A85D96" w:rsidRPr="00B15A35" w14:paraId="549C2BBC" w14:textId="77777777" w:rsidTr="00A85D96">
        <w:tc>
          <w:tcPr>
            <w:tcW w:w="8928" w:type="dxa"/>
          </w:tcPr>
          <w:p w14:paraId="46876BBE" w14:textId="685332FD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b/>
                <w:lang w:val="ca-ES"/>
              </w:rPr>
              <w:lastRenderedPageBreak/>
              <w:t>EXPERIENCIA EN GESTIÓ DE PROJECTES</w:t>
            </w:r>
            <w:r>
              <w:rPr>
                <w:rFonts w:ascii="Arial" w:eastAsia="Arial" w:hAnsi="Arial" w:cs="Arial"/>
                <w:b/>
                <w:lang w:val="ca-ES"/>
              </w:rPr>
              <w:t xml:space="preserve"> </w:t>
            </w:r>
            <w:r w:rsidR="003262AC">
              <w:rPr>
                <w:rFonts w:ascii="Arial" w:eastAsia="Arial" w:hAnsi="Arial" w:cs="Arial"/>
                <w:b/>
                <w:lang w:val="ca-ES"/>
              </w:rPr>
              <w:t xml:space="preserve">D’OBRES </w:t>
            </w:r>
            <w:r w:rsidR="00C14819">
              <w:rPr>
                <w:rFonts w:ascii="Arial" w:eastAsia="Arial" w:hAnsi="Arial" w:cs="Arial"/>
                <w:b/>
                <w:lang w:val="ca-ES"/>
              </w:rPr>
              <w:t xml:space="preserve">DE REFORMA </w:t>
            </w:r>
            <w:bookmarkStart w:id="1" w:name="_GoBack"/>
            <w:bookmarkEnd w:id="1"/>
            <w:r w:rsidR="003262AC">
              <w:rPr>
                <w:rFonts w:ascii="Arial" w:eastAsia="Arial" w:hAnsi="Arial" w:cs="Arial"/>
                <w:b/>
                <w:lang w:val="ca-ES"/>
              </w:rPr>
              <w:t>D’EDIFICIS PÚBLICS</w:t>
            </w:r>
          </w:p>
          <w:p w14:paraId="543D2CFE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PERÍODE: </w:t>
            </w:r>
          </w:p>
          <w:p w14:paraId="49F3E55D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EMPRESA:</w:t>
            </w:r>
          </w:p>
          <w:p w14:paraId="2CB2F980" w14:textId="77777777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>BREU DESCRIPCIÓ DE LES TASQUES REALIZADES</w:t>
            </w:r>
          </w:p>
          <w:p w14:paraId="691A7FB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A34024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9E06DA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1DCACC9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9DD8F8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3D83F8D" w14:textId="07B435E6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7846FEE" w14:textId="1EC6B9D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8D4C978" w14:textId="2641E24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893786B" w14:textId="5C7F6F8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FE71D10" w14:textId="0052A211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D2022F0" w14:textId="54E95D4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7AD54D3" w14:textId="6F9BF42C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CF32DCD" w14:textId="2830E804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741B36C" w14:textId="2E8D2B8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8CA8B50" w14:textId="0D4F76A6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C877813" w14:textId="34164C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68049B8" w14:textId="1299058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37655FA" w14:textId="3DCD1F4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136B1C1" w14:textId="2A4DF8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C3D7A3A" w14:textId="2D86C6C5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6843E89" w14:textId="3A5FCA2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7DA003D" w14:textId="5147CE6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C6C9CB" w14:textId="4738524D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6BA40D8" w14:textId="42567563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9E2256B" w14:textId="43C2342A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C58153D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0AFAAF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23FEC29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953998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62942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D9B8EC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297F772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FCB5B7" w14:textId="2A3380C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4E128CB" w14:textId="1CE6B1F0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94514E2" w14:textId="4A3F13F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0EED4B5" w14:textId="15631101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490008C" w14:textId="7371C2A3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E44E7DD" w14:textId="648004D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E469A2D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D41D7F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F523B69" w14:textId="77777777" w:rsidR="00675BE9" w:rsidRPr="00B15A35" w:rsidRDefault="00675BE9" w:rsidP="00675BE9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A4E45E6" w14:textId="14F6301F" w:rsidR="00A85D96" w:rsidRPr="00B15A35" w:rsidRDefault="00675BE9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14819">
              <w:rPr>
                <w:rFonts w:ascii="Arial" w:hAnsi="Arial" w:cs="Arial"/>
                <w:sz w:val="24"/>
                <w:szCs w:val="24"/>
              </w:rPr>
            </w:r>
            <w:r w:rsidR="00C148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C14819">
              <w:rPr>
                <w:rFonts w:ascii="Arial" w:hAnsi="Arial" w:cs="Arial"/>
                <w:sz w:val="24"/>
                <w:szCs w:val="24"/>
              </w:rPr>
            </w:r>
            <w:r w:rsidR="00C1481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77DC2C4B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</w:tbl>
    <w:p w14:paraId="05A6BB88" w14:textId="77777777" w:rsidR="00A85D96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sectPr w:rsidR="00A85D96" w:rsidSect="0004341F">
      <w:headerReference w:type="default" r:id="rId7"/>
      <w:footerReference w:type="default" r:id="rId8"/>
      <w:pgSz w:w="11920" w:h="16860"/>
      <w:pgMar w:top="2120" w:right="1580" w:bottom="280" w:left="1300" w:header="905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AAE67" w14:textId="77777777" w:rsidR="00CD1340" w:rsidRDefault="00675BE9">
      <w:r>
        <w:separator/>
      </w:r>
    </w:p>
  </w:endnote>
  <w:endnote w:type="continuationSeparator" w:id="0">
    <w:p w14:paraId="757F9804" w14:textId="77777777" w:rsidR="00CD1340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E6F20" w14:textId="7A8DED2A" w:rsidR="00B344EB" w:rsidRDefault="00A85D96">
    <w:pPr>
      <w:spacing w:line="200" w:lineRule="exact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14819">
                            <w:rPr>
                              <w:rFonts w:ascii="Arial" w:eastAsia="Arial" w:hAnsi="Arial" w:cs="Arial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14819">
                      <w:rPr>
                        <w:rFonts w:ascii="Arial" w:eastAsia="Arial" w:hAnsi="Arial" w:cs="Arial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C702B" w14:textId="77777777" w:rsidR="00CD1340" w:rsidRDefault="00675BE9">
      <w:r>
        <w:separator/>
      </w:r>
    </w:p>
  </w:footnote>
  <w:footnote w:type="continuationSeparator" w:id="0">
    <w:p w14:paraId="6D5A6DD6" w14:textId="77777777" w:rsidR="00CD1340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784964" w14:textId="77777777" w:rsidR="003262AC" w:rsidRPr="00951960" w:rsidRDefault="003262AC" w:rsidP="003262AC">
    <w:pPr>
      <w:tabs>
        <w:tab w:val="center" w:pos="4252"/>
        <w:tab w:val="right" w:pos="850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D8CB35" wp14:editId="0EF8A1D9">
              <wp:simplePos x="0" y="0"/>
              <wp:positionH relativeFrom="column">
                <wp:posOffset>-711835</wp:posOffset>
              </wp:positionH>
              <wp:positionV relativeFrom="paragraph">
                <wp:posOffset>-150495</wp:posOffset>
              </wp:positionV>
              <wp:extent cx="702310" cy="1257300"/>
              <wp:effectExtent l="2540" t="1905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-56.05pt;margin-top:-11.85pt;width:55.3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</w:pict>
        </mc:Fallback>
      </mc:AlternateContent>
    </w:r>
    <w:r>
      <w:rPr>
        <w:noProof/>
      </w:rPr>
      <w:drawing>
        <wp:inline distT="0" distB="0" distL="0" distR="0" wp14:anchorId="7365C364" wp14:editId="2205D10F">
          <wp:extent cx="2305050" cy="438150"/>
          <wp:effectExtent l="0" t="0" r="0" b="0"/>
          <wp:docPr id="8" name="Imatge 8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31FE58" wp14:editId="1CF76444">
              <wp:simplePos x="0" y="0"/>
              <wp:positionH relativeFrom="column">
                <wp:posOffset>-711835</wp:posOffset>
              </wp:positionH>
              <wp:positionV relativeFrom="paragraph">
                <wp:posOffset>-14605</wp:posOffset>
              </wp:positionV>
              <wp:extent cx="1548130" cy="619125"/>
              <wp:effectExtent l="2540" t="4445" r="1905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4813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56.05pt;margin-top:-1.15pt;width:121.9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CE4690" wp14:editId="5975F58D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2540" t="1905" r="4445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-56.05pt;margin-top:-23.85pt;width:22.7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</w:pict>
        </mc:Fallback>
      </mc:AlternateContent>
    </w:r>
  </w:p>
  <w:p w14:paraId="00A46CC8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b/>
        <w:bCs/>
        <w:sz w:val="15"/>
        <w:szCs w:val="15"/>
      </w:rPr>
    </w:pPr>
  </w:p>
  <w:p w14:paraId="3EEDD3E7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D5A0A00" wp14:editId="223E6B6F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254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-56.05pt;margin-top:7.3pt;width:93.55pt;height:3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</w:pict>
        </mc:Fallback>
      </mc:AlternateContent>
    </w:r>
    <w:proofErr w:type="spellStart"/>
    <w:r w:rsidRPr="00951960">
      <w:rPr>
        <w:rFonts w:ascii="Arial" w:hAnsi="Arial" w:cs="Arial"/>
        <w:b/>
        <w:bCs/>
        <w:sz w:val="15"/>
        <w:szCs w:val="15"/>
      </w:rPr>
      <w:t>Institut</w:t>
    </w:r>
    <w:proofErr w:type="spellEnd"/>
    <w:r w:rsidRPr="00951960"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 w:rsidRPr="00951960">
      <w:rPr>
        <w:rFonts w:ascii="Arial" w:hAnsi="Arial" w:cs="Arial"/>
        <w:b/>
        <w:bCs/>
        <w:sz w:val="15"/>
        <w:szCs w:val="15"/>
      </w:rPr>
      <w:t>Mercats</w:t>
    </w:r>
    <w:proofErr w:type="spellEnd"/>
    <w:r w:rsidRPr="00951960">
      <w:rPr>
        <w:rFonts w:ascii="Arial" w:hAnsi="Arial" w:cs="Arial"/>
        <w:b/>
        <w:bCs/>
        <w:sz w:val="15"/>
        <w:szCs w:val="15"/>
      </w:rPr>
      <w:t xml:space="preserve"> de Barcelona</w:t>
    </w:r>
  </w:p>
  <w:p w14:paraId="44E714F1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i/>
        <w:iCs/>
        <w:sz w:val="14"/>
        <w:szCs w:val="14"/>
      </w:rPr>
    </w:pPr>
    <w:proofErr w:type="spellStart"/>
    <w:r w:rsidRPr="00951960">
      <w:rPr>
        <w:rFonts w:ascii="Arial" w:hAnsi="Arial" w:cs="Arial"/>
        <w:i/>
        <w:iCs/>
        <w:sz w:val="14"/>
        <w:szCs w:val="14"/>
      </w:rPr>
      <w:t>Departament</w:t>
    </w:r>
    <w:proofErr w:type="spellEnd"/>
    <w:r w:rsidRPr="00951960"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 w:rsidRPr="00951960"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701B468D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sz w:val="14"/>
        <w:szCs w:val="14"/>
      </w:rPr>
    </w:pPr>
    <w:r w:rsidRPr="00951960">
      <w:rPr>
        <w:rFonts w:ascii="Arial" w:hAnsi="Arial" w:cs="Arial"/>
        <w:sz w:val="14"/>
        <w:szCs w:val="14"/>
      </w:rPr>
      <w:t xml:space="preserve">C/ Gran de </w:t>
    </w:r>
    <w:proofErr w:type="spellStart"/>
    <w:r w:rsidRPr="00951960">
      <w:rPr>
        <w:rFonts w:ascii="Arial" w:hAnsi="Arial" w:cs="Arial"/>
        <w:sz w:val="14"/>
        <w:szCs w:val="14"/>
      </w:rPr>
      <w:t>Sant</w:t>
    </w:r>
    <w:proofErr w:type="spellEnd"/>
    <w:r w:rsidRPr="00951960">
      <w:rPr>
        <w:rFonts w:ascii="Arial" w:hAnsi="Arial" w:cs="Arial"/>
        <w:sz w:val="14"/>
        <w:szCs w:val="14"/>
      </w:rPr>
      <w:t xml:space="preserve"> </w:t>
    </w:r>
    <w:proofErr w:type="spellStart"/>
    <w:r w:rsidRPr="00951960">
      <w:rPr>
        <w:rFonts w:ascii="Arial" w:hAnsi="Arial" w:cs="Arial"/>
        <w:sz w:val="14"/>
        <w:szCs w:val="14"/>
      </w:rPr>
      <w:t>Andreu</w:t>
    </w:r>
    <w:proofErr w:type="spellEnd"/>
    <w:r w:rsidRPr="00951960">
      <w:rPr>
        <w:rFonts w:ascii="Arial" w:hAnsi="Arial" w:cs="Arial"/>
        <w:sz w:val="14"/>
        <w:szCs w:val="14"/>
      </w:rPr>
      <w:t xml:space="preserve"> 200</w:t>
    </w:r>
  </w:p>
  <w:p w14:paraId="616E89BB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sz w:val="14"/>
        <w:szCs w:val="14"/>
      </w:rPr>
    </w:pPr>
    <w:r w:rsidRPr="00951960">
      <w:rPr>
        <w:rFonts w:ascii="Arial" w:hAnsi="Arial" w:cs="Arial"/>
        <w:sz w:val="14"/>
        <w:szCs w:val="14"/>
      </w:rPr>
      <w:t>08030 Barcelona</w:t>
    </w:r>
  </w:p>
  <w:p w14:paraId="68A6A42C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sz w:val="14"/>
        <w:szCs w:val="14"/>
      </w:rPr>
    </w:pPr>
    <w:proofErr w:type="spellStart"/>
    <w:r w:rsidRPr="00951960">
      <w:rPr>
        <w:rFonts w:ascii="Arial" w:hAnsi="Arial" w:cs="Arial"/>
        <w:sz w:val="14"/>
        <w:szCs w:val="14"/>
      </w:rPr>
      <w:t>Telèfon</w:t>
    </w:r>
    <w:proofErr w:type="spellEnd"/>
    <w:r w:rsidRPr="00951960">
      <w:rPr>
        <w:rFonts w:ascii="Arial" w:hAnsi="Arial" w:cs="Arial"/>
        <w:sz w:val="14"/>
        <w:szCs w:val="14"/>
      </w:rPr>
      <w:t>: 93 4132875</w:t>
    </w:r>
  </w:p>
  <w:p w14:paraId="5BF512A2" w14:textId="77777777" w:rsidR="003262AC" w:rsidRPr="00951960" w:rsidRDefault="003262AC" w:rsidP="003262AC">
    <w:pPr>
      <w:tabs>
        <w:tab w:val="left" w:pos="625"/>
        <w:tab w:val="center" w:pos="4252"/>
        <w:tab w:val="right" w:pos="8504"/>
      </w:tabs>
      <w:rPr>
        <w:rFonts w:ascii="Arial" w:hAnsi="Arial" w:cs="Arial"/>
        <w:sz w:val="14"/>
        <w:szCs w:val="14"/>
      </w:rPr>
    </w:pPr>
    <w:r w:rsidRPr="00951960">
      <w:rPr>
        <w:rFonts w:ascii="Arial" w:hAnsi="Arial" w:cs="Arial"/>
        <w:sz w:val="14"/>
        <w:szCs w:val="14"/>
      </w:rPr>
      <w:t>www.bcn.cat/mercats</w:t>
    </w:r>
  </w:p>
  <w:p w14:paraId="2D26DCFD" w14:textId="77777777" w:rsidR="00B344EB" w:rsidRDefault="00C14819">
    <w:pPr>
      <w:spacing w:line="20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6"/>
    <w:rsid w:val="001544E8"/>
    <w:rsid w:val="003262AC"/>
    <w:rsid w:val="00675BE9"/>
    <w:rsid w:val="00A85D96"/>
    <w:rsid w:val="00C14819"/>
    <w:rsid w:val="00CD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85D9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eu">
    <w:name w:val="footer"/>
    <w:basedOn w:val="Normal"/>
    <w:link w:val="Peu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ulaambquadrcula">
    <w:name w:val="Table Grid"/>
    <w:basedOn w:val="Tau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3262A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262A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85D9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eu">
    <w:name w:val="footer"/>
    <w:basedOn w:val="Normal"/>
    <w:link w:val="Peu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ulaambquadrcula">
    <w:name w:val="Table Grid"/>
    <w:basedOn w:val="Tau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3262A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262A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5</cp:revision>
  <dcterms:created xsi:type="dcterms:W3CDTF">2020-06-25T11:19:00Z</dcterms:created>
  <dcterms:modified xsi:type="dcterms:W3CDTF">2022-05-10T09:51:00Z</dcterms:modified>
</cp:coreProperties>
</file>