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5EA06" w14:textId="77777777" w:rsidR="00745F3D" w:rsidRPr="00C603A5" w:rsidRDefault="00745F3D" w:rsidP="00745F3D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b/>
          <w:sz w:val="18"/>
          <w:szCs w:val="18"/>
          <w:lang w:eastAsia="ca-ES"/>
        </w:rPr>
        <w:t>MODEL D’OFERTA ECONÒMICA</w:t>
      </w:r>
    </w:p>
    <w:p w14:paraId="0D6FDE45" w14:textId="77777777" w:rsidR="00745F3D" w:rsidRPr="00C603A5" w:rsidRDefault="00745F3D" w:rsidP="00745F3D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17AEBABC" w14:textId="77777777" w:rsidR="00745F3D" w:rsidRPr="00C603A5" w:rsidRDefault="00745F3D" w:rsidP="00745F3D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253E8495" w14:textId="77777777" w:rsidR="00745F3D" w:rsidRPr="00C603A5" w:rsidRDefault="00745F3D" w:rsidP="00745F3D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sz w:val="18"/>
          <w:szCs w:val="18"/>
          <w:lang w:eastAsia="es-ES"/>
        </w:rPr>
      </w:pP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CD1634">
        <w:rPr>
          <w:rFonts w:ascii="Arial" w:hAnsi="Arial" w:cs="Arial"/>
          <w:b/>
          <w:bCs/>
          <w:sz w:val="18"/>
          <w:szCs w:val="18"/>
        </w:rPr>
        <w:t>CONTRACT</w:t>
      </w:r>
      <w:r>
        <w:rPr>
          <w:rFonts w:ascii="Arial" w:hAnsi="Arial" w:cs="Arial"/>
          <w:b/>
          <w:bCs/>
          <w:sz w:val="18"/>
          <w:szCs w:val="18"/>
        </w:rPr>
        <w:t>E DE SUBMINISTRAMENT, EN ARRENDAMENT,</w:t>
      </w:r>
      <w:r w:rsidRPr="00CD1634">
        <w:rPr>
          <w:rFonts w:ascii="Arial" w:hAnsi="Arial" w:cs="Arial"/>
          <w:b/>
          <w:bCs/>
          <w:sz w:val="18"/>
          <w:szCs w:val="18"/>
        </w:rPr>
        <w:t xml:space="preserve"> D’UN SOFTWARE DE BUSINESS INTELLIGENCE I DEL SERVEI DE SEGUIMENT ANALÍTIC, AMB MESURES DE CONTRACTACIÓ PÚBLICA SOSTENIBLE</w:t>
      </w:r>
      <w:r w:rsidRPr="00C603A5">
        <w:rPr>
          <w:rFonts w:ascii="Arial" w:eastAsia="Times New Roman" w:hAnsi="Arial" w:cs="Arial"/>
          <w:b/>
          <w:bCs/>
          <w:sz w:val="18"/>
          <w:szCs w:val="18"/>
          <w:lang w:eastAsia="ca-ES"/>
        </w:rPr>
        <w:t xml:space="preserve">, 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>es compromet a realitzar-lo amb subjecció al plec de clàusules administratives particulars i al de prescripcions tècniques,</w:t>
      </w:r>
      <w:r w:rsidRPr="00C603A5">
        <w:rPr>
          <w:rFonts w:ascii="Arial" w:eastAsia="Times New Roman" w:hAnsi="Arial" w:cs="Arial"/>
          <w:snapToGrid w:val="0"/>
          <w:sz w:val="18"/>
          <w:szCs w:val="18"/>
          <w:lang w:eastAsia="es-ES"/>
        </w:rPr>
        <w:t xml:space="preserve"> pel </w:t>
      </w:r>
      <w:r w:rsidRPr="00C603A5">
        <w:rPr>
          <w:rFonts w:ascii="Arial" w:eastAsia="Times New Roman" w:hAnsi="Arial" w:cs="Arial"/>
          <w:snapToGrid w:val="0"/>
          <w:sz w:val="18"/>
          <w:szCs w:val="18"/>
          <w:u w:val="single"/>
          <w:lang w:eastAsia="es-ES"/>
        </w:rPr>
        <w:t>preu següent</w:t>
      </w:r>
      <w:r w:rsidRPr="00C603A5">
        <w:rPr>
          <w:rFonts w:ascii="Arial" w:eastAsia="Times New Roman" w:hAnsi="Arial" w:cs="Arial"/>
          <w:snapToGrid w:val="0"/>
          <w:sz w:val="18"/>
          <w:szCs w:val="18"/>
          <w:lang w:eastAsia="es-ES"/>
        </w:rPr>
        <w:t>:</w:t>
      </w:r>
    </w:p>
    <w:p w14:paraId="6A710A23" w14:textId="77777777" w:rsidR="00745F3D" w:rsidRPr="00C603A5" w:rsidRDefault="00745F3D" w:rsidP="00745F3D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sz w:val="18"/>
          <w:szCs w:val="18"/>
          <w:lang w:eastAsia="es-ES"/>
        </w:rPr>
      </w:pPr>
    </w:p>
    <w:p w14:paraId="0D9EE1E5" w14:textId="77777777" w:rsidR="00745F3D" w:rsidRPr="00C603A5" w:rsidRDefault="00745F3D" w:rsidP="00745F3D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color w:val="FF0000"/>
          <w:sz w:val="18"/>
          <w:szCs w:val="18"/>
          <w:lang w:eastAsia="es-ES"/>
        </w:rPr>
      </w:pPr>
    </w:p>
    <w:tbl>
      <w:tblPr>
        <w:tblW w:w="4672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3393"/>
        <w:gridCol w:w="2267"/>
        <w:gridCol w:w="2267"/>
      </w:tblGrid>
      <w:tr w:rsidR="00745F3D" w:rsidRPr="00C603A5" w14:paraId="5E8A2858" w14:textId="77777777" w:rsidTr="00DD6515">
        <w:trPr>
          <w:trHeight w:val="690"/>
        </w:trPr>
        <w:tc>
          <w:tcPr>
            <w:tcW w:w="2140" w:type="pct"/>
            <w:vAlign w:val="center"/>
          </w:tcPr>
          <w:p w14:paraId="234CC75D" w14:textId="77777777" w:rsidR="00745F3D" w:rsidRDefault="00745F3D" w:rsidP="00DD65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Pressupost màxim</w:t>
            </w:r>
            <w:r w:rsidRPr="00C603A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  <w:t>,</w:t>
            </w:r>
            <w:r w:rsidRPr="00C603A5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 xml:space="preserve"> sense IVA: </w:t>
            </w:r>
          </w:p>
          <w:p w14:paraId="538904F7" w14:textId="77777777" w:rsidR="00745F3D" w:rsidRPr="00C603A5" w:rsidRDefault="00745F3D" w:rsidP="00DD65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603A5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3</w:t>
            </w:r>
            <w:r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7.24</w:t>
            </w:r>
            <w:r w:rsidRPr="00C603A5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0 euros</w:t>
            </w:r>
          </w:p>
        </w:tc>
        <w:tc>
          <w:tcPr>
            <w:tcW w:w="1430" w:type="pct"/>
            <w:shd w:val="clear" w:color="auto" w:fill="auto"/>
            <w:vAlign w:val="center"/>
          </w:tcPr>
          <w:p w14:paraId="4A904AD3" w14:textId="77777777" w:rsidR="00745F3D" w:rsidRPr="00C603A5" w:rsidRDefault="00745F3D" w:rsidP="00DD651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</w:pPr>
            <w:r w:rsidRPr="00C603A5"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  <w:t>Preu ofert, sense IVA</w:t>
            </w:r>
          </w:p>
        </w:tc>
        <w:tc>
          <w:tcPr>
            <w:tcW w:w="1430" w:type="pct"/>
            <w:shd w:val="clear" w:color="auto" w:fill="auto"/>
            <w:vAlign w:val="center"/>
          </w:tcPr>
          <w:p w14:paraId="1C936B5A" w14:textId="77777777" w:rsidR="00745F3D" w:rsidRPr="00C603A5" w:rsidRDefault="00745F3D" w:rsidP="00DD65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</w:pPr>
            <w:r w:rsidRPr="00C603A5"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  <w:t>............    euros</w:t>
            </w:r>
          </w:p>
        </w:tc>
      </w:tr>
      <w:tr w:rsidR="00745F3D" w:rsidRPr="00C603A5" w14:paraId="29C2F179" w14:textId="77777777" w:rsidTr="00DD6515">
        <w:trPr>
          <w:trHeight w:val="690"/>
        </w:trPr>
        <w:tc>
          <w:tcPr>
            <w:tcW w:w="2140" w:type="pct"/>
            <w:vAlign w:val="center"/>
          </w:tcPr>
          <w:p w14:paraId="753AB133" w14:textId="77777777" w:rsidR="00745F3D" w:rsidRPr="00C603A5" w:rsidRDefault="00745F3D" w:rsidP="00DD65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603A5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 xml:space="preserve">Tipus IVA (21%): 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CD1634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862,40</w:t>
            </w:r>
            <w:r w:rsidRPr="00CD1634">
              <w:rPr>
                <w:rFonts w:ascii="Arial" w:hAnsi="Arial" w:cs="Arial"/>
                <w:sz w:val="18"/>
                <w:szCs w:val="18"/>
                <w:lang w:eastAsia="ca-ES"/>
              </w:rPr>
              <w:t xml:space="preserve"> </w:t>
            </w:r>
            <w:r w:rsidRPr="00C603A5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euros</w:t>
            </w:r>
          </w:p>
        </w:tc>
        <w:tc>
          <w:tcPr>
            <w:tcW w:w="1430" w:type="pct"/>
            <w:shd w:val="clear" w:color="auto" w:fill="auto"/>
            <w:vAlign w:val="center"/>
          </w:tcPr>
          <w:p w14:paraId="67ACEDAE" w14:textId="77777777" w:rsidR="00745F3D" w:rsidRPr="00C603A5" w:rsidRDefault="00745F3D" w:rsidP="00DD651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</w:pPr>
            <w:r w:rsidRPr="00C603A5"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  <w:t>Import IVA (21%)</w:t>
            </w:r>
          </w:p>
        </w:tc>
        <w:tc>
          <w:tcPr>
            <w:tcW w:w="1430" w:type="pct"/>
            <w:shd w:val="clear" w:color="auto" w:fill="auto"/>
            <w:vAlign w:val="center"/>
          </w:tcPr>
          <w:p w14:paraId="70272BA9" w14:textId="77777777" w:rsidR="00745F3D" w:rsidRPr="00C603A5" w:rsidRDefault="00745F3D" w:rsidP="00DD65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</w:pPr>
            <w:r w:rsidRPr="00C603A5"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  <w:t>............    euros</w:t>
            </w:r>
          </w:p>
        </w:tc>
      </w:tr>
      <w:tr w:rsidR="00745F3D" w:rsidRPr="00C603A5" w14:paraId="3C4B4E13" w14:textId="77777777" w:rsidTr="00DD6515">
        <w:trPr>
          <w:trHeight w:val="690"/>
        </w:trPr>
        <w:tc>
          <w:tcPr>
            <w:tcW w:w="2140" w:type="pct"/>
            <w:vAlign w:val="center"/>
          </w:tcPr>
          <w:p w14:paraId="36B68B32" w14:textId="77777777" w:rsidR="00745F3D" w:rsidRPr="00C603A5" w:rsidRDefault="00745F3D" w:rsidP="00DD65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C603A5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Pre</w:t>
            </w:r>
            <w:r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ss</w:t>
            </w:r>
            <w:r w:rsidRPr="00C603A5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u</w:t>
            </w:r>
            <w:r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post</w:t>
            </w:r>
            <w:r w:rsidRPr="00C603A5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 xml:space="preserve"> màxim, IVA inclòs:  </w:t>
            </w:r>
            <w:r>
              <w:rPr>
                <w:rFonts w:ascii="Arial" w:hAnsi="Arial" w:cs="Arial"/>
                <w:sz w:val="18"/>
                <w:szCs w:val="18"/>
              </w:rPr>
              <w:t>45</w:t>
            </w:r>
            <w:r w:rsidRPr="000864D9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302</w:t>
            </w:r>
            <w:r w:rsidRPr="000864D9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0864D9">
              <w:rPr>
                <w:rFonts w:ascii="Arial" w:hAnsi="Arial" w:cs="Arial"/>
                <w:sz w:val="18"/>
                <w:szCs w:val="18"/>
              </w:rPr>
              <w:t xml:space="preserve">0 </w:t>
            </w:r>
            <w:r w:rsidRPr="00C603A5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euros</w:t>
            </w:r>
          </w:p>
        </w:tc>
        <w:tc>
          <w:tcPr>
            <w:tcW w:w="1430" w:type="pct"/>
            <w:shd w:val="clear" w:color="auto" w:fill="auto"/>
            <w:vAlign w:val="center"/>
          </w:tcPr>
          <w:p w14:paraId="1406C7A5" w14:textId="77777777" w:rsidR="00745F3D" w:rsidRPr="00C603A5" w:rsidRDefault="00745F3D" w:rsidP="00DD651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</w:pPr>
            <w:r w:rsidRPr="00C603A5"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  <w:t>Preu ofert, IVA inclòs</w:t>
            </w:r>
          </w:p>
        </w:tc>
        <w:tc>
          <w:tcPr>
            <w:tcW w:w="1430" w:type="pct"/>
            <w:shd w:val="clear" w:color="auto" w:fill="auto"/>
            <w:vAlign w:val="center"/>
          </w:tcPr>
          <w:p w14:paraId="6325CD8C" w14:textId="77777777" w:rsidR="00745F3D" w:rsidRPr="00C603A5" w:rsidRDefault="00745F3D" w:rsidP="00DD65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</w:pPr>
            <w:r w:rsidRPr="00C603A5"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  <w:t>............    euros</w:t>
            </w:r>
          </w:p>
        </w:tc>
      </w:tr>
    </w:tbl>
    <w:p w14:paraId="2FFEFD0E" w14:textId="77777777" w:rsidR="00745F3D" w:rsidRDefault="00745F3D" w:rsidP="00745F3D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</w:p>
    <w:p w14:paraId="643EC6DE" w14:textId="77777777" w:rsidR="00745F3D" w:rsidRDefault="00745F3D" w:rsidP="00745F3D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760291C" w14:textId="77777777" w:rsidR="00745F3D" w:rsidRDefault="00745F3D" w:rsidP="00745F3D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  <w:r>
        <w:rPr>
          <w:rFonts w:ascii="Arial" w:eastAsia="Times New Roman" w:hAnsi="Arial" w:cs="Arial"/>
          <w:sz w:val="18"/>
          <w:szCs w:val="18"/>
          <w:lang w:eastAsia="ca-ES"/>
        </w:rPr>
        <w:t>Aquest preu ofert es desglossa en els conceptes següents:</w:t>
      </w:r>
    </w:p>
    <w:p w14:paraId="1F15F7AF" w14:textId="77777777" w:rsidR="00745F3D" w:rsidRDefault="00745F3D" w:rsidP="00745F3D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</w:p>
    <w:p w14:paraId="28CBA641" w14:textId="77777777" w:rsidR="00745F3D" w:rsidRDefault="00745F3D" w:rsidP="00745F3D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  <w:r>
        <w:rPr>
          <w:rFonts w:ascii="Arial" w:eastAsia="Times New Roman" w:hAnsi="Arial" w:cs="Arial"/>
          <w:sz w:val="18"/>
          <w:szCs w:val="18"/>
          <w:lang w:eastAsia="ca-ES"/>
        </w:rPr>
        <w:t>Preu per la llicència del software: ................. euros més IVA ( ............... euros IVA inclòs)</w:t>
      </w:r>
    </w:p>
    <w:p w14:paraId="27B5CF80" w14:textId="77777777" w:rsidR="00745F3D" w:rsidRDefault="00745F3D" w:rsidP="00745F3D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  <w:r>
        <w:rPr>
          <w:rFonts w:ascii="Arial" w:eastAsia="Times New Roman" w:hAnsi="Arial" w:cs="Arial"/>
          <w:sz w:val="18"/>
          <w:szCs w:val="18"/>
          <w:lang w:eastAsia="ca-ES"/>
        </w:rPr>
        <w:t>Preu pel servei de seguiment analític: ................. euros més IVA ( ............... euros IVA inclòs)</w:t>
      </w:r>
    </w:p>
    <w:p w14:paraId="04E62AB5" w14:textId="77777777" w:rsidR="00745F3D" w:rsidRDefault="00745F3D" w:rsidP="00745F3D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</w:p>
    <w:p w14:paraId="0D0126FE" w14:textId="77777777" w:rsidR="00745F3D" w:rsidRPr="00C603A5" w:rsidRDefault="00745F3D" w:rsidP="00745F3D">
      <w:pPr>
        <w:spacing w:after="0" w:line="240" w:lineRule="auto"/>
        <w:jc w:val="both"/>
        <w:rPr>
          <w:rFonts w:ascii="Arial" w:eastAsia="Times New Roman" w:hAnsi="Arial" w:cs="Arial"/>
          <w:i/>
          <w:color w:val="FF0000"/>
          <w:sz w:val="18"/>
          <w:szCs w:val="18"/>
          <w:lang w:eastAsia="ca-ES"/>
        </w:rPr>
      </w:pPr>
    </w:p>
    <w:p w14:paraId="00418B76" w14:textId="77777777" w:rsidR="00745F3D" w:rsidRPr="00C603A5" w:rsidRDefault="00745F3D" w:rsidP="00745F3D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t>(Signatura electrònica)</w:t>
      </w:r>
    </w:p>
    <w:p w14:paraId="6D8FCF48" w14:textId="77777777" w:rsidR="00745F3D" w:rsidRPr="00C603A5" w:rsidRDefault="00745F3D" w:rsidP="00745F3D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410FFDCF" w14:textId="77777777" w:rsidR="00745F3D" w:rsidRPr="00C603A5" w:rsidRDefault="00745F3D" w:rsidP="00745F3D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1D88D1C8" w14:textId="77777777" w:rsidR="00745F3D" w:rsidRPr="00C603A5" w:rsidRDefault="00745F3D" w:rsidP="00745F3D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24E4A87F" w14:textId="77777777" w:rsidR="00745F3D" w:rsidRPr="00C603A5" w:rsidRDefault="00745F3D" w:rsidP="00745F3D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7320C482" w14:textId="77777777" w:rsidR="00745F3D" w:rsidRPr="00C603A5" w:rsidRDefault="00745F3D" w:rsidP="00745F3D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4B1FAE28" w14:textId="77777777" w:rsidR="00745F3D" w:rsidRPr="00C603A5" w:rsidRDefault="00745F3D" w:rsidP="00745F3D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196902FC" w14:textId="77777777" w:rsidR="00745F3D" w:rsidRPr="00C603A5" w:rsidRDefault="00745F3D" w:rsidP="00745F3D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6CA437D7" w14:textId="77777777" w:rsidR="00745F3D" w:rsidRPr="00C603A5" w:rsidRDefault="00745F3D" w:rsidP="00745F3D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72FF1915" w14:textId="77777777" w:rsidR="00745F3D" w:rsidRPr="00C603A5" w:rsidRDefault="00745F3D" w:rsidP="00745F3D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3F721CB6" w14:textId="77777777" w:rsidR="00745F3D" w:rsidRPr="00C603A5" w:rsidRDefault="00745F3D" w:rsidP="00745F3D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17C4431E" w14:textId="77777777" w:rsidR="00745F3D" w:rsidRPr="00C603A5" w:rsidRDefault="00745F3D" w:rsidP="00745F3D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5F4F96EF" w14:textId="77777777" w:rsidR="00745F3D" w:rsidRPr="00C603A5" w:rsidRDefault="00745F3D" w:rsidP="00745F3D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6971A631" w14:textId="77777777" w:rsidR="001326C3" w:rsidRDefault="001326C3"/>
    <w:sectPr w:rsidR="001326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F3D"/>
    <w:rsid w:val="001326C3"/>
    <w:rsid w:val="001B38CD"/>
    <w:rsid w:val="00745F3D"/>
    <w:rsid w:val="007B7422"/>
    <w:rsid w:val="00FB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70E8B"/>
  <w15:chartTrackingRefBased/>
  <w15:docId w15:val="{D9371323-46DF-400E-8228-7D4A5E61D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F3D"/>
    <w:pPr>
      <w:spacing w:after="200" w:line="276" w:lineRule="auto"/>
    </w:pPr>
    <w:rPr>
      <w:kern w:val="0"/>
      <w:lang w:val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745F3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745F3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745F3D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745F3D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745F3D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745F3D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745F3D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745F3D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745F3D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745F3D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745F3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745F3D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745F3D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745F3D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745F3D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745F3D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745F3D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745F3D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745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745F3D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745F3D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745F3D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745F3D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745F3D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745F3D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745F3D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745F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745F3D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745F3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4F2B1AE2C3094A806E742C096B04E5" ma:contentTypeVersion="17" ma:contentTypeDescription="Crea un document nou" ma:contentTypeScope="" ma:versionID="f98cfa093ecd6ea2a00c71db894cc163">
  <xsd:schema xmlns:xsd="http://www.w3.org/2001/XMLSchema" xmlns:xs="http://www.w3.org/2001/XMLSchema" xmlns:p="http://schemas.microsoft.com/office/2006/metadata/properties" xmlns:ns2="e42b96a9-5918-4e9a-8771-f3967b264f75" xmlns:ns3="b409c2fc-ef29-462f-b55a-fbf1bb09aa88" targetNamespace="http://schemas.microsoft.com/office/2006/metadata/properties" ma:root="true" ma:fieldsID="6bf178ab307cf6ec5d2f998b59b665a5" ns2:_="" ns3:_="">
    <xsd:import namespace="e42b96a9-5918-4e9a-8771-f3967b264f75"/>
    <xsd:import namespace="b409c2fc-ef29-462f-b55a-fbf1bb09a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Publicar" minOccurs="0"/>
                <xsd:element ref="ns2:Publicable" minOccurs="0"/>
                <xsd:element ref="ns2:Esborr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b96a9-5918-4e9a-8771-f3967b264f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es de la imatge" ma:readOnly="false" ma:fieldId="{5cf76f15-5ced-4ddc-b409-7134ff3c332f}" ma:taxonomyMulti="true" ma:sspId="7ea30e4d-d969-4e4a-b2da-a678d69e0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ublicar" ma:index="22" nillable="true" ma:displayName="Publicar" ma:format="Dropdown" ma:internalName="Publicar">
      <xsd:simpleType>
        <xsd:restriction base="dms:Text">
          <xsd:maxLength value="255"/>
        </xsd:restriction>
      </xsd:simpleType>
    </xsd:element>
    <xsd:element name="Publicable" ma:index="23" nillable="true" ma:displayName="Publicable" ma:format="Dropdown" ma:internalName="Publicable">
      <xsd:simpleType>
        <xsd:restriction base="dms:Choice">
          <xsd:enumeration value="Sí"/>
          <xsd:enumeration value="No"/>
        </xsd:restriction>
      </xsd:simpleType>
    </xsd:element>
    <xsd:element name="Esborrar" ma:index="24" nillable="true" ma:displayName="Esborrar" ma:format="Dropdown" ma:internalName="Esborr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09c2fc-ef29-462f-b55a-fbf1bb09a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86ae21ca-d101-4d5e-961b-8d7a020aae53}" ma:internalName="TaxCatchAll" ma:showField="CatchAllData" ma:web="b409c2fc-ef29-462f-b55a-fbf1bb09a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2b96a9-5918-4e9a-8771-f3967b264f75">
      <Terms xmlns="http://schemas.microsoft.com/office/infopath/2007/PartnerControls"/>
    </lcf76f155ced4ddcb4097134ff3c332f>
    <TaxCatchAll xmlns="b409c2fc-ef29-462f-b55a-fbf1bb09aa88" xsi:nil="true"/>
    <Esborrar xmlns="e42b96a9-5918-4e9a-8771-f3967b264f75" xsi:nil="true"/>
    <Publicar xmlns="e42b96a9-5918-4e9a-8771-f3967b264f75" xsi:nil="true"/>
    <Publicable xmlns="e42b96a9-5918-4e9a-8771-f3967b264f75" xsi:nil="true"/>
  </documentManagement>
</p:properties>
</file>

<file path=customXml/itemProps1.xml><?xml version="1.0" encoding="utf-8"?>
<ds:datastoreItem xmlns:ds="http://schemas.openxmlformats.org/officeDocument/2006/customXml" ds:itemID="{F60D7803-ED8C-414D-B8B7-A15CB5B82439}"/>
</file>

<file path=customXml/itemProps2.xml><?xml version="1.0" encoding="utf-8"?>
<ds:datastoreItem xmlns:ds="http://schemas.openxmlformats.org/officeDocument/2006/customXml" ds:itemID="{7E4E149E-D0DF-490E-B0AE-B83A462C0B44}"/>
</file>

<file path=customXml/itemProps3.xml><?xml version="1.0" encoding="utf-8"?>
<ds:datastoreItem xmlns:ds="http://schemas.openxmlformats.org/officeDocument/2006/customXml" ds:itemID="{276E7880-DE2E-4D41-BB70-4001DF9955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1000</Characters>
  <Application>Microsoft Office Word</Application>
  <DocSecurity>0</DocSecurity>
  <Lines>8</Lines>
  <Paragraphs>2</Paragraphs>
  <ScaleCrop>false</ScaleCrop>
  <Company>CAO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1</cp:revision>
  <dcterms:created xsi:type="dcterms:W3CDTF">2025-05-12T08:33:00Z</dcterms:created>
  <dcterms:modified xsi:type="dcterms:W3CDTF">2025-05-12T08:33:00Z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0x0101007F4F2B1AE2C3094A806E742C096B04E5</vt:lpwstr>
  </property>
</Properties>
</file>