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952DFE">
        <w:rPr>
          <w:rFonts w:ascii="Arial" w:hAnsi="Arial" w:cs="Arial"/>
        </w:rPr>
        <w:t>n relació a l’expedient 2022 0</w:t>
      </w:r>
      <w:r w:rsidR="00324FF5">
        <w:rPr>
          <w:rFonts w:ascii="Arial" w:hAnsi="Arial" w:cs="Arial"/>
        </w:rPr>
        <w:t>98</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3B3E" w:rsidRPr="00D864C1">
        <w:rPr>
          <w:rFonts w:ascii="Arial" w:hAnsi="Arial" w:cs="Arial"/>
        </w:rPr>
        <w:t xml:space="preserve">als </w:t>
      </w:r>
      <w:r w:rsidR="00324FF5" w:rsidRPr="00324FF5">
        <w:rPr>
          <w:rFonts w:ascii="Arial" w:hAnsi="Arial" w:cs="Arial"/>
        </w:rPr>
        <w:t>serveis de dinamització i secretaria tècnica de la xarxa d’accessibilitat i vida independent de l’acord ciutadà per una Barcelona inclusiva</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bookmarkStart w:id="0" w:name="_GoBack"/>
      <w:bookmarkEnd w:id="0"/>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A0A" w:rsidRDefault="003F0A0A" w:rsidP="008F10D5">
      <w:pPr>
        <w:spacing w:after="0" w:line="240" w:lineRule="auto"/>
      </w:pPr>
      <w:r>
        <w:separator/>
      </w:r>
    </w:p>
  </w:endnote>
  <w:endnote w:type="continuationSeparator" w:id="0">
    <w:p w:rsidR="003F0A0A" w:rsidRDefault="003F0A0A"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324FF5">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A0A" w:rsidRDefault="003F0A0A" w:rsidP="008F10D5">
      <w:pPr>
        <w:spacing w:after="0" w:line="240" w:lineRule="auto"/>
      </w:pPr>
      <w:r>
        <w:separator/>
      </w:r>
    </w:p>
  </w:footnote>
  <w:footnote w:type="continuationSeparator" w:id="0">
    <w:p w:rsidR="003F0A0A" w:rsidRDefault="003F0A0A"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27C39"/>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6438F"/>
    <w:rsid w:val="002703C8"/>
    <w:rsid w:val="00270839"/>
    <w:rsid w:val="00282450"/>
    <w:rsid w:val="00284DBA"/>
    <w:rsid w:val="0028676B"/>
    <w:rsid w:val="00291FE6"/>
    <w:rsid w:val="002C7C09"/>
    <w:rsid w:val="002E3FB3"/>
    <w:rsid w:val="00301AFA"/>
    <w:rsid w:val="00305DD9"/>
    <w:rsid w:val="00310AC9"/>
    <w:rsid w:val="00323B3E"/>
    <w:rsid w:val="00324563"/>
    <w:rsid w:val="00324FF5"/>
    <w:rsid w:val="00330F0C"/>
    <w:rsid w:val="00331211"/>
    <w:rsid w:val="00341E32"/>
    <w:rsid w:val="0035579F"/>
    <w:rsid w:val="00367984"/>
    <w:rsid w:val="00370B0A"/>
    <w:rsid w:val="00375C6A"/>
    <w:rsid w:val="003A7123"/>
    <w:rsid w:val="003A7EA9"/>
    <w:rsid w:val="003F0A0A"/>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3E5F"/>
    <w:rsid w:val="00691961"/>
    <w:rsid w:val="006B13D0"/>
    <w:rsid w:val="006B539B"/>
    <w:rsid w:val="006D0A37"/>
    <w:rsid w:val="006E0AC9"/>
    <w:rsid w:val="006E6253"/>
    <w:rsid w:val="006F2919"/>
    <w:rsid w:val="0071500B"/>
    <w:rsid w:val="0071735D"/>
    <w:rsid w:val="0072450D"/>
    <w:rsid w:val="00731139"/>
    <w:rsid w:val="00742D42"/>
    <w:rsid w:val="0074604E"/>
    <w:rsid w:val="00746324"/>
    <w:rsid w:val="00746A6E"/>
    <w:rsid w:val="0076394E"/>
    <w:rsid w:val="00773763"/>
    <w:rsid w:val="00797A04"/>
    <w:rsid w:val="007B24F5"/>
    <w:rsid w:val="007D38FE"/>
    <w:rsid w:val="007F442F"/>
    <w:rsid w:val="007F58B8"/>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52DFE"/>
    <w:rsid w:val="009909F1"/>
    <w:rsid w:val="00993A9D"/>
    <w:rsid w:val="009974EE"/>
    <w:rsid w:val="009B090B"/>
    <w:rsid w:val="009B461F"/>
    <w:rsid w:val="009D3C49"/>
    <w:rsid w:val="009D6C97"/>
    <w:rsid w:val="009F4317"/>
    <w:rsid w:val="009F4CE7"/>
    <w:rsid w:val="009F5520"/>
    <w:rsid w:val="00A56ABA"/>
    <w:rsid w:val="00A60381"/>
    <w:rsid w:val="00A717C5"/>
    <w:rsid w:val="00A735AD"/>
    <w:rsid w:val="00A75517"/>
    <w:rsid w:val="00A802BC"/>
    <w:rsid w:val="00A82D9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03AD"/>
    <w:rsid w:val="00C8335C"/>
    <w:rsid w:val="00C847A8"/>
    <w:rsid w:val="00C960B0"/>
    <w:rsid w:val="00C97822"/>
    <w:rsid w:val="00CA5F3D"/>
    <w:rsid w:val="00CC3560"/>
    <w:rsid w:val="00CC5126"/>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70D39"/>
    <w:rsid w:val="00F73BA9"/>
    <w:rsid w:val="00F75F08"/>
    <w:rsid w:val="00FA7DE8"/>
    <w:rsid w:val="00FB2162"/>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661</Words>
  <Characters>3770</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17</cp:revision>
  <cp:lastPrinted>2019-12-10T11:37:00Z</cp:lastPrinted>
  <dcterms:created xsi:type="dcterms:W3CDTF">2020-12-23T10:02:00Z</dcterms:created>
  <dcterms:modified xsi:type="dcterms:W3CDTF">2022-06-15T11:41:00Z</dcterms:modified>
</cp:coreProperties>
</file>