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231A56" w:rsidRDefault="00673E5F" w:rsidP="00BC7F59">
      <w:pPr>
        <w:rPr>
          <w:rFonts w:ascii="Arial" w:hAnsi="Arial" w:cs="Arial"/>
        </w:rPr>
      </w:pPr>
      <w:r w:rsidRPr="00D864C1">
        <w:rPr>
          <w:rFonts w:ascii="Arial" w:hAnsi="Arial" w:cs="Arial"/>
        </w:rPr>
        <w:t>E</w:t>
      </w:r>
      <w:r w:rsidR="00BC7F59">
        <w:rPr>
          <w:rFonts w:ascii="Arial" w:hAnsi="Arial" w:cs="Arial"/>
        </w:rPr>
        <w:t>n relació a l’expedient 2022 132</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referent</w:t>
      </w:r>
      <w:r w:rsidR="00BC7F59">
        <w:rPr>
          <w:rFonts w:ascii="Arial" w:hAnsi="Arial" w:cs="Arial"/>
        </w:rPr>
        <w:t xml:space="preserve"> al </w:t>
      </w:r>
      <w:r w:rsidR="00BC7F59" w:rsidRPr="00BC7F59">
        <w:rPr>
          <w:rFonts w:ascii="Arial" w:hAnsi="Arial" w:cs="Arial"/>
        </w:rPr>
        <w:t>Servei de revisió de comptes justificatius de projectes subvencionats per l'IMPD en la convocatòria general de subvencions per a projectes, activitats, i serveis, de districte i ciutat, per l'any 2021 i elaboració de les propostes d’informes tècnics de tan</w:t>
      </w:r>
      <w:r w:rsidR="00BC7F59">
        <w:rPr>
          <w:rFonts w:ascii="Arial" w:hAnsi="Arial" w:cs="Arial"/>
        </w:rPr>
        <w:t>cament provisional</w:t>
      </w:r>
      <w:r w:rsidR="002341D1" w:rsidRPr="00CC6C6F">
        <w:rPr>
          <w:rFonts w:ascii="Arial" w:hAnsi="Arial" w:cs="Arial"/>
        </w:rPr>
        <w:t>;</w:t>
      </w:r>
      <w:r w:rsidR="00F11943" w:rsidRPr="00CC6C6F">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w:t>
      </w:r>
      <w:bookmarkStart w:id="0" w:name="_GoBack"/>
      <w:bookmarkEnd w:id="0"/>
      <w:r w:rsidR="00231A56" w:rsidRPr="00231A56">
        <w:rPr>
          <w:rFonts w:ascii="Arial" w:hAnsi="Arial" w:cs="Arial"/>
        </w:rPr>
        <w:t>................................................................................................................ amb DNI  ...................................., en representació de ........................................................................................  amb NIF  ...................................</w:t>
      </w: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8D6836" w:rsidRPr="005026C4"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tbl>
      <w:tblPr>
        <w:tblStyle w:val="Taulaambquadrcula"/>
        <w:tblpPr w:leftFromText="141" w:rightFromText="141" w:vertAnchor="text" w:horzAnchor="margin" w:tblpY="399"/>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255"/>
      </w:tblGrid>
      <w:tr w:rsidR="005026C4" w:rsidTr="00832861">
        <w:tc>
          <w:tcPr>
            <w:tcW w:w="255" w:type="dxa"/>
            <w:tcBorders>
              <w:top w:val="single" w:sz="4" w:space="0" w:color="auto"/>
              <w:left w:val="single" w:sz="4" w:space="0" w:color="auto"/>
              <w:bottom w:val="single" w:sz="4" w:space="0" w:color="auto"/>
              <w:right w:val="single" w:sz="4" w:space="0" w:color="auto"/>
            </w:tcBorders>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255"/>
      </w:tblGrid>
      <w:tr w:rsidR="005026C4" w:rsidTr="00832861">
        <w:tc>
          <w:tcPr>
            <w:tcW w:w="255" w:type="dxa"/>
            <w:tcBorders>
              <w:top w:val="single" w:sz="4" w:space="0" w:color="auto"/>
              <w:left w:val="single" w:sz="4" w:space="0" w:color="auto"/>
              <w:bottom w:val="single" w:sz="4" w:space="0" w:color="auto"/>
              <w:right w:val="single" w:sz="4" w:space="0" w:color="auto"/>
            </w:tcBorders>
          </w:tcPr>
          <w:p w:rsidR="005026C4" w:rsidRDefault="005026C4" w:rsidP="005026C4">
            <w:pPr>
              <w:jc w:val="both"/>
              <w:rPr>
                <w:rFonts w:ascii="Arial" w:hAnsi="Arial" w:cs="Arial"/>
              </w:rPr>
            </w:pPr>
          </w:p>
        </w:tc>
      </w:tr>
    </w:tbl>
    <w:p w:rsidR="001B4DDB" w:rsidRP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1B4DDB" w:rsidRDefault="001B4DDB" w:rsidP="005026C4">
      <w:pPr>
        <w:pStyle w:val="Pargrafdellista"/>
        <w:jc w:val="both"/>
        <w:rPr>
          <w:rFonts w:ascii="Arial" w:hAnsi="Arial" w:cs="Arial"/>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57215A" w:rsidRPr="00CC3560" w:rsidRDefault="001B4DDB" w:rsidP="005026C4">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441798" w:rsidRDefault="00441798" w:rsidP="0057215A">
      <w:pPr>
        <w:jc w:val="both"/>
        <w:rPr>
          <w:rFonts w:ascii="Arial" w:hAnsi="Arial" w:cs="Arial"/>
        </w:rPr>
      </w:pPr>
    </w:p>
    <w:p w:rsidR="00323B3E" w:rsidRDefault="00323B3E" w:rsidP="00B041A1">
      <w:pPr>
        <w:jc w:val="both"/>
        <w:rPr>
          <w:rFonts w:ascii="Arial" w:hAnsi="Arial" w:cs="Arial"/>
          <w:u w:val="single"/>
        </w:rPr>
      </w:pPr>
    </w:p>
    <w:p w:rsidR="009252A5" w:rsidRDefault="009252A5" w:rsidP="00B041A1">
      <w:pPr>
        <w:jc w:val="both"/>
        <w:rPr>
          <w:rFonts w:ascii="Arial" w:hAnsi="Arial" w:cs="Arial"/>
          <w:u w:val="single"/>
        </w:rPr>
      </w:pPr>
    </w:p>
    <w:p w:rsidR="009252A5" w:rsidRDefault="009252A5" w:rsidP="00B041A1">
      <w:pPr>
        <w:jc w:val="both"/>
        <w:rPr>
          <w:rFonts w:ascii="Arial" w:hAnsi="Arial" w:cs="Arial"/>
          <w:u w:val="single"/>
        </w:rPr>
      </w:pPr>
    </w:p>
    <w:p w:rsidR="00B041A1"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1E7D03" w:rsidRDefault="001E7D03" w:rsidP="00B041A1">
      <w:pPr>
        <w:jc w:val="both"/>
        <w:rPr>
          <w:rFonts w:ascii="Arial" w:hAnsi="Arial" w:cs="Arial"/>
        </w:rPr>
      </w:pP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3CC" w:rsidRDefault="004873CC" w:rsidP="008F10D5">
      <w:pPr>
        <w:spacing w:after="0" w:line="240" w:lineRule="auto"/>
      </w:pPr>
      <w:r>
        <w:separator/>
      </w:r>
    </w:p>
  </w:endnote>
  <w:endnote w:type="continuationSeparator" w:id="0">
    <w:p w:rsidR="004873CC" w:rsidRDefault="004873CC"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832861">
          <w:rPr>
            <w:rFonts w:ascii="Arial" w:hAnsi="Arial" w:cs="Arial"/>
            <w:noProof/>
            <w:sz w:val="20"/>
            <w:szCs w:val="20"/>
          </w:rPr>
          <w:t>1</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3CC" w:rsidRDefault="004873CC" w:rsidP="008F10D5">
      <w:pPr>
        <w:spacing w:after="0" w:line="240" w:lineRule="auto"/>
      </w:pPr>
      <w:r>
        <w:separator/>
      </w:r>
    </w:p>
  </w:footnote>
  <w:footnote w:type="continuationSeparator" w:id="0">
    <w:p w:rsidR="004873CC" w:rsidRDefault="004873CC"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81252"/>
    <w:rsid w:val="000A2134"/>
    <w:rsid w:val="000A775A"/>
    <w:rsid w:val="000C2AAF"/>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703C8"/>
    <w:rsid w:val="00270839"/>
    <w:rsid w:val="00282450"/>
    <w:rsid w:val="00284DBA"/>
    <w:rsid w:val="0028676B"/>
    <w:rsid w:val="00291FE6"/>
    <w:rsid w:val="002C7C09"/>
    <w:rsid w:val="002E3FB3"/>
    <w:rsid w:val="00301AFA"/>
    <w:rsid w:val="00305DD9"/>
    <w:rsid w:val="00310AC9"/>
    <w:rsid w:val="00323B3E"/>
    <w:rsid w:val="00324563"/>
    <w:rsid w:val="00330F0C"/>
    <w:rsid w:val="00331211"/>
    <w:rsid w:val="00341E32"/>
    <w:rsid w:val="0035579F"/>
    <w:rsid w:val="00370B0A"/>
    <w:rsid w:val="00375C6A"/>
    <w:rsid w:val="003A7123"/>
    <w:rsid w:val="003F36BE"/>
    <w:rsid w:val="004119B7"/>
    <w:rsid w:val="004317E0"/>
    <w:rsid w:val="00441798"/>
    <w:rsid w:val="004554B8"/>
    <w:rsid w:val="00457741"/>
    <w:rsid w:val="0046339B"/>
    <w:rsid w:val="00464F1D"/>
    <w:rsid w:val="004873CC"/>
    <w:rsid w:val="0048760F"/>
    <w:rsid w:val="004A6B5B"/>
    <w:rsid w:val="004A6FE0"/>
    <w:rsid w:val="004A7605"/>
    <w:rsid w:val="004C2C68"/>
    <w:rsid w:val="004C31EE"/>
    <w:rsid w:val="004D468B"/>
    <w:rsid w:val="004E5488"/>
    <w:rsid w:val="004F5B5E"/>
    <w:rsid w:val="005026C4"/>
    <w:rsid w:val="00506F1E"/>
    <w:rsid w:val="0052306A"/>
    <w:rsid w:val="00526AF1"/>
    <w:rsid w:val="00556576"/>
    <w:rsid w:val="0057215A"/>
    <w:rsid w:val="005A403B"/>
    <w:rsid w:val="005A4AEC"/>
    <w:rsid w:val="005B4EB0"/>
    <w:rsid w:val="005B6B1D"/>
    <w:rsid w:val="005E61A3"/>
    <w:rsid w:val="006007E5"/>
    <w:rsid w:val="00615AF3"/>
    <w:rsid w:val="006208A1"/>
    <w:rsid w:val="00624789"/>
    <w:rsid w:val="006279B3"/>
    <w:rsid w:val="00641059"/>
    <w:rsid w:val="00654C6E"/>
    <w:rsid w:val="006634C6"/>
    <w:rsid w:val="00666F0B"/>
    <w:rsid w:val="00673E5F"/>
    <w:rsid w:val="00691961"/>
    <w:rsid w:val="006B13D0"/>
    <w:rsid w:val="006B539B"/>
    <w:rsid w:val="006D0A37"/>
    <w:rsid w:val="006E0AC9"/>
    <w:rsid w:val="006E6253"/>
    <w:rsid w:val="006F2919"/>
    <w:rsid w:val="0071500B"/>
    <w:rsid w:val="0071735D"/>
    <w:rsid w:val="0072450D"/>
    <w:rsid w:val="00731139"/>
    <w:rsid w:val="0074604E"/>
    <w:rsid w:val="00746324"/>
    <w:rsid w:val="00746A6E"/>
    <w:rsid w:val="0076394E"/>
    <w:rsid w:val="00773763"/>
    <w:rsid w:val="00797A04"/>
    <w:rsid w:val="007B24F5"/>
    <w:rsid w:val="007D38FE"/>
    <w:rsid w:val="007F442F"/>
    <w:rsid w:val="0082245A"/>
    <w:rsid w:val="00832232"/>
    <w:rsid w:val="00832861"/>
    <w:rsid w:val="00855674"/>
    <w:rsid w:val="00855761"/>
    <w:rsid w:val="00864D23"/>
    <w:rsid w:val="00882568"/>
    <w:rsid w:val="00884B73"/>
    <w:rsid w:val="008B0C95"/>
    <w:rsid w:val="008B2795"/>
    <w:rsid w:val="008B3633"/>
    <w:rsid w:val="008B4D9A"/>
    <w:rsid w:val="008B6B19"/>
    <w:rsid w:val="008D6836"/>
    <w:rsid w:val="008E772A"/>
    <w:rsid w:val="008F10D5"/>
    <w:rsid w:val="008F6509"/>
    <w:rsid w:val="009252A5"/>
    <w:rsid w:val="00945DD4"/>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C7F59"/>
    <w:rsid w:val="00BF6E7D"/>
    <w:rsid w:val="00C0488F"/>
    <w:rsid w:val="00C10F64"/>
    <w:rsid w:val="00C13479"/>
    <w:rsid w:val="00C340E6"/>
    <w:rsid w:val="00C622D2"/>
    <w:rsid w:val="00C63859"/>
    <w:rsid w:val="00C63AFA"/>
    <w:rsid w:val="00C6480B"/>
    <w:rsid w:val="00C74B57"/>
    <w:rsid w:val="00C75F2D"/>
    <w:rsid w:val="00C8335C"/>
    <w:rsid w:val="00C847A8"/>
    <w:rsid w:val="00C960B0"/>
    <w:rsid w:val="00C97822"/>
    <w:rsid w:val="00CA5F3D"/>
    <w:rsid w:val="00CC3560"/>
    <w:rsid w:val="00CC5126"/>
    <w:rsid w:val="00CC6C6F"/>
    <w:rsid w:val="00CD2D6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248BF"/>
    <w:rsid w:val="00F70D39"/>
    <w:rsid w:val="00F73BA9"/>
    <w:rsid w:val="00F75F08"/>
    <w:rsid w:val="00FA7DE8"/>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679</Words>
  <Characters>3874</Characters>
  <Application>Microsoft Office Word</Application>
  <DocSecurity>0</DocSecurity>
  <Lines>32</Lines>
  <Paragraphs>9</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11</cp:revision>
  <cp:lastPrinted>2019-12-10T11:37:00Z</cp:lastPrinted>
  <dcterms:created xsi:type="dcterms:W3CDTF">2020-12-23T10:02:00Z</dcterms:created>
  <dcterms:modified xsi:type="dcterms:W3CDTF">2022-08-17T09:27:00Z</dcterms:modified>
</cp:coreProperties>
</file>