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F032C7">
        <w:rPr>
          <w:rFonts w:ascii="Arial" w:hAnsi="Arial" w:cs="Arial"/>
        </w:rPr>
        <w:t>n relació a l’expedient 2022</w:t>
      </w:r>
      <w:r w:rsidR="00E120DE">
        <w:rPr>
          <w:rFonts w:ascii="Arial" w:hAnsi="Arial" w:cs="Arial"/>
        </w:rPr>
        <w:t xml:space="preserve"> </w:t>
      </w:r>
      <w:r w:rsidR="00F032C7">
        <w:rPr>
          <w:rFonts w:ascii="Arial" w:hAnsi="Arial" w:cs="Arial"/>
        </w:rPr>
        <w:t>143</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als s</w:t>
      </w:r>
      <w:r w:rsidR="004E5488" w:rsidRPr="00D864C1">
        <w:rPr>
          <w:rFonts w:ascii="Arial" w:hAnsi="Arial" w:cs="Arial"/>
        </w:rPr>
        <w:t>erveis</w:t>
      </w:r>
      <w:r w:rsidR="00993A9D">
        <w:rPr>
          <w:rFonts w:ascii="Arial" w:hAnsi="Arial" w:cs="Arial"/>
        </w:rPr>
        <w:t xml:space="preserve"> </w:t>
      </w:r>
      <w:r w:rsidR="00993A9D" w:rsidRPr="00993A9D">
        <w:rPr>
          <w:rFonts w:ascii="Arial" w:hAnsi="Arial" w:cs="Arial"/>
        </w:rPr>
        <w:t>de</w:t>
      </w:r>
      <w:r w:rsidR="006002BB">
        <w:rPr>
          <w:rFonts w:ascii="Arial" w:hAnsi="Arial" w:cs="Arial"/>
        </w:rPr>
        <w:t xml:space="preserve"> </w:t>
      </w:r>
      <w:r w:rsidR="00F032C7">
        <w:rPr>
          <w:rFonts w:ascii="Arial" w:hAnsi="Arial" w:cs="Arial"/>
          <w:i/>
          <w:szCs w:val="24"/>
        </w:rPr>
        <w:t xml:space="preserve">Infraestructura AWS i gestió i manteniment de la plataforma de </w:t>
      </w:r>
      <w:proofErr w:type="spellStart"/>
      <w:r w:rsidR="00F032C7">
        <w:rPr>
          <w:rFonts w:ascii="Arial" w:hAnsi="Arial" w:cs="Arial"/>
          <w:i/>
          <w:szCs w:val="24"/>
        </w:rPr>
        <w:t>l’aplicatiu</w:t>
      </w:r>
      <w:proofErr w:type="spellEnd"/>
      <w:r w:rsidR="00F032C7">
        <w:rPr>
          <w:rFonts w:ascii="Arial" w:hAnsi="Arial" w:cs="Arial"/>
          <w:i/>
          <w:szCs w:val="24"/>
        </w:rPr>
        <w:t xml:space="preserve"> de transport especial</w:t>
      </w:r>
      <w:bookmarkStart w:id="0" w:name="_GoBack"/>
      <w:bookmarkEnd w:id="0"/>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571" w:rsidRDefault="00ED6571" w:rsidP="008F10D5">
      <w:pPr>
        <w:spacing w:after="0" w:line="240" w:lineRule="auto"/>
      </w:pPr>
      <w:r>
        <w:separator/>
      </w:r>
    </w:p>
  </w:endnote>
  <w:endnote w:type="continuationSeparator" w:id="0">
    <w:p w:rsidR="00ED6571" w:rsidRDefault="00ED6571"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F032C7">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571" w:rsidRDefault="00ED6571" w:rsidP="008F10D5">
      <w:pPr>
        <w:spacing w:after="0" w:line="240" w:lineRule="auto"/>
      </w:pPr>
      <w:r>
        <w:separator/>
      </w:r>
    </w:p>
  </w:footnote>
  <w:footnote w:type="continuationSeparator" w:id="0">
    <w:p w:rsidR="00ED6571" w:rsidRDefault="00ED6571"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D4973"/>
    <w:rsid w:val="000F45AE"/>
    <w:rsid w:val="000F5A84"/>
    <w:rsid w:val="000F6FCE"/>
    <w:rsid w:val="001024DC"/>
    <w:rsid w:val="00106891"/>
    <w:rsid w:val="00113518"/>
    <w:rsid w:val="0012559C"/>
    <w:rsid w:val="001361CC"/>
    <w:rsid w:val="00160C74"/>
    <w:rsid w:val="001723F1"/>
    <w:rsid w:val="00177C22"/>
    <w:rsid w:val="00191B66"/>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2BB"/>
    <w:rsid w:val="006007E5"/>
    <w:rsid w:val="00615AF3"/>
    <w:rsid w:val="006208A1"/>
    <w:rsid w:val="00624789"/>
    <w:rsid w:val="006279B3"/>
    <w:rsid w:val="00641059"/>
    <w:rsid w:val="00654C6E"/>
    <w:rsid w:val="006634C6"/>
    <w:rsid w:val="00673E5F"/>
    <w:rsid w:val="00691961"/>
    <w:rsid w:val="006B13D0"/>
    <w:rsid w:val="006B539B"/>
    <w:rsid w:val="006D0A37"/>
    <w:rsid w:val="006E0AC9"/>
    <w:rsid w:val="0071500B"/>
    <w:rsid w:val="0071735D"/>
    <w:rsid w:val="0072450D"/>
    <w:rsid w:val="00731139"/>
    <w:rsid w:val="0074604E"/>
    <w:rsid w:val="00746324"/>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7F8E"/>
    <w:rsid w:val="00D864C1"/>
    <w:rsid w:val="00DA3BB6"/>
    <w:rsid w:val="00DC3973"/>
    <w:rsid w:val="00DD77E8"/>
    <w:rsid w:val="00DE0F4A"/>
    <w:rsid w:val="00DF1B00"/>
    <w:rsid w:val="00E120DE"/>
    <w:rsid w:val="00E200FD"/>
    <w:rsid w:val="00E31539"/>
    <w:rsid w:val="00E34195"/>
    <w:rsid w:val="00E47DE4"/>
    <w:rsid w:val="00E72E85"/>
    <w:rsid w:val="00E80670"/>
    <w:rsid w:val="00E85230"/>
    <w:rsid w:val="00EA53CE"/>
    <w:rsid w:val="00EB10E1"/>
    <w:rsid w:val="00EC126E"/>
    <w:rsid w:val="00EC34AC"/>
    <w:rsid w:val="00ED6571"/>
    <w:rsid w:val="00F032C7"/>
    <w:rsid w:val="00F11663"/>
    <w:rsid w:val="00F11943"/>
    <w:rsid w:val="00F12F24"/>
    <w:rsid w:val="00F17209"/>
    <w:rsid w:val="00F23D05"/>
    <w:rsid w:val="00F70D39"/>
    <w:rsid w:val="00F73BA9"/>
    <w:rsid w:val="00F75F08"/>
    <w:rsid w:val="00FA7DE8"/>
    <w:rsid w:val="00FB3370"/>
    <w:rsid w:val="00FB6862"/>
    <w:rsid w:val="00FC21C0"/>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3742</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2019-12-10T11:37:00Z</cp:lastPrinted>
  <dcterms:created xsi:type="dcterms:W3CDTF">2022-10-19T10:17:00Z</dcterms:created>
  <dcterms:modified xsi:type="dcterms:W3CDTF">2022-10-19T10:17:00Z</dcterms:modified>
</cp:coreProperties>
</file>