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816FCF">
      <w:pPr>
        <w:pStyle w:val="Default"/>
      </w:pPr>
      <w:r w:rsidRPr="00D864C1">
        <w:t>E</w:t>
      </w:r>
      <w:r w:rsidR="00912DD9">
        <w:t xml:space="preserve">n relació a l’expedient 2022 </w:t>
      </w:r>
      <w:r w:rsidR="00816FCF">
        <w:t>144</w:t>
      </w:r>
      <w:r w:rsidR="00C63AFA" w:rsidRPr="00D864C1">
        <w:t xml:space="preserve"> </w:t>
      </w:r>
      <w:r w:rsidR="00E72E85" w:rsidRPr="00D864C1">
        <w:t xml:space="preserve"> amb l’Institut Municipal de Persones amb Discapacitat,</w:t>
      </w:r>
      <w:r w:rsidRPr="00D864C1">
        <w:t xml:space="preserve"> </w:t>
      </w:r>
      <w:r w:rsidR="004E5488" w:rsidRPr="00D864C1">
        <w:t xml:space="preserve">referent </w:t>
      </w:r>
      <w:r w:rsidR="00323B3E" w:rsidRPr="00D864C1">
        <w:t xml:space="preserve">als </w:t>
      </w:r>
      <w:r w:rsidR="00912DD9" w:rsidRPr="00912DD9">
        <w:t>serveis</w:t>
      </w:r>
      <w:bookmarkStart w:id="0" w:name="_GoBack"/>
      <w:bookmarkEnd w:id="0"/>
      <w:r w:rsidR="00816FCF" w:rsidRPr="00816FCF">
        <w:t xml:space="preserve"> D’ACTIVITATS FORMATIVES DIRIGIDES A LA MILLORA DE LES COMPETÈNCIES INFORMÀTIQUES PER A L’OCUPACIÓ I MANTENIMENT DELS EQUIPS INFORMÀTICS DE L’AULA D’INFORMÀTICA DE L’IMPD</w:t>
      </w:r>
      <w:r w:rsidR="002341D1" w:rsidRPr="00816FCF">
        <w:t>;</w:t>
      </w:r>
      <w:r w:rsidR="00F11943" w:rsidRPr="00816FCF">
        <w:t xml:space="preserve"> </w:t>
      </w:r>
      <w:r w:rsidR="00231A56" w:rsidRPr="00816FCF">
        <w:t>el/la Sr/</w:t>
      </w:r>
      <w:proofErr w:type="spellStart"/>
      <w:r w:rsidR="00231A56" w:rsidRPr="00816FCF">
        <w:t>Sra</w:t>
      </w:r>
      <w:proofErr w:type="spellEnd"/>
      <w:r w:rsidR="00231A56" w:rsidRPr="00231A56">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5F2745" w:rsidRPr="0019214C" w:rsidRDefault="005F2745" w:rsidP="0019214C">
      <w:pPr>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816FCF">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214C"/>
    <w:rsid w:val="00196CD3"/>
    <w:rsid w:val="001A0F95"/>
    <w:rsid w:val="001B4DDB"/>
    <w:rsid w:val="001D615F"/>
    <w:rsid w:val="001E7D03"/>
    <w:rsid w:val="001F21E4"/>
    <w:rsid w:val="00206C4F"/>
    <w:rsid w:val="0021014B"/>
    <w:rsid w:val="00231A56"/>
    <w:rsid w:val="002341D1"/>
    <w:rsid w:val="00236710"/>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3389"/>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16FC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12DD9"/>
    <w:rsid w:val="009252A5"/>
    <w:rsid w:val="00945DD4"/>
    <w:rsid w:val="00952DFE"/>
    <w:rsid w:val="009850DD"/>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E7497"/>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B5939"/>
    <w:rsid w:val="00DC3973"/>
    <w:rsid w:val="00DD77E8"/>
    <w:rsid w:val="00DE0F4A"/>
    <w:rsid w:val="00DF1B00"/>
    <w:rsid w:val="00E200FD"/>
    <w:rsid w:val="00E31539"/>
    <w:rsid w:val="00E34195"/>
    <w:rsid w:val="00E47DE4"/>
    <w:rsid w:val="00E72E85"/>
    <w:rsid w:val="00E80670"/>
    <w:rsid w:val="00E85230"/>
    <w:rsid w:val="00E96DE4"/>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 w:type="paragraph" w:customStyle="1" w:styleId="Default">
    <w:name w:val="Default"/>
    <w:rsid w:val="00816FCF"/>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 w:type="paragraph" w:customStyle="1" w:styleId="Default">
    <w:name w:val="Default"/>
    <w:rsid w:val="00816FC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684328656">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 w:id="199887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667</Words>
  <Characters>3802</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2019-12-10T11:37:00Z</cp:lastPrinted>
  <dcterms:created xsi:type="dcterms:W3CDTF">2022-09-28T15:39:00Z</dcterms:created>
  <dcterms:modified xsi:type="dcterms:W3CDTF">2022-10-21T11:00:00Z</dcterms:modified>
</cp:coreProperties>
</file>