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396544">
        <w:rPr>
          <w:rFonts w:ascii="Arial" w:hAnsi="Arial" w:cs="Arial"/>
        </w:rPr>
        <w:t>n relació a l’expedient 2022 135</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396544">
        <w:rPr>
          <w:rFonts w:ascii="Arial" w:hAnsi="Arial" w:cs="Arial"/>
        </w:rPr>
        <w:t xml:space="preserve">referent al subministrament de </w:t>
      </w:r>
      <w:r w:rsidR="00932ABE">
        <w:rPr>
          <w:rFonts w:ascii="Arial" w:hAnsi="Arial" w:cs="Arial"/>
        </w:rPr>
        <w:t xml:space="preserve">plantilles </w:t>
      </w:r>
      <w:bookmarkStart w:id="0" w:name="_GoBack"/>
      <w:bookmarkEnd w:id="0"/>
      <w:r w:rsidR="00396544">
        <w:rPr>
          <w:rFonts w:ascii="Arial" w:hAnsi="Arial" w:cs="Arial"/>
        </w:rPr>
        <w:t>targetes d’aparcament</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5F2745" w:rsidRPr="0019214C" w:rsidRDefault="005F2745" w:rsidP="0019214C">
      <w:pPr>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932ABE">
          <w:rPr>
            <w:rFonts w:ascii="Arial" w:hAnsi="Arial" w:cs="Arial"/>
            <w:noProof/>
            <w:sz w:val="20"/>
            <w:szCs w:val="20"/>
          </w:rPr>
          <w:t>1</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27C39"/>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214C"/>
    <w:rsid w:val="00196CD3"/>
    <w:rsid w:val="001A0F95"/>
    <w:rsid w:val="001B4DDB"/>
    <w:rsid w:val="001D615F"/>
    <w:rsid w:val="001E7D03"/>
    <w:rsid w:val="001F21E4"/>
    <w:rsid w:val="00206C4F"/>
    <w:rsid w:val="0021014B"/>
    <w:rsid w:val="00231A56"/>
    <w:rsid w:val="002341D1"/>
    <w:rsid w:val="00242A4F"/>
    <w:rsid w:val="0026438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96544"/>
    <w:rsid w:val="003A3389"/>
    <w:rsid w:val="003A7123"/>
    <w:rsid w:val="003A7EA9"/>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5F2745"/>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E0AC9"/>
    <w:rsid w:val="006E6253"/>
    <w:rsid w:val="006F2919"/>
    <w:rsid w:val="0071500B"/>
    <w:rsid w:val="0071735D"/>
    <w:rsid w:val="0072450D"/>
    <w:rsid w:val="00731139"/>
    <w:rsid w:val="00742D42"/>
    <w:rsid w:val="0074604E"/>
    <w:rsid w:val="00746324"/>
    <w:rsid w:val="00746A6E"/>
    <w:rsid w:val="0076394E"/>
    <w:rsid w:val="00773763"/>
    <w:rsid w:val="00797A04"/>
    <w:rsid w:val="007B24F5"/>
    <w:rsid w:val="007D38FE"/>
    <w:rsid w:val="007F442F"/>
    <w:rsid w:val="007F58B8"/>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32ABE"/>
    <w:rsid w:val="00945DD4"/>
    <w:rsid w:val="00952DFE"/>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E7497"/>
    <w:rsid w:val="00BF6E7D"/>
    <w:rsid w:val="00C0488F"/>
    <w:rsid w:val="00C10F64"/>
    <w:rsid w:val="00C13479"/>
    <w:rsid w:val="00C340E6"/>
    <w:rsid w:val="00C622D2"/>
    <w:rsid w:val="00C63859"/>
    <w:rsid w:val="00C63AFA"/>
    <w:rsid w:val="00C6480B"/>
    <w:rsid w:val="00C74B57"/>
    <w:rsid w:val="00C75F2D"/>
    <w:rsid w:val="00C803A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B5939"/>
    <w:rsid w:val="00DC3973"/>
    <w:rsid w:val="00DD77E8"/>
    <w:rsid w:val="00DE0F4A"/>
    <w:rsid w:val="00DF1B00"/>
    <w:rsid w:val="00E200FD"/>
    <w:rsid w:val="00E31539"/>
    <w:rsid w:val="00E34195"/>
    <w:rsid w:val="00E47DE4"/>
    <w:rsid w:val="00E72E85"/>
    <w:rsid w:val="00E80670"/>
    <w:rsid w:val="00E85230"/>
    <w:rsid w:val="00E96DE4"/>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2162"/>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684328656">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 w:id="1622569498">
      <w:bodyDiv w:val="1"/>
      <w:marLeft w:val="0"/>
      <w:marRight w:val="0"/>
      <w:marTop w:val="0"/>
      <w:marBottom w:val="0"/>
      <w:divBdr>
        <w:top w:val="none" w:sz="0" w:space="0" w:color="auto"/>
        <w:left w:val="none" w:sz="0" w:space="0" w:color="auto"/>
        <w:bottom w:val="none" w:sz="0" w:space="0" w:color="auto"/>
        <w:right w:val="none" w:sz="0" w:space="0" w:color="auto"/>
      </w:divBdr>
    </w:div>
    <w:div w:id="199887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648</Words>
  <Characters>3694</Characters>
  <Application>Microsoft Office Word</Application>
  <DocSecurity>0</DocSecurity>
  <Lines>30</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23</cp:revision>
  <cp:lastPrinted>2019-12-10T11:37:00Z</cp:lastPrinted>
  <dcterms:created xsi:type="dcterms:W3CDTF">2020-12-23T10:02:00Z</dcterms:created>
  <dcterms:modified xsi:type="dcterms:W3CDTF">2022-11-03T12:54:00Z</dcterms:modified>
</cp:coreProperties>
</file>